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2AA84" w14:textId="77777777" w:rsidR="001A4F66" w:rsidRDefault="001A4F66" w:rsidP="001A4F66">
      <w:pPr>
        <w:jc w:val="center"/>
        <w:rPr>
          <w:b/>
          <w:sz w:val="28"/>
          <w:szCs w:val="28"/>
          <w:u w:val="single"/>
        </w:rPr>
      </w:pPr>
      <w:r w:rsidRPr="001A4F66">
        <w:rPr>
          <w:b/>
          <w:sz w:val="28"/>
          <w:szCs w:val="28"/>
          <w:u w:val="single"/>
        </w:rPr>
        <w:t>Project Worker Application Form</w:t>
      </w:r>
    </w:p>
    <w:p w14:paraId="727DB71A" w14:textId="5BE664B1" w:rsidR="00123F7A" w:rsidRPr="00123F7A" w:rsidRDefault="00123F7A" w:rsidP="00123F7A">
      <w:pPr>
        <w:ind w:left="-426"/>
        <w:rPr>
          <w:i/>
        </w:rPr>
      </w:pPr>
      <w:r w:rsidRPr="00123F7A">
        <w:rPr>
          <w:i/>
        </w:rPr>
        <w:t>Please type into the boxes below to complete the application form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881"/>
      </w:tblGrid>
      <w:tr w:rsidR="005A26C2" w:rsidRPr="001A4F66" w14:paraId="6D06185E" w14:textId="77777777" w:rsidTr="00A91EEF">
        <w:tc>
          <w:tcPr>
            <w:tcW w:w="10177" w:type="dxa"/>
            <w:gridSpan w:val="2"/>
            <w:shd w:val="clear" w:color="auto" w:fill="A8D08D" w:themeFill="accent6" w:themeFillTint="99"/>
          </w:tcPr>
          <w:p w14:paraId="34744EF7" w14:textId="77777777" w:rsidR="005A26C2" w:rsidRPr="001A4F66" w:rsidRDefault="005A26C2" w:rsidP="001A4F66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Contact Details</w:t>
            </w:r>
          </w:p>
        </w:tc>
      </w:tr>
      <w:tr w:rsidR="005A26C2" w:rsidRPr="001A4F66" w14:paraId="7BB973B7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1DE1C8A9" w14:textId="77777777" w:rsidR="005A26C2" w:rsidRPr="00A91EEF" w:rsidRDefault="005A26C2" w:rsidP="001A4F66">
            <w:pPr>
              <w:spacing w:after="0" w:line="240" w:lineRule="auto"/>
            </w:pPr>
            <w:r w:rsidRPr="00A91EEF">
              <w:t>Name</w:t>
            </w:r>
          </w:p>
        </w:tc>
        <w:tc>
          <w:tcPr>
            <w:tcW w:w="7058" w:type="dxa"/>
          </w:tcPr>
          <w:p w14:paraId="7498BC9E" w14:textId="77777777" w:rsidR="005A26C2" w:rsidRDefault="005A26C2" w:rsidP="001A4F66">
            <w:pPr>
              <w:spacing w:after="0" w:line="240" w:lineRule="auto"/>
            </w:pPr>
          </w:p>
          <w:p w14:paraId="79DBAE45" w14:textId="0E9E93CC" w:rsidR="00DC0C49" w:rsidRPr="001A4F66" w:rsidRDefault="00DC0C49" w:rsidP="001A4F66">
            <w:pPr>
              <w:spacing w:after="0" w:line="240" w:lineRule="auto"/>
            </w:pPr>
          </w:p>
        </w:tc>
      </w:tr>
      <w:tr w:rsidR="005A26C2" w:rsidRPr="001A4F66" w14:paraId="561F49BA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14992DFE" w14:textId="77777777" w:rsidR="005A26C2" w:rsidRPr="00A91EEF" w:rsidRDefault="005A26C2" w:rsidP="001A4F66">
            <w:pPr>
              <w:spacing w:after="0" w:line="240" w:lineRule="auto"/>
            </w:pPr>
            <w:r w:rsidRPr="00A91EEF">
              <w:t>Address</w:t>
            </w:r>
          </w:p>
        </w:tc>
        <w:tc>
          <w:tcPr>
            <w:tcW w:w="7058" w:type="dxa"/>
          </w:tcPr>
          <w:p w14:paraId="53861C26" w14:textId="77777777" w:rsidR="005A26C2" w:rsidRPr="001A4F66" w:rsidRDefault="005A26C2" w:rsidP="001A4F66">
            <w:pPr>
              <w:spacing w:after="0" w:line="240" w:lineRule="auto"/>
            </w:pPr>
          </w:p>
          <w:p w14:paraId="5AF2C475" w14:textId="77777777" w:rsidR="005A26C2" w:rsidRPr="001A4F66" w:rsidRDefault="005A26C2" w:rsidP="001A4F66">
            <w:pPr>
              <w:spacing w:after="0" w:line="240" w:lineRule="auto"/>
            </w:pPr>
          </w:p>
          <w:p w14:paraId="2E679080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6261D5C2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095C4C80" w14:textId="77777777" w:rsidR="005A26C2" w:rsidRPr="00A91EEF" w:rsidRDefault="005A26C2" w:rsidP="001A4F66">
            <w:pPr>
              <w:spacing w:after="0" w:line="240" w:lineRule="auto"/>
            </w:pPr>
            <w:r w:rsidRPr="00A91EEF">
              <w:t>Email</w:t>
            </w:r>
          </w:p>
        </w:tc>
        <w:tc>
          <w:tcPr>
            <w:tcW w:w="7058" w:type="dxa"/>
          </w:tcPr>
          <w:p w14:paraId="34EF7B81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050DFAA0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5E5261C5" w14:textId="77777777" w:rsidR="005A26C2" w:rsidRPr="00A91EEF" w:rsidRDefault="005A26C2" w:rsidP="001A4F66">
            <w:pPr>
              <w:spacing w:after="0" w:line="240" w:lineRule="auto"/>
            </w:pPr>
            <w:r w:rsidRPr="00A91EEF">
              <w:t xml:space="preserve">Phone </w:t>
            </w:r>
          </w:p>
        </w:tc>
        <w:tc>
          <w:tcPr>
            <w:tcW w:w="7058" w:type="dxa"/>
          </w:tcPr>
          <w:p w14:paraId="197DAACB" w14:textId="2F6E8656" w:rsidR="004E5A56" w:rsidRPr="001A4F66" w:rsidRDefault="004E5A56" w:rsidP="001A4F66">
            <w:pPr>
              <w:spacing w:after="0" w:line="240" w:lineRule="auto"/>
            </w:pPr>
            <w:bookmarkStart w:id="0" w:name="_GoBack"/>
            <w:bookmarkEnd w:id="0"/>
          </w:p>
        </w:tc>
      </w:tr>
      <w:tr w:rsidR="00A91EEF" w:rsidRPr="001A4F66" w14:paraId="3C63ACC6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77E86B7A" w14:textId="5DF4D5A6" w:rsidR="00A91EEF" w:rsidRPr="00A91EEF" w:rsidRDefault="00A91EEF" w:rsidP="00A91EEF">
            <w:pPr>
              <w:spacing w:after="0" w:line="240" w:lineRule="auto"/>
            </w:pPr>
            <w:r w:rsidRPr="00A91EEF">
              <w:t>Are there any legal restrictions on your right to work in this count</w:t>
            </w:r>
            <w:r w:rsidR="00B42A3F">
              <w:t>r</w:t>
            </w:r>
            <w:r w:rsidRPr="00A91EEF">
              <w:t>y?</w:t>
            </w:r>
          </w:p>
          <w:p w14:paraId="66CD726D" w14:textId="2A702D4B" w:rsidR="00A91EEF" w:rsidRPr="00A91EEF" w:rsidRDefault="00A91EEF" w:rsidP="00A91EEF">
            <w:pPr>
              <w:spacing w:after="0" w:line="240" w:lineRule="auto"/>
            </w:pPr>
            <w:r w:rsidRPr="00A91EEF">
              <w:t>If yes please give details</w:t>
            </w:r>
          </w:p>
        </w:tc>
        <w:tc>
          <w:tcPr>
            <w:tcW w:w="7058" w:type="dxa"/>
          </w:tcPr>
          <w:p w14:paraId="72AB9AEF" w14:textId="77777777" w:rsidR="00A91EEF" w:rsidRPr="001A4F66" w:rsidRDefault="00A91EEF" w:rsidP="001A4F66">
            <w:pPr>
              <w:spacing w:after="0" w:line="240" w:lineRule="auto"/>
            </w:pPr>
          </w:p>
        </w:tc>
      </w:tr>
    </w:tbl>
    <w:p w14:paraId="04548D8B" w14:textId="2653D32F" w:rsidR="005A26C2" w:rsidRDefault="005A42F7" w:rsidP="005A26C2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5A42F7">
        <w:rPr>
          <w:sz w:val="20"/>
          <w:szCs w:val="20"/>
        </w:rPr>
        <w:t>Please expand each box as necessary</w:t>
      </w:r>
      <w:r>
        <w:rPr>
          <w:sz w:val="20"/>
          <w:szCs w:val="20"/>
        </w:rPr>
        <w:t>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845"/>
        <w:gridCol w:w="1381"/>
        <w:gridCol w:w="3857"/>
        <w:gridCol w:w="1478"/>
      </w:tblGrid>
      <w:tr w:rsidR="00A91EEF" w:rsidRPr="001A4F66" w14:paraId="02F650A9" w14:textId="77777777" w:rsidTr="00A91EEF">
        <w:tc>
          <w:tcPr>
            <w:tcW w:w="10177" w:type="dxa"/>
            <w:gridSpan w:val="5"/>
            <w:shd w:val="clear" w:color="auto" w:fill="A8D08D" w:themeFill="accent6" w:themeFillTint="99"/>
          </w:tcPr>
          <w:p w14:paraId="61688D01" w14:textId="77777777" w:rsidR="00A91EEF" w:rsidRPr="001A4F66" w:rsidRDefault="00A91EEF" w:rsidP="0076777B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Education History</w:t>
            </w:r>
          </w:p>
        </w:tc>
      </w:tr>
      <w:tr w:rsidR="00A91EEF" w:rsidRPr="001A4F66" w14:paraId="225E81F5" w14:textId="77777777" w:rsidTr="00A91EEF">
        <w:tc>
          <w:tcPr>
            <w:tcW w:w="2439" w:type="dxa"/>
            <w:shd w:val="clear" w:color="auto" w:fill="A8D08D" w:themeFill="accent6" w:themeFillTint="99"/>
          </w:tcPr>
          <w:p w14:paraId="1BBD53AA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Post Primary Education 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493F69D0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20CB2E3A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2DB91C7F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501" w:type="dxa"/>
            <w:shd w:val="clear" w:color="auto" w:fill="A8D08D" w:themeFill="accent6" w:themeFillTint="99"/>
          </w:tcPr>
          <w:p w14:paraId="3186FB2C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A91EEF" w:rsidRPr="001A4F66" w14:paraId="032AAC36" w14:textId="77777777" w:rsidTr="00A91EEF">
        <w:tc>
          <w:tcPr>
            <w:tcW w:w="2439" w:type="dxa"/>
          </w:tcPr>
          <w:p w14:paraId="1EAC459C" w14:textId="77777777" w:rsidR="00A91EEF" w:rsidRDefault="00A91EEF" w:rsidP="00267151">
            <w:pPr>
              <w:spacing w:after="0" w:line="240" w:lineRule="auto"/>
            </w:pPr>
          </w:p>
          <w:p w14:paraId="51F72E96" w14:textId="77777777" w:rsidR="00A91EEF" w:rsidRPr="001A4F66" w:rsidRDefault="00A91EEF" w:rsidP="00267151">
            <w:pPr>
              <w:spacing w:after="0" w:line="240" w:lineRule="auto"/>
            </w:pPr>
          </w:p>
        </w:tc>
        <w:tc>
          <w:tcPr>
            <w:tcW w:w="851" w:type="dxa"/>
          </w:tcPr>
          <w:p w14:paraId="12C3242F" w14:textId="77777777" w:rsidR="00A91EEF" w:rsidRPr="001A4F66" w:rsidRDefault="00A91EEF" w:rsidP="00267151">
            <w:pPr>
              <w:spacing w:after="0" w:line="240" w:lineRule="auto"/>
            </w:pPr>
          </w:p>
        </w:tc>
        <w:tc>
          <w:tcPr>
            <w:tcW w:w="1417" w:type="dxa"/>
          </w:tcPr>
          <w:p w14:paraId="767347F9" w14:textId="77777777" w:rsidR="00A91EEF" w:rsidRDefault="00A91EEF" w:rsidP="00267151">
            <w:pPr>
              <w:spacing w:after="0" w:line="240" w:lineRule="auto"/>
            </w:pPr>
          </w:p>
          <w:p w14:paraId="79746A6B" w14:textId="77777777" w:rsidR="00E71F5C" w:rsidRDefault="00E71F5C" w:rsidP="00267151">
            <w:pPr>
              <w:spacing w:after="0" w:line="240" w:lineRule="auto"/>
            </w:pPr>
          </w:p>
          <w:p w14:paraId="15F382AA" w14:textId="77777777" w:rsidR="00E71F5C" w:rsidRDefault="00E71F5C" w:rsidP="00267151">
            <w:pPr>
              <w:spacing w:after="0" w:line="240" w:lineRule="auto"/>
            </w:pPr>
          </w:p>
          <w:p w14:paraId="03A4B39B" w14:textId="77777777" w:rsidR="00E71F5C" w:rsidRDefault="00E71F5C" w:rsidP="00267151">
            <w:pPr>
              <w:spacing w:after="0" w:line="240" w:lineRule="auto"/>
            </w:pPr>
          </w:p>
          <w:p w14:paraId="634FE3EE" w14:textId="5B6D65D6" w:rsidR="00E71F5C" w:rsidRPr="001A4F66" w:rsidRDefault="00E71F5C" w:rsidP="00267151">
            <w:pPr>
              <w:spacing w:after="0" w:line="240" w:lineRule="auto"/>
            </w:pPr>
          </w:p>
        </w:tc>
        <w:tc>
          <w:tcPr>
            <w:tcW w:w="3969" w:type="dxa"/>
          </w:tcPr>
          <w:p w14:paraId="0AE81EE5" w14:textId="77777777" w:rsidR="00A91EEF" w:rsidRDefault="00A91EEF" w:rsidP="00267151">
            <w:pPr>
              <w:spacing w:after="0" w:line="240" w:lineRule="auto"/>
            </w:pPr>
          </w:p>
          <w:p w14:paraId="05F5ED38" w14:textId="77777777" w:rsidR="00A91EEF" w:rsidRDefault="00A91EEF" w:rsidP="00267151">
            <w:pPr>
              <w:spacing w:after="0" w:line="240" w:lineRule="auto"/>
            </w:pPr>
          </w:p>
          <w:p w14:paraId="469A2F65" w14:textId="77777777" w:rsidR="00A91EEF" w:rsidRDefault="00A91EEF" w:rsidP="00267151">
            <w:pPr>
              <w:spacing w:after="0" w:line="240" w:lineRule="auto"/>
            </w:pPr>
          </w:p>
          <w:p w14:paraId="24191C6C" w14:textId="77777777" w:rsidR="00A91EEF" w:rsidRDefault="00A91EEF" w:rsidP="00267151">
            <w:pPr>
              <w:spacing w:after="0" w:line="240" w:lineRule="auto"/>
            </w:pPr>
          </w:p>
          <w:p w14:paraId="72640FD5" w14:textId="77777777" w:rsidR="00A91EEF" w:rsidRPr="001A4F66" w:rsidRDefault="00A91EEF" w:rsidP="00267151">
            <w:pPr>
              <w:spacing w:after="0" w:line="240" w:lineRule="auto"/>
            </w:pPr>
          </w:p>
        </w:tc>
        <w:tc>
          <w:tcPr>
            <w:tcW w:w="1501" w:type="dxa"/>
          </w:tcPr>
          <w:p w14:paraId="03C04BDA" w14:textId="77777777" w:rsidR="00A91EEF" w:rsidRPr="001A4F66" w:rsidRDefault="00A91EEF" w:rsidP="00267151">
            <w:pPr>
              <w:spacing w:after="0" w:line="240" w:lineRule="auto"/>
            </w:pPr>
          </w:p>
        </w:tc>
      </w:tr>
    </w:tbl>
    <w:p w14:paraId="6B57A0B6" w14:textId="77777777" w:rsidR="00A91EEF" w:rsidRPr="005A42F7" w:rsidRDefault="00A91EEF" w:rsidP="005A26C2">
      <w:pPr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93"/>
        <w:gridCol w:w="698"/>
        <w:gridCol w:w="4245"/>
        <w:gridCol w:w="1367"/>
      </w:tblGrid>
      <w:tr w:rsidR="00281BBA" w:rsidRPr="001A4F66" w14:paraId="36239969" w14:textId="77777777" w:rsidTr="00A91EEF">
        <w:tc>
          <w:tcPr>
            <w:tcW w:w="2994" w:type="dxa"/>
            <w:shd w:val="clear" w:color="auto" w:fill="A8D08D" w:themeFill="accent6" w:themeFillTint="99"/>
          </w:tcPr>
          <w:p w14:paraId="38E44F53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Further Education College/University</w:t>
            </w:r>
          </w:p>
        </w:tc>
        <w:tc>
          <w:tcPr>
            <w:tcW w:w="693" w:type="dxa"/>
            <w:shd w:val="clear" w:color="auto" w:fill="A8D08D" w:themeFill="accent6" w:themeFillTint="99"/>
          </w:tcPr>
          <w:p w14:paraId="29C3EC36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5C498AEA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4393" w:type="dxa"/>
            <w:shd w:val="clear" w:color="auto" w:fill="A8D08D" w:themeFill="accent6" w:themeFillTint="99"/>
          </w:tcPr>
          <w:p w14:paraId="0C630ECC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Course</w:t>
            </w:r>
          </w:p>
        </w:tc>
        <w:tc>
          <w:tcPr>
            <w:tcW w:w="1388" w:type="dxa"/>
            <w:shd w:val="clear" w:color="auto" w:fill="A8D08D" w:themeFill="accent6" w:themeFillTint="99"/>
          </w:tcPr>
          <w:p w14:paraId="4F3B6F24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281BBA" w:rsidRPr="001A4F66" w14:paraId="030D47CB" w14:textId="77777777" w:rsidTr="00A91EEF">
        <w:tc>
          <w:tcPr>
            <w:tcW w:w="2994" w:type="dxa"/>
          </w:tcPr>
          <w:p w14:paraId="7196FF88" w14:textId="77777777" w:rsidR="005A26C2" w:rsidRDefault="005A26C2" w:rsidP="001A4F66">
            <w:pPr>
              <w:spacing w:after="0" w:line="240" w:lineRule="auto"/>
            </w:pPr>
          </w:p>
          <w:p w14:paraId="0EC1291D" w14:textId="0DEA53A1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2352FA74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15F0178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74C81D73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3C1EC235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09297B67" w14:textId="77777777" w:rsidTr="00A91EEF">
        <w:tc>
          <w:tcPr>
            <w:tcW w:w="2994" w:type="dxa"/>
          </w:tcPr>
          <w:p w14:paraId="54B82F36" w14:textId="77777777" w:rsidR="005A26C2" w:rsidRDefault="005A26C2" w:rsidP="001A4F66">
            <w:pPr>
              <w:spacing w:after="0" w:line="240" w:lineRule="auto"/>
            </w:pPr>
          </w:p>
          <w:p w14:paraId="2F87F6BC" w14:textId="48D5FF83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0E1168CA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CEDB35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560720D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6A84F149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1CA05A9A" w14:textId="77777777" w:rsidTr="00A91EEF">
        <w:tc>
          <w:tcPr>
            <w:tcW w:w="2994" w:type="dxa"/>
          </w:tcPr>
          <w:p w14:paraId="208A4EC0" w14:textId="77777777" w:rsidR="005A26C2" w:rsidRDefault="005A26C2" w:rsidP="001A4F66">
            <w:pPr>
              <w:spacing w:after="0" w:line="240" w:lineRule="auto"/>
            </w:pPr>
          </w:p>
          <w:p w14:paraId="176FD7E4" w14:textId="38F816AA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38BA0585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537281E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6AEF4D4B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79751B2C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2A0C44E4" w14:textId="77777777" w:rsidTr="00A91EEF">
        <w:tc>
          <w:tcPr>
            <w:tcW w:w="2994" w:type="dxa"/>
          </w:tcPr>
          <w:p w14:paraId="005FDB29" w14:textId="77777777" w:rsidR="005A26C2" w:rsidRDefault="005A26C2" w:rsidP="001A4F66">
            <w:pPr>
              <w:spacing w:after="0" w:line="240" w:lineRule="auto"/>
            </w:pPr>
          </w:p>
          <w:p w14:paraId="4EC083E9" w14:textId="0F6C657C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4A9163C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6AE875D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308BD719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7FC7AB87" w14:textId="77777777" w:rsidR="005A26C2" w:rsidRPr="001A4F66" w:rsidRDefault="005A26C2" w:rsidP="001A4F66">
            <w:pPr>
              <w:spacing w:after="0" w:line="240" w:lineRule="auto"/>
            </w:pPr>
          </w:p>
        </w:tc>
      </w:tr>
    </w:tbl>
    <w:p w14:paraId="33BBB991" w14:textId="77777777" w:rsidR="005A26C2" w:rsidRPr="000139A1" w:rsidRDefault="005A26C2" w:rsidP="005A26C2">
      <w:pPr>
        <w:rPr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7"/>
        <w:gridCol w:w="1634"/>
      </w:tblGrid>
      <w:tr w:rsidR="00126BA3" w:rsidRPr="001A4F66" w14:paraId="64A87B24" w14:textId="77777777" w:rsidTr="00E96F5A">
        <w:tc>
          <w:tcPr>
            <w:tcW w:w="10177" w:type="dxa"/>
            <w:gridSpan w:val="2"/>
            <w:shd w:val="clear" w:color="auto" w:fill="A8D08D" w:themeFill="accent6" w:themeFillTint="99"/>
          </w:tcPr>
          <w:p w14:paraId="15C93FFD" w14:textId="67490B49" w:rsidR="00126BA3" w:rsidRPr="001A4F66" w:rsidRDefault="000139A1" w:rsidP="000139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Transport</w:t>
            </w:r>
            <w: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>Yes/</w:t>
            </w:r>
            <w:r w:rsidRPr="000139A1">
              <w:rPr>
                <w:b/>
              </w:rPr>
              <w:t xml:space="preserve"> No</w:t>
            </w:r>
          </w:p>
        </w:tc>
      </w:tr>
      <w:tr w:rsidR="000139A1" w:rsidRPr="001A4F66" w14:paraId="234FC620" w14:textId="77777777" w:rsidTr="000139A1">
        <w:trPr>
          <w:trHeight w:val="194"/>
        </w:trPr>
        <w:tc>
          <w:tcPr>
            <w:tcW w:w="8506" w:type="dxa"/>
          </w:tcPr>
          <w:p w14:paraId="65F73935" w14:textId="7842D139" w:rsidR="000139A1" w:rsidRPr="001A4F66" w:rsidRDefault="000139A1" w:rsidP="005568BA">
            <w:pPr>
              <w:spacing w:after="0" w:line="240" w:lineRule="auto"/>
            </w:pPr>
            <w:r>
              <w:t>Do you hold a full clean driver’s license which is legal for use in Ireland?</w:t>
            </w:r>
          </w:p>
        </w:tc>
        <w:tc>
          <w:tcPr>
            <w:tcW w:w="1671" w:type="dxa"/>
          </w:tcPr>
          <w:p w14:paraId="585A8290" w14:textId="747A4DAD" w:rsidR="000139A1" w:rsidRPr="001A4F66" w:rsidRDefault="000139A1" w:rsidP="005568BA">
            <w:pPr>
              <w:spacing w:after="0" w:line="240" w:lineRule="auto"/>
            </w:pPr>
          </w:p>
        </w:tc>
      </w:tr>
      <w:tr w:rsidR="000139A1" w:rsidRPr="001A4F66" w14:paraId="32E2E922" w14:textId="77777777" w:rsidTr="000139A1">
        <w:trPr>
          <w:trHeight w:val="193"/>
        </w:trPr>
        <w:tc>
          <w:tcPr>
            <w:tcW w:w="8506" w:type="dxa"/>
          </w:tcPr>
          <w:p w14:paraId="0E6EABBE" w14:textId="69C8B6CC" w:rsidR="000139A1" w:rsidRDefault="000139A1" w:rsidP="005568BA">
            <w:pPr>
              <w:spacing w:after="0" w:line="240" w:lineRule="auto"/>
            </w:pPr>
            <w:r>
              <w:t>Do you have access to your own transport?</w:t>
            </w:r>
          </w:p>
        </w:tc>
        <w:tc>
          <w:tcPr>
            <w:tcW w:w="1671" w:type="dxa"/>
          </w:tcPr>
          <w:p w14:paraId="46BF45BB" w14:textId="77777777" w:rsidR="000139A1" w:rsidRPr="001A4F66" w:rsidRDefault="000139A1" w:rsidP="005568BA">
            <w:pPr>
              <w:spacing w:after="0" w:line="240" w:lineRule="auto"/>
            </w:pPr>
          </w:p>
        </w:tc>
      </w:tr>
    </w:tbl>
    <w:p w14:paraId="685DB5E0" w14:textId="77777777" w:rsidR="00115178" w:rsidRPr="00B40FA8" w:rsidRDefault="00115178" w:rsidP="00115178">
      <w:pPr>
        <w:spacing w:after="0"/>
        <w:ind w:left="-426"/>
        <w:rPr>
          <w:b/>
          <w:i/>
          <w:sz w:val="28"/>
          <w:szCs w:val="28"/>
        </w:rPr>
      </w:pPr>
      <w:r w:rsidRPr="00B40FA8">
        <w:rPr>
          <w:b/>
          <w:sz w:val="28"/>
          <w:szCs w:val="28"/>
        </w:rPr>
        <w:lastRenderedPageBreak/>
        <w:t>Employment Record:</w:t>
      </w:r>
    </w:p>
    <w:p w14:paraId="6E173E45" w14:textId="71BFC635" w:rsidR="00115178" w:rsidRPr="00B40FA8" w:rsidRDefault="00115178" w:rsidP="00115178">
      <w:pPr>
        <w:ind w:left="-426"/>
      </w:pPr>
      <w:r w:rsidRPr="00B40FA8">
        <w:rPr>
          <w:i/>
        </w:rPr>
        <w:t xml:space="preserve">Please give details of your complete working history </w:t>
      </w:r>
      <w:r w:rsidRPr="00B40FA8">
        <w:rPr>
          <w:i/>
          <w:u w:val="single"/>
        </w:rPr>
        <w:t>beginning with your present or last employment</w:t>
      </w:r>
      <w:r w:rsidRPr="00B40FA8">
        <w:rPr>
          <w:i/>
        </w:rPr>
        <w:t xml:space="preserve">. If necessary, </w:t>
      </w:r>
      <w:r>
        <w:rPr>
          <w:i/>
        </w:rPr>
        <w:t>copy &amp; paste new employment boxes keeping</w:t>
      </w:r>
      <w:r w:rsidRPr="00B40FA8">
        <w:rPr>
          <w:i/>
        </w:rPr>
        <w:t xml:space="preserve"> the format below.</w:t>
      </w:r>
    </w:p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E8529B" w:rsidRPr="004A10D3" w14:paraId="6C9DA12A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2CD5214F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076B9856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45BFDD67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06919096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63CC5E9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14816D04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3FDF2F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61F8C5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5C9FB0D9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647701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3E3610CB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2F14C3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3C4E97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29FFC232" w14:textId="77777777" w:rsidTr="00267151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7550654C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284B071A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615C38E6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ED3E90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79551D98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3985EA43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6178DEE9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750C70ED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2F3F22D8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515D46D4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0273218A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5DA5B8A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F67DA5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25CC7601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242894B5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43DDAE3C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71FC67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ECD5A1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46179D7" w14:textId="77777777" w:rsidTr="00267151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2FD7C939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044F66C7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75269650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EC20BBD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4C83B7D8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45490EF4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1ECF7073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17199C09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094788D9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430CA9C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0ED9A727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EE4CF9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0BC313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616DF06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8599140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3F26025E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3599E1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5D1C64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7783AA2" w14:textId="77777777" w:rsidTr="00267151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6676D9F2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789400FD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60F6CF36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1CED959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73E2880D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549381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5CAB860A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3B422718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50B62473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548A4DBD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58D51E9B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03FD13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10706F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4D0174B2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6A11D40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Job Title and description of main duties</w:t>
            </w:r>
          </w:p>
        </w:tc>
        <w:tc>
          <w:tcPr>
            <w:tcW w:w="6793" w:type="dxa"/>
          </w:tcPr>
          <w:p w14:paraId="1DEC1969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97A00C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E3AA1A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5A5E44D" w14:textId="77777777" w:rsidTr="00267151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4BE6B4EB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6CB7768E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554C27F6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D7CDD4C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92247D" w:rsidRPr="004A10D3" w14:paraId="34A72D22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CC235EB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419B773A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0439B37B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3E63E5F3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0C7B34B7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6DA20F45" w14:textId="77777777" w:rsidR="0092247D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D30AC25" w14:textId="77777777" w:rsidR="0092247D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F48FECD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41B9881D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796F33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62ABBBC9" w14:textId="77777777" w:rsidR="0092247D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4FFA10" w14:textId="77777777" w:rsidR="0092247D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39352B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2247D" w:rsidRPr="004A10D3" w14:paraId="49A2A9A2" w14:textId="77777777" w:rsidTr="00267151">
        <w:trPr>
          <w:trHeight w:val="552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05A7A40B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Full or Part time</w:t>
            </w:r>
          </w:p>
          <w:p w14:paraId="0B4CF5DE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Incl. Hours</w:t>
            </w:r>
          </w:p>
        </w:tc>
        <w:tc>
          <w:tcPr>
            <w:tcW w:w="8290" w:type="dxa"/>
            <w:gridSpan w:val="2"/>
            <w:vAlign w:val="center"/>
          </w:tcPr>
          <w:p w14:paraId="2280FE26" w14:textId="77777777" w:rsidR="0092247D" w:rsidRPr="004A10D3" w:rsidRDefault="0092247D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459809D" w14:textId="2E5D01BA" w:rsidR="00115178" w:rsidRDefault="00115178" w:rsidP="00115178"/>
    <w:p w14:paraId="1F7952C2" w14:textId="77777777" w:rsidR="001A4F66" w:rsidRDefault="001A4F66" w:rsidP="005D172C">
      <w:pPr>
        <w:ind w:left="-284"/>
        <w:rPr>
          <w:b/>
          <w:sz w:val="24"/>
          <w:szCs w:val="24"/>
          <w:u w:val="single"/>
        </w:rPr>
      </w:pPr>
      <w:r w:rsidRPr="001A4F66">
        <w:rPr>
          <w:b/>
          <w:sz w:val="24"/>
          <w:szCs w:val="24"/>
          <w:u w:val="single"/>
        </w:rPr>
        <w:t>References</w:t>
      </w:r>
    </w:p>
    <w:p w14:paraId="385D2618" w14:textId="77777777" w:rsidR="005D172C" w:rsidRDefault="005D172C" w:rsidP="005D172C">
      <w:pPr>
        <w:ind w:left="-709"/>
        <w:rPr>
          <w:b/>
          <w:sz w:val="24"/>
          <w:szCs w:val="24"/>
          <w:u w:val="single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D172C" w:rsidRPr="004F0695" w14:paraId="1AFD7DC3" w14:textId="77777777" w:rsidTr="00267151">
        <w:trPr>
          <w:trHeight w:val="876"/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1CD4639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Please give the names and addresses of two people whom we may contact without further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permission for a confidential assessment of your suitability for this job, preferably two previous employers. </w:t>
            </w:r>
          </w:p>
        </w:tc>
      </w:tr>
      <w:tr w:rsidR="005D172C" w:rsidRPr="004F0695" w14:paraId="0C64316E" w14:textId="77777777" w:rsidTr="00267151">
        <w:trPr>
          <w:trHeight w:val="312"/>
          <w:jc w:val="center"/>
        </w:trPr>
        <w:tc>
          <w:tcPr>
            <w:tcW w:w="2456" w:type="dxa"/>
            <w:shd w:val="clear" w:color="auto" w:fill="A8D08D" w:themeFill="accent6" w:themeFillTint="99"/>
          </w:tcPr>
          <w:p w14:paraId="09CE5685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  <w:shd w:val="clear" w:color="auto" w:fill="A8D08D" w:themeFill="accent6" w:themeFillTint="99"/>
            <w:vAlign w:val="center"/>
          </w:tcPr>
          <w:p w14:paraId="4BD9D407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F0695">
              <w:rPr>
                <w:rFonts w:asciiTheme="majorHAnsi" w:eastAsia="Times New Roman" w:hAnsiTheme="majorHAnsi" w:cstheme="majorHAnsi"/>
                <w:b/>
              </w:rPr>
              <w:t>1</w:t>
            </w:r>
            <w:r w:rsidRPr="004F0695">
              <w:rPr>
                <w:rFonts w:asciiTheme="majorHAnsi" w:eastAsia="Times New Roman" w:hAnsiTheme="majorHAnsi" w:cstheme="majorHAnsi"/>
                <w:b/>
                <w:vertAlign w:val="superscript"/>
              </w:rPr>
              <w:t>st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Referee</w:t>
            </w:r>
          </w:p>
        </w:tc>
        <w:tc>
          <w:tcPr>
            <w:tcW w:w="3946" w:type="dxa"/>
            <w:shd w:val="clear" w:color="auto" w:fill="A8D08D" w:themeFill="accent6" w:themeFillTint="99"/>
            <w:vAlign w:val="center"/>
          </w:tcPr>
          <w:p w14:paraId="7EA7F4B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F0695">
              <w:rPr>
                <w:rFonts w:asciiTheme="majorHAnsi" w:eastAsia="Times New Roman" w:hAnsiTheme="majorHAnsi" w:cstheme="majorHAnsi"/>
                <w:b/>
              </w:rPr>
              <w:t>2</w:t>
            </w:r>
            <w:r w:rsidRPr="004F0695">
              <w:rPr>
                <w:rFonts w:asciiTheme="majorHAnsi" w:eastAsia="Times New Roman" w:hAnsiTheme="majorHAnsi" w:cstheme="majorHAnsi"/>
                <w:b/>
                <w:vertAlign w:val="superscript"/>
              </w:rPr>
              <w:t>nd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Referee</w:t>
            </w:r>
          </w:p>
        </w:tc>
      </w:tr>
      <w:tr w:rsidR="005D172C" w:rsidRPr="004F0695" w14:paraId="26B1BA90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7AC902BA" w14:textId="77777777" w:rsidR="005D172C" w:rsidRPr="004F0695" w:rsidRDefault="005D172C" w:rsidP="00267151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Name</w:t>
            </w:r>
          </w:p>
        </w:tc>
        <w:tc>
          <w:tcPr>
            <w:tcW w:w="3946" w:type="dxa"/>
          </w:tcPr>
          <w:p w14:paraId="0C7A9B80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56AC2FC7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4C44B605" w14:textId="77777777" w:rsidTr="00267151">
        <w:trPr>
          <w:trHeight w:val="819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0B4EF4EA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Address</w:t>
            </w:r>
          </w:p>
        </w:tc>
        <w:tc>
          <w:tcPr>
            <w:tcW w:w="3946" w:type="dxa"/>
          </w:tcPr>
          <w:p w14:paraId="6F167D3C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4CCF6AE5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0668D584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0307CE10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Tel number</w:t>
            </w:r>
          </w:p>
        </w:tc>
        <w:tc>
          <w:tcPr>
            <w:tcW w:w="3946" w:type="dxa"/>
          </w:tcPr>
          <w:p w14:paraId="5D78F30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0410751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5570547A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7ED3DA7A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Email</w:t>
            </w:r>
          </w:p>
        </w:tc>
        <w:tc>
          <w:tcPr>
            <w:tcW w:w="3946" w:type="dxa"/>
          </w:tcPr>
          <w:p w14:paraId="20717CFF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3CD51416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57BFA46D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5165A6E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Occupation</w:t>
            </w:r>
          </w:p>
        </w:tc>
        <w:tc>
          <w:tcPr>
            <w:tcW w:w="3946" w:type="dxa"/>
          </w:tcPr>
          <w:p w14:paraId="43C10346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5EA76AF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79AA36FF" w14:textId="77777777" w:rsidTr="00267151">
        <w:trPr>
          <w:trHeight w:val="552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6E13DEDC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How long acquainted with you?</w:t>
            </w:r>
          </w:p>
        </w:tc>
        <w:tc>
          <w:tcPr>
            <w:tcW w:w="3946" w:type="dxa"/>
          </w:tcPr>
          <w:p w14:paraId="0B59820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03DE13CC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618E6957" w14:textId="77777777" w:rsidTr="00267151">
        <w:trPr>
          <w:trHeight w:val="552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120CD631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In what connection</w:t>
            </w:r>
          </w:p>
        </w:tc>
        <w:tc>
          <w:tcPr>
            <w:tcW w:w="3946" w:type="dxa"/>
          </w:tcPr>
          <w:p w14:paraId="1181CB87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3B69B696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D8D2E50" w14:textId="4FEE2D12" w:rsidR="005D172C" w:rsidRDefault="005D172C" w:rsidP="001A4F66">
      <w:pPr>
        <w:jc w:val="center"/>
        <w:rPr>
          <w:b/>
          <w:sz w:val="24"/>
          <w:szCs w:val="24"/>
          <w:u w:val="single"/>
        </w:rPr>
      </w:pPr>
    </w:p>
    <w:p w14:paraId="7F43E48D" w14:textId="77777777" w:rsidR="00CC68C9" w:rsidRDefault="00CC68C9" w:rsidP="001A4F66">
      <w:pPr>
        <w:jc w:val="center"/>
        <w:rPr>
          <w:b/>
          <w:sz w:val="24"/>
          <w:szCs w:val="24"/>
          <w:u w:val="single"/>
        </w:rPr>
      </w:pPr>
    </w:p>
    <w:p w14:paraId="6AF7591D" w14:textId="77777777" w:rsidR="001A4F66" w:rsidRPr="001A4F66" w:rsidRDefault="001A4F66" w:rsidP="001A4F66">
      <w:pPr>
        <w:jc w:val="center"/>
        <w:rPr>
          <w:b/>
          <w:sz w:val="24"/>
          <w:szCs w:val="24"/>
          <w:u w:val="single"/>
        </w:rPr>
      </w:pPr>
      <w:r w:rsidRPr="001A4F66">
        <w:rPr>
          <w:b/>
          <w:sz w:val="24"/>
          <w:szCs w:val="24"/>
          <w:u w:val="single"/>
        </w:rPr>
        <w:lastRenderedPageBreak/>
        <w:t>Other Information</w:t>
      </w:r>
    </w:p>
    <w:p w14:paraId="55D6AF24" w14:textId="2D9FF9E7" w:rsidR="005A26C2" w:rsidRDefault="005A26C2" w:rsidP="005B3BF7">
      <w:pPr>
        <w:spacing w:after="0"/>
      </w:pPr>
    </w:p>
    <w:p w14:paraId="7629CBFF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A26C2" w:rsidRPr="001A4F66" w14:paraId="2D8F2A06" w14:textId="77777777" w:rsidTr="00A91EEF">
        <w:trPr>
          <w:trHeight w:val="299"/>
        </w:trPr>
        <w:tc>
          <w:tcPr>
            <w:tcW w:w="10177" w:type="dxa"/>
            <w:shd w:val="clear" w:color="auto" w:fill="A8D08D" w:themeFill="accent6" w:themeFillTint="99"/>
          </w:tcPr>
          <w:p w14:paraId="3C83F65D" w14:textId="0AF46052" w:rsidR="00632766" w:rsidRPr="005B3BF7" w:rsidRDefault="005B3BF7" w:rsidP="00CC68C9">
            <w:pPr>
              <w:spacing w:after="0"/>
            </w:pPr>
            <w:r>
              <w:t>Plea</w:t>
            </w:r>
            <w:r w:rsidR="00CC68C9">
              <w:t>se give a brief explanation as to why you wish to be considered for the position</w:t>
            </w:r>
            <w:r w:rsidR="004E5A56">
              <w:t xml:space="preserve"> of project worker with North West City School Completion Programme.</w:t>
            </w:r>
          </w:p>
        </w:tc>
      </w:tr>
      <w:tr w:rsidR="005B3BF7" w:rsidRPr="001A4F66" w14:paraId="47858123" w14:textId="77777777" w:rsidTr="00A91EEF">
        <w:trPr>
          <w:trHeight w:val="1047"/>
        </w:trPr>
        <w:tc>
          <w:tcPr>
            <w:tcW w:w="10177" w:type="dxa"/>
          </w:tcPr>
          <w:p w14:paraId="684BF2A8" w14:textId="77777777" w:rsidR="005B3BF7" w:rsidRPr="001A4F66" w:rsidRDefault="005B3BF7" w:rsidP="005B3BF7">
            <w:pPr>
              <w:spacing w:after="0" w:line="240" w:lineRule="auto"/>
            </w:pPr>
          </w:p>
          <w:p w14:paraId="44A90600" w14:textId="77777777" w:rsidR="005B3BF7" w:rsidRPr="001A4F66" w:rsidRDefault="005B3BF7" w:rsidP="005B3BF7">
            <w:pPr>
              <w:spacing w:after="0" w:line="240" w:lineRule="auto"/>
            </w:pPr>
          </w:p>
          <w:p w14:paraId="23580837" w14:textId="5C982ED9" w:rsidR="005B3BF7" w:rsidRDefault="005B3BF7" w:rsidP="005B3BF7">
            <w:pPr>
              <w:spacing w:after="0" w:line="240" w:lineRule="auto"/>
            </w:pPr>
          </w:p>
          <w:p w14:paraId="554A1B7D" w14:textId="07A4EA4E" w:rsidR="00CC68C9" w:rsidRDefault="00CC68C9" w:rsidP="005B3BF7">
            <w:pPr>
              <w:spacing w:after="0" w:line="240" w:lineRule="auto"/>
            </w:pPr>
          </w:p>
          <w:p w14:paraId="5CBD64D6" w14:textId="24D34010" w:rsidR="00CC68C9" w:rsidRDefault="00CC68C9" w:rsidP="005B3BF7">
            <w:pPr>
              <w:spacing w:after="0" w:line="240" w:lineRule="auto"/>
            </w:pPr>
          </w:p>
          <w:p w14:paraId="574D705D" w14:textId="2143072B" w:rsidR="00CC68C9" w:rsidRDefault="00CC68C9" w:rsidP="005B3BF7">
            <w:pPr>
              <w:spacing w:after="0" w:line="240" w:lineRule="auto"/>
            </w:pPr>
          </w:p>
          <w:p w14:paraId="2376C4EE" w14:textId="348F1B15" w:rsidR="00CC68C9" w:rsidRDefault="00CC68C9" w:rsidP="005B3BF7">
            <w:pPr>
              <w:spacing w:after="0" w:line="240" w:lineRule="auto"/>
            </w:pPr>
          </w:p>
          <w:p w14:paraId="710ECA92" w14:textId="6B923678" w:rsidR="00CC68C9" w:rsidRDefault="00CC68C9" w:rsidP="005B3BF7">
            <w:pPr>
              <w:spacing w:after="0" w:line="240" w:lineRule="auto"/>
            </w:pPr>
          </w:p>
          <w:p w14:paraId="63407933" w14:textId="745302AF" w:rsidR="00CC68C9" w:rsidRDefault="00CC68C9" w:rsidP="005B3BF7">
            <w:pPr>
              <w:spacing w:after="0" w:line="240" w:lineRule="auto"/>
            </w:pPr>
          </w:p>
          <w:p w14:paraId="2F9AE1B8" w14:textId="7A20D1DD" w:rsidR="00CC68C9" w:rsidRDefault="00CC68C9" w:rsidP="005B3BF7">
            <w:pPr>
              <w:spacing w:after="0" w:line="240" w:lineRule="auto"/>
            </w:pPr>
          </w:p>
          <w:p w14:paraId="581FFAED" w14:textId="1CA9B385" w:rsidR="00CC68C9" w:rsidRDefault="00CC68C9" w:rsidP="005B3BF7">
            <w:pPr>
              <w:spacing w:after="0" w:line="240" w:lineRule="auto"/>
            </w:pPr>
          </w:p>
          <w:p w14:paraId="3558BAED" w14:textId="3625625C" w:rsidR="00CC68C9" w:rsidRDefault="00CC68C9" w:rsidP="005B3BF7">
            <w:pPr>
              <w:spacing w:after="0" w:line="240" w:lineRule="auto"/>
            </w:pPr>
          </w:p>
          <w:p w14:paraId="533B44AE" w14:textId="5B8C1974" w:rsidR="00CC68C9" w:rsidRDefault="00CC68C9" w:rsidP="005B3BF7">
            <w:pPr>
              <w:spacing w:after="0" w:line="240" w:lineRule="auto"/>
            </w:pPr>
          </w:p>
          <w:p w14:paraId="28B96FED" w14:textId="027B47E4" w:rsidR="00CC68C9" w:rsidRDefault="00CC68C9" w:rsidP="005B3BF7">
            <w:pPr>
              <w:spacing w:after="0" w:line="240" w:lineRule="auto"/>
            </w:pPr>
          </w:p>
          <w:p w14:paraId="4E81B42B" w14:textId="683D176A" w:rsidR="00CC68C9" w:rsidRDefault="00CC68C9" w:rsidP="005B3BF7">
            <w:pPr>
              <w:spacing w:after="0" w:line="240" w:lineRule="auto"/>
            </w:pPr>
          </w:p>
          <w:p w14:paraId="0AB82A3B" w14:textId="77777777" w:rsidR="00CC68C9" w:rsidRDefault="00CC68C9" w:rsidP="005B3BF7">
            <w:pPr>
              <w:spacing w:after="0" w:line="240" w:lineRule="auto"/>
            </w:pPr>
          </w:p>
          <w:p w14:paraId="4DC66DC3" w14:textId="31D95603" w:rsidR="00CC68C9" w:rsidRDefault="00CC68C9" w:rsidP="005B3BF7">
            <w:pPr>
              <w:spacing w:after="0" w:line="240" w:lineRule="auto"/>
            </w:pPr>
          </w:p>
          <w:p w14:paraId="79C57AAB" w14:textId="0322750E" w:rsidR="00CC68C9" w:rsidRDefault="00CC68C9" w:rsidP="005B3BF7">
            <w:pPr>
              <w:spacing w:after="0" w:line="240" w:lineRule="auto"/>
            </w:pPr>
          </w:p>
          <w:p w14:paraId="5BF152A8" w14:textId="233F8C00" w:rsidR="00CC68C9" w:rsidRDefault="00CC68C9" w:rsidP="005B3BF7">
            <w:pPr>
              <w:spacing w:after="0" w:line="240" w:lineRule="auto"/>
            </w:pPr>
          </w:p>
          <w:p w14:paraId="57EAB324" w14:textId="702A2BB1" w:rsidR="00CC68C9" w:rsidRDefault="00CC68C9" w:rsidP="005B3BF7">
            <w:pPr>
              <w:spacing w:after="0" w:line="240" w:lineRule="auto"/>
            </w:pPr>
          </w:p>
          <w:p w14:paraId="1CDB16F8" w14:textId="2F49B0C1" w:rsidR="00CC68C9" w:rsidRDefault="00CC68C9" w:rsidP="005B3BF7">
            <w:pPr>
              <w:spacing w:after="0" w:line="240" w:lineRule="auto"/>
            </w:pPr>
          </w:p>
          <w:p w14:paraId="390E9F53" w14:textId="29ABEC34" w:rsidR="00CC68C9" w:rsidRDefault="00CC68C9" w:rsidP="005B3BF7">
            <w:pPr>
              <w:spacing w:after="0" w:line="240" w:lineRule="auto"/>
            </w:pPr>
          </w:p>
          <w:p w14:paraId="439162C1" w14:textId="204D791A" w:rsidR="00CC68C9" w:rsidRDefault="00CC68C9" w:rsidP="005B3BF7">
            <w:pPr>
              <w:spacing w:after="0" w:line="240" w:lineRule="auto"/>
            </w:pPr>
          </w:p>
          <w:p w14:paraId="572B92F1" w14:textId="2092F381" w:rsidR="00CC68C9" w:rsidRDefault="00CC68C9" w:rsidP="005B3BF7">
            <w:pPr>
              <w:spacing w:after="0" w:line="240" w:lineRule="auto"/>
            </w:pPr>
          </w:p>
          <w:p w14:paraId="409455DC" w14:textId="3E543784" w:rsidR="00CC68C9" w:rsidRDefault="00CC68C9" w:rsidP="005B3BF7">
            <w:pPr>
              <w:spacing w:after="0" w:line="240" w:lineRule="auto"/>
            </w:pPr>
          </w:p>
          <w:p w14:paraId="3FE2AA0E" w14:textId="6CA4F90C" w:rsidR="00CC68C9" w:rsidRDefault="00CC68C9" w:rsidP="005B3BF7">
            <w:pPr>
              <w:spacing w:after="0" w:line="240" w:lineRule="auto"/>
            </w:pPr>
          </w:p>
          <w:p w14:paraId="0FF33F64" w14:textId="6E198D71" w:rsidR="00CC68C9" w:rsidRDefault="00CC68C9" w:rsidP="005B3BF7">
            <w:pPr>
              <w:spacing w:after="0" w:line="240" w:lineRule="auto"/>
            </w:pPr>
          </w:p>
          <w:p w14:paraId="655414FF" w14:textId="77777777" w:rsidR="00CC68C9" w:rsidRPr="001A4F66" w:rsidRDefault="00CC68C9" w:rsidP="005B3BF7">
            <w:pPr>
              <w:spacing w:after="0" w:line="240" w:lineRule="auto"/>
            </w:pPr>
          </w:p>
          <w:p w14:paraId="033FF422" w14:textId="77777777" w:rsidR="005B3BF7" w:rsidRPr="001A4F66" w:rsidRDefault="005B3BF7" w:rsidP="005B3BF7">
            <w:pPr>
              <w:spacing w:after="0"/>
            </w:pPr>
          </w:p>
        </w:tc>
      </w:tr>
    </w:tbl>
    <w:p w14:paraId="67B7EBD0" w14:textId="77777777" w:rsidR="00360F6C" w:rsidRPr="005B3BF7" w:rsidRDefault="005B3BF7" w:rsidP="005B3BF7">
      <w:pPr>
        <w:jc w:val="center"/>
        <w:rPr>
          <w:b/>
        </w:rPr>
      </w:pPr>
      <w:r w:rsidRPr="005B3BF7">
        <w:rPr>
          <w:b/>
        </w:rPr>
        <w:t>Thank you</w:t>
      </w:r>
    </w:p>
    <w:sectPr w:rsidR="00360F6C" w:rsidRPr="005B3BF7" w:rsidSect="00F6191D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EBEC3" w14:textId="77777777" w:rsidR="00454EE1" w:rsidRDefault="00454EE1" w:rsidP="005A26C2">
      <w:pPr>
        <w:spacing w:after="0" w:line="240" w:lineRule="auto"/>
      </w:pPr>
      <w:r>
        <w:separator/>
      </w:r>
    </w:p>
  </w:endnote>
  <w:endnote w:type="continuationSeparator" w:id="0">
    <w:p w14:paraId="4987BEF8" w14:textId="77777777" w:rsidR="00454EE1" w:rsidRDefault="00454EE1" w:rsidP="005A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039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22CFD" w14:textId="1E1710EA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A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7935EA" w14:textId="77777777" w:rsidR="00F6191D" w:rsidRDefault="00F61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19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4892D" w14:textId="1B6BF8F0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A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B43E39" w14:textId="12D73E87" w:rsidR="00F6191D" w:rsidRPr="00F6191D" w:rsidRDefault="00F6191D" w:rsidP="00F6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F665D" w14:textId="77777777" w:rsidR="00454EE1" w:rsidRDefault="00454EE1" w:rsidP="005A26C2">
      <w:pPr>
        <w:spacing w:after="0" w:line="240" w:lineRule="auto"/>
      </w:pPr>
      <w:r>
        <w:separator/>
      </w:r>
    </w:p>
  </w:footnote>
  <w:footnote w:type="continuationSeparator" w:id="0">
    <w:p w14:paraId="4D6C1FDF" w14:textId="77777777" w:rsidR="00454EE1" w:rsidRDefault="00454EE1" w:rsidP="005A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D924B" w14:textId="1FCB8CA0" w:rsidR="00F6191D" w:rsidRDefault="005A42F7" w:rsidP="00F6191D">
    <w:pPr>
      <w:spacing w:after="0"/>
      <w:jc w:val="center"/>
    </w:pPr>
    <w:r>
      <w:rPr>
        <w:rFonts w:ascii="Arial" w:hAnsi="Arial" w:cs="Arial"/>
        <w:noProof/>
        <w:color w:val="660099"/>
        <w:bdr w:val="none" w:sz="0" w:space="0" w:color="auto" w:frame="1"/>
        <w:shd w:val="clear" w:color="auto" w:fill="222222"/>
        <w:lang w:val="en-IE" w:eastAsia="en-IE"/>
      </w:rPr>
      <w:drawing>
        <wp:inline distT="0" distB="0" distL="0" distR="0" wp14:anchorId="5EDE8B9F" wp14:editId="40965276">
          <wp:extent cx="1121134" cy="1129086"/>
          <wp:effectExtent l="0" t="0" r="3175" b="0"/>
          <wp:docPr id="1" name="Picture 1" descr="Image result for school completion programme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school completion programm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5992"/>
                  <a:stretch/>
                </pic:blipFill>
                <pic:spPr bwMode="auto">
                  <a:xfrm>
                    <a:off x="0" y="0"/>
                    <a:ext cx="1121078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C206B7" w14:textId="2D4CD5BB" w:rsidR="00F6191D" w:rsidRDefault="00DC0C49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  <w:r>
      <w:rPr>
        <w:rFonts w:ascii="Arial" w:hAnsi="Arial" w:cs="Arial"/>
        <w:b/>
        <w:bCs/>
        <w:sz w:val="27"/>
        <w:szCs w:val="27"/>
      </w:rPr>
      <w:t>North West City School Completion Program</w:t>
    </w:r>
    <w:r w:rsidR="00F6191D">
      <w:rPr>
        <w:rFonts w:ascii="Arial" w:hAnsi="Arial" w:cs="Arial"/>
        <w:b/>
        <w:bCs/>
        <w:sz w:val="27"/>
        <w:szCs w:val="27"/>
      </w:rPr>
      <w:t>me</w:t>
    </w:r>
  </w:p>
  <w:p w14:paraId="501B6FCB" w14:textId="77777777" w:rsidR="00F6191D" w:rsidRDefault="00F61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C2"/>
    <w:rsid w:val="000006B6"/>
    <w:rsid w:val="000139A1"/>
    <w:rsid w:val="00015C3A"/>
    <w:rsid w:val="00044D35"/>
    <w:rsid w:val="00080339"/>
    <w:rsid w:val="000830FE"/>
    <w:rsid w:val="000C12DC"/>
    <w:rsid w:val="00115178"/>
    <w:rsid w:val="00123F7A"/>
    <w:rsid w:val="00126BA3"/>
    <w:rsid w:val="001A4F66"/>
    <w:rsid w:val="001F3049"/>
    <w:rsid w:val="00281BBA"/>
    <w:rsid w:val="0034591C"/>
    <w:rsid w:val="00360F6C"/>
    <w:rsid w:val="00454EE1"/>
    <w:rsid w:val="004E5A56"/>
    <w:rsid w:val="005628E3"/>
    <w:rsid w:val="005A26C2"/>
    <w:rsid w:val="005A42F7"/>
    <w:rsid w:val="005B3BF7"/>
    <w:rsid w:val="005B5660"/>
    <w:rsid w:val="005D172C"/>
    <w:rsid w:val="005F1A2B"/>
    <w:rsid w:val="006272DA"/>
    <w:rsid w:val="00632766"/>
    <w:rsid w:val="00692FA4"/>
    <w:rsid w:val="00752824"/>
    <w:rsid w:val="007E34D8"/>
    <w:rsid w:val="007F66DC"/>
    <w:rsid w:val="008B7BFC"/>
    <w:rsid w:val="0092247D"/>
    <w:rsid w:val="009F478C"/>
    <w:rsid w:val="00A32DBE"/>
    <w:rsid w:val="00A7125A"/>
    <w:rsid w:val="00A82357"/>
    <w:rsid w:val="00A91EEF"/>
    <w:rsid w:val="00A93045"/>
    <w:rsid w:val="00B42A3F"/>
    <w:rsid w:val="00C94DD8"/>
    <w:rsid w:val="00CC2B43"/>
    <w:rsid w:val="00CC68C9"/>
    <w:rsid w:val="00D4082C"/>
    <w:rsid w:val="00D8292F"/>
    <w:rsid w:val="00DB3421"/>
    <w:rsid w:val="00DC0C49"/>
    <w:rsid w:val="00DF70D1"/>
    <w:rsid w:val="00E046E5"/>
    <w:rsid w:val="00E71F5C"/>
    <w:rsid w:val="00E8529B"/>
    <w:rsid w:val="00EA75A2"/>
    <w:rsid w:val="00F6191D"/>
    <w:rsid w:val="00F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68ED9"/>
  <w15:docId w15:val="{75223CC1-6797-4470-AFD7-9F3B2B2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C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C2"/>
  </w:style>
  <w:style w:type="paragraph" w:styleId="Footer">
    <w:name w:val="footer"/>
    <w:basedOn w:val="Normal"/>
    <w:link w:val="FooterChar"/>
    <w:uiPriority w:val="99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C2"/>
  </w:style>
  <w:style w:type="character" w:styleId="Hyperlink">
    <w:name w:val="Hyperlink"/>
    <w:semiHidden/>
    <w:rsid w:val="001A4F6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4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7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852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ligoleitrimdirectory.ie/services-list/sligo-school-completion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Links>
    <vt:vector size="6" baseType="variant">
      <vt:variant>
        <vt:i4>6029367</vt:i4>
      </vt:variant>
      <vt:variant>
        <vt:i4>0</vt:i4>
      </vt:variant>
      <vt:variant>
        <vt:i4>0</vt:i4>
      </vt:variant>
      <vt:variant>
        <vt:i4>5</vt:i4>
      </vt:variant>
      <vt:variant>
        <vt:lpwstr>mailto:dublin7scp@gmail.com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Dympna Byrne</dc:creator>
  <cp:lastModifiedBy>Nora</cp:lastModifiedBy>
  <cp:revision>7</cp:revision>
  <cp:lastPrinted>2025-04-29T11:34:00Z</cp:lastPrinted>
  <dcterms:created xsi:type="dcterms:W3CDTF">2025-04-29T11:14:00Z</dcterms:created>
  <dcterms:modified xsi:type="dcterms:W3CDTF">2025-04-29T14:03:00Z</dcterms:modified>
</cp:coreProperties>
</file>