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918A" w14:textId="3449E7ED" w:rsidR="00056B97" w:rsidRDefault="00056B97" w:rsidP="00D13602">
      <w:pPr>
        <w:spacing w:after="60"/>
        <w:jc w:val="both"/>
        <w:rPr>
          <w:rFonts w:cstheme="minorHAnsi"/>
          <w:color w:val="000000" w:themeColor="text1"/>
          <w:sz w:val="24"/>
          <w:szCs w:val="24"/>
        </w:rPr>
      </w:pPr>
    </w:p>
    <w:p w14:paraId="12533B74" w14:textId="4EF0C3CA" w:rsidR="00056B97" w:rsidRDefault="00056B97" w:rsidP="00D13602">
      <w:pPr>
        <w:spacing w:after="60"/>
        <w:jc w:val="both"/>
        <w:rPr>
          <w:rFonts w:cstheme="minorHAnsi"/>
          <w:color w:val="000000" w:themeColor="text1"/>
          <w:sz w:val="24"/>
          <w:szCs w:val="24"/>
        </w:rPr>
      </w:pPr>
    </w:p>
    <w:p w14:paraId="06B899EF" w14:textId="172AB346" w:rsidR="00056B97" w:rsidRDefault="00986CF5" w:rsidP="00986CF5">
      <w:pPr>
        <w:spacing w:before="200" w:after="60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en-IE"/>
        </w:rPr>
        <w:drawing>
          <wp:anchor distT="0" distB="0" distL="114300" distR="114300" simplePos="0" relativeHeight="251662848" behindDoc="0" locked="0" layoutInCell="1" allowOverlap="1" wp14:anchorId="3032C34D" wp14:editId="51442368">
            <wp:simplePos x="0" y="0"/>
            <wp:positionH relativeFrom="column">
              <wp:posOffset>1780276</wp:posOffset>
            </wp:positionH>
            <wp:positionV relativeFrom="page">
              <wp:posOffset>586105</wp:posOffset>
            </wp:positionV>
            <wp:extent cx="2599690" cy="5810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igh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B97" w:rsidRPr="00056B97">
        <w:rPr>
          <w:rFonts w:cstheme="minorHAnsi"/>
          <w:b/>
          <w:color w:val="000000" w:themeColor="text1"/>
          <w:sz w:val="28"/>
          <w:szCs w:val="28"/>
        </w:rPr>
        <w:t>Expert Panel Application Form</w:t>
      </w:r>
    </w:p>
    <w:tbl>
      <w:tblPr>
        <w:tblStyle w:val="TableGrid"/>
        <w:tblW w:w="10485" w:type="dxa"/>
        <w:tblInd w:w="-289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3183"/>
      </w:tblGrid>
      <w:tr w:rsidR="00056B97" w14:paraId="53DB7A8E" w14:textId="77777777" w:rsidTr="00205CCA">
        <w:tc>
          <w:tcPr>
            <w:tcW w:w="2434" w:type="dxa"/>
          </w:tcPr>
          <w:p w14:paraId="226E2614" w14:textId="081B9C1F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 of Applicant:</w:t>
            </w:r>
          </w:p>
        </w:tc>
        <w:tc>
          <w:tcPr>
            <w:tcW w:w="8051" w:type="dxa"/>
            <w:gridSpan w:val="3"/>
          </w:tcPr>
          <w:p w14:paraId="0808C789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56B97" w14:paraId="55AEBBEC" w14:textId="77777777" w:rsidTr="00205CCA">
        <w:trPr>
          <w:trHeight w:val="636"/>
        </w:trPr>
        <w:tc>
          <w:tcPr>
            <w:tcW w:w="2434" w:type="dxa"/>
          </w:tcPr>
          <w:p w14:paraId="25F984BC" w14:textId="70DCD988" w:rsidR="00056B97" w:rsidRPr="00056B97" w:rsidRDefault="00056B97" w:rsidP="00205CCA">
            <w:pPr>
              <w:spacing w:before="160" w:after="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Address: </w:t>
            </w:r>
          </w:p>
        </w:tc>
        <w:tc>
          <w:tcPr>
            <w:tcW w:w="8051" w:type="dxa"/>
            <w:gridSpan w:val="3"/>
          </w:tcPr>
          <w:p w14:paraId="2EED0392" w14:textId="77777777" w:rsidR="00056B97" w:rsidRPr="00056B97" w:rsidRDefault="00056B97" w:rsidP="00D13602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56B97" w14:paraId="1022045A" w14:textId="77777777" w:rsidTr="00205CCA">
        <w:trPr>
          <w:trHeight w:val="590"/>
        </w:trPr>
        <w:tc>
          <w:tcPr>
            <w:tcW w:w="2434" w:type="dxa"/>
          </w:tcPr>
          <w:p w14:paraId="49DA4811" w14:textId="34333B7A" w:rsidR="00056B97" w:rsidRPr="00056B97" w:rsidRDefault="00056B97" w:rsidP="00205CCA">
            <w:pPr>
              <w:spacing w:before="16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Phone &amp; Email Details:</w:t>
            </w:r>
          </w:p>
        </w:tc>
        <w:tc>
          <w:tcPr>
            <w:tcW w:w="8051" w:type="dxa"/>
            <w:gridSpan w:val="3"/>
          </w:tcPr>
          <w:p w14:paraId="256433C0" w14:textId="77777777" w:rsidR="00056B97" w:rsidRPr="00056B97" w:rsidRDefault="00056B97" w:rsidP="00D13602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643B54C1" w14:textId="77777777" w:rsidTr="00205CCA">
        <w:trPr>
          <w:trHeight w:val="454"/>
        </w:trPr>
        <w:tc>
          <w:tcPr>
            <w:tcW w:w="2434" w:type="dxa"/>
            <w:vMerge w:val="restart"/>
          </w:tcPr>
          <w:p w14:paraId="3FF08336" w14:textId="77777777" w:rsidR="00205CCA" w:rsidRDefault="00205CCA" w:rsidP="00D13602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4CA73A5" w14:textId="331ECECE" w:rsidR="00056B97" w:rsidRDefault="00056B97" w:rsidP="00D13602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Career Details:</w:t>
            </w:r>
          </w:p>
          <w:p w14:paraId="515AE8BD" w14:textId="785CA4D0" w:rsidR="00056B97" w:rsidRPr="00056B97" w:rsidRDefault="00056B97" w:rsidP="00986CF5">
            <w:pPr>
              <w:spacing w:after="60"/>
              <w:rPr>
                <w:rFonts w:ascii="Arial" w:hAnsi="Arial" w:cs="Arial"/>
                <w:i/>
                <w:color w:val="000000" w:themeColor="text1"/>
              </w:rPr>
            </w:pPr>
            <w:r w:rsidRPr="00056B9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  <w:tc>
          <w:tcPr>
            <w:tcW w:w="8051" w:type="dxa"/>
            <w:gridSpan w:val="3"/>
          </w:tcPr>
          <w:p w14:paraId="5EF53A68" w14:textId="77777777" w:rsidR="00056B97" w:rsidRDefault="00056B97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Current Role:</w:t>
            </w:r>
          </w:p>
          <w:p w14:paraId="1A53788A" w14:textId="77777777" w:rsidR="00205CCA" w:rsidRDefault="00205CCA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37D79351" w14:textId="4F9B77E5" w:rsidR="00205CCA" w:rsidRPr="00056B97" w:rsidRDefault="00205CCA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756C915D" w14:textId="77777777" w:rsidTr="00205CCA">
        <w:trPr>
          <w:trHeight w:val="452"/>
        </w:trPr>
        <w:tc>
          <w:tcPr>
            <w:tcW w:w="2434" w:type="dxa"/>
            <w:vMerge/>
          </w:tcPr>
          <w:p w14:paraId="451ECB07" w14:textId="77777777" w:rsidR="00056B97" w:rsidRDefault="00056B97" w:rsidP="00D13602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051" w:type="dxa"/>
            <w:gridSpan w:val="3"/>
          </w:tcPr>
          <w:p w14:paraId="2F0DAF7C" w14:textId="77777777" w:rsidR="00056B97" w:rsidRDefault="00056B97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Previous Role</w:t>
            </w:r>
            <w:r w:rsidR="00205CCA">
              <w:rPr>
                <w:rFonts w:ascii="Arial" w:hAnsi="Arial" w:cs="Arial"/>
                <w:b/>
                <w:color w:val="000000" w:themeColor="text1"/>
              </w:rPr>
              <w:t>(s)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1CE69DC5" w14:textId="77777777" w:rsidR="00205CCA" w:rsidRDefault="00205CCA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AB6A6AC" w14:textId="77777777" w:rsidR="00205CCA" w:rsidRDefault="00205CCA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95FA5E8" w14:textId="2E6A483F" w:rsidR="00205CCA" w:rsidRPr="00056B97" w:rsidRDefault="00205CCA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3E9AA54A" w14:textId="77777777" w:rsidTr="00205CCA">
        <w:trPr>
          <w:trHeight w:val="452"/>
        </w:trPr>
        <w:tc>
          <w:tcPr>
            <w:tcW w:w="2434" w:type="dxa"/>
            <w:vMerge/>
          </w:tcPr>
          <w:p w14:paraId="6111A60D" w14:textId="77777777" w:rsidR="00056B97" w:rsidRDefault="00056B97" w:rsidP="00D13602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051" w:type="dxa"/>
            <w:gridSpan w:val="3"/>
          </w:tcPr>
          <w:p w14:paraId="4A43AB4A" w14:textId="77777777" w:rsidR="00056B97" w:rsidRDefault="00056B97" w:rsidP="00205CCA">
            <w:pPr>
              <w:spacing w:before="100" w:after="60"/>
              <w:rPr>
                <w:rFonts w:ascii="Arial" w:hAnsi="Arial" w:cs="Arial"/>
                <w:b/>
                <w:color w:val="000000" w:themeColor="text1"/>
              </w:rPr>
            </w:pPr>
            <w:r w:rsidRPr="00056B97">
              <w:rPr>
                <w:rFonts w:ascii="Arial" w:hAnsi="Arial" w:cs="Arial"/>
                <w:b/>
                <w:color w:val="000000" w:themeColor="text1"/>
              </w:rPr>
              <w:t>Details of any prior experience working in and/or monitoring places of detention</w:t>
            </w:r>
            <w:r w:rsidR="00205CC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72B5AE95" w14:textId="77777777" w:rsidR="00205CCA" w:rsidRDefault="00205CCA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6C16B5E" w14:textId="2DF6B23A" w:rsidR="00205CCA" w:rsidRDefault="00205CCA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C20228D" w14:textId="77777777" w:rsidR="003F5EC3" w:rsidRDefault="003F5EC3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D1C37EE" w14:textId="4980A186" w:rsidR="00205CCA" w:rsidRPr="00056B97" w:rsidRDefault="00205CCA" w:rsidP="00205CCA">
            <w:pPr>
              <w:spacing w:before="10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307CEB79" w14:textId="77777777" w:rsidTr="00205CCA">
        <w:trPr>
          <w:trHeight w:val="452"/>
        </w:trPr>
        <w:tc>
          <w:tcPr>
            <w:tcW w:w="2434" w:type="dxa"/>
          </w:tcPr>
          <w:p w14:paraId="774FE3A8" w14:textId="77777777" w:rsidR="00056B97" w:rsidRDefault="00056B97" w:rsidP="00205CCA">
            <w:pPr>
              <w:spacing w:before="30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Areas of Expertise:</w:t>
            </w:r>
          </w:p>
          <w:p w14:paraId="037004F4" w14:textId="7F68ECC3" w:rsidR="00205CCA" w:rsidRDefault="00205CCA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051" w:type="dxa"/>
            <w:gridSpan w:val="3"/>
          </w:tcPr>
          <w:p w14:paraId="7B7AC8F9" w14:textId="77777777" w:rsidR="00056B97" w:rsidRDefault="00056B97" w:rsidP="00E256B1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112DA07D" w14:textId="77777777" w:rsidTr="00205CCA">
        <w:tc>
          <w:tcPr>
            <w:tcW w:w="2434" w:type="dxa"/>
            <w:vMerge w:val="restart"/>
          </w:tcPr>
          <w:p w14:paraId="61C25064" w14:textId="77777777" w:rsidR="00056B97" w:rsidRDefault="00056B97" w:rsidP="00056B97">
            <w:pPr>
              <w:spacing w:after="60"/>
              <w:rPr>
                <w:rFonts w:ascii="Arial" w:hAnsi="Arial" w:cs="Arial"/>
                <w:b/>
                <w:color w:val="000000" w:themeColor="text1"/>
              </w:rPr>
            </w:pPr>
          </w:p>
          <w:p w14:paraId="4E7428F6" w14:textId="3FBA1B9E" w:rsidR="00056B97" w:rsidRPr="00056B97" w:rsidRDefault="00056B97" w:rsidP="00056B97">
            <w:pPr>
              <w:spacing w:after="60"/>
              <w:rPr>
                <w:rFonts w:ascii="Arial" w:hAnsi="Arial" w:cs="Arial"/>
                <w:b/>
                <w:color w:val="000000" w:themeColor="text1"/>
              </w:rPr>
            </w:pPr>
            <w:r w:rsidRPr="00056B97">
              <w:rPr>
                <w:rFonts w:ascii="Arial" w:hAnsi="Arial" w:cs="Arial"/>
                <w:b/>
                <w:color w:val="000000" w:themeColor="text1"/>
              </w:rPr>
              <w:t>Professional Qualifications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2434" w:type="dxa"/>
          </w:tcPr>
          <w:p w14:paraId="59544B58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4" w:type="dxa"/>
          </w:tcPr>
          <w:p w14:paraId="11DB50FA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83" w:type="dxa"/>
          </w:tcPr>
          <w:p w14:paraId="25BE50C7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12AA85FE" w14:textId="77777777" w:rsidTr="00205CCA">
        <w:tc>
          <w:tcPr>
            <w:tcW w:w="2434" w:type="dxa"/>
            <w:vMerge/>
          </w:tcPr>
          <w:p w14:paraId="483C36FA" w14:textId="77777777" w:rsidR="00056B97" w:rsidRPr="00056B97" w:rsidRDefault="00056B97" w:rsidP="00056B97">
            <w:pPr>
              <w:spacing w:after="6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4" w:type="dxa"/>
          </w:tcPr>
          <w:p w14:paraId="4915E631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4" w:type="dxa"/>
          </w:tcPr>
          <w:p w14:paraId="682CC9AE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83" w:type="dxa"/>
          </w:tcPr>
          <w:p w14:paraId="1941F6EC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50244BA5" w14:textId="77777777" w:rsidTr="00205CCA">
        <w:tc>
          <w:tcPr>
            <w:tcW w:w="2434" w:type="dxa"/>
            <w:vMerge/>
          </w:tcPr>
          <w:p w14:paraId="54AE438F" w14:textId="77777777" w:rsidR="00056B97" w:rsidRPr="00056B97" w:rsidRDefault="00056B97" w:rsidP="00056B97">
            <w:pPr>
              <w:spacing w:after="6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4" w:type="dxa"/>
          </w:tcPr>
          <w:p w14:paraId="3C62A6F5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4" w:type="dxa"/>
          </w:tcPr>
          <w:p w14:paraId="2FABCEF6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83" w:type="dxa"/>
          </w:tcPr>
          <w:p w14:paraId="6D2F718E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2FAB6EB5" w14:textId="77777777" w:rsidTr="00205CCA">
        <w:tc>
          <w:tcPr>
            <w:tcW w:w="2434" w:type="dxa"/>
            <w:vMerge/>
          </w:tcPr>
          <w:p w14:paraId="0B66375F" w14:textId="77777777" w:rsidR="00056B97" w:rsidRPr="00056B97" w:rsidRDefault="00056B97" w:rsidP="00056B97">
            <w:pPr>
              <w:spacing w:after="6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4" w:type="dxa"/>
          </w:tcPr>
          <w:p w14:paraId="6B66F866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4" w:type="dxa"/>
          </w:tcPr>
          <w:p w14:paraId="6854466E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83" w:type="dxa"/>
          </w:tcPr>
          <w:p w14:paraId="041EE107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0087C457" w14:textId="77777777" w:rsidTr="00205CCA">
        <w:tc>
          <w:tcPr>
            <w:tcW w:w="2434" w:type="dxa"/>
            <w:vMerge w:val="restart"/>
          </w:tcPr>
          <w:p w14:paraId="4D53EF27" w14:textId="77777777" w:rsidR="00056B97" w:rsidRDefault="00056B97" w:rsidP="00056B97">
            <w:pPr>
              <w:spacing w:after="60"/>
              <w:rPr>
                <w:rFonts w:ascii="Arial" w:hAnsi="Arial" w:cs="Arial"/>
                <w:b/>
              </w:rPr>
            </w:pPr>
          </w:p>
          <w:p w14:paraId="1D6E6DBD" w14:textId="5266D05A" w:rsidR="00056B97" w:rsidRPr="00056B97" w:rsidRDefault="00056B97" w:rsidP="00056B97">
            <w:pPr>
              <w:spacing w:after="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 xml:space="preserve">Membership in </w:t>
            </w:r>
            <w:r w:rsidRPr="00056B97">
              <w:rPr>
                <w:rFonts w:ascii="Arial" w:hAnsi="Arial" w:cs="Arial"/>
                <w:b/>
              </w:rPr>
              <w:t>Professional Bodies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34" w:type="dxa"/>
          </w:tcPr>
          <w:p w14:paraId="30749B17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4" w:type="dxa"/>
          </w:tcPr>
          <w:p w14:paraId="046E9A60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83" w:type="dxa"/>
          </w:tcPr>
          <w:p w14:paraId="22250043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1365D264" w14:textId="77777777" w:rsidTr="00205CCA">
        <w:tc>
          <w:tcPr>
            <w:tcW w:w="2434" w:type="dxa"/>
            <w:vMerge/>
          </w:tcPr>
          <w:p w14:paraId="5E4FAF47" w14:textId="77777777" w:rsidR="00056B97" w:rsidRDefault="00056B97" w:rsidP="00056B97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14:paraId="320430DB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4" w:type="dxa"/>
          </w:tcPr>
          <w:p w14:paraId="65D307EA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83" w:type="dxa"/>
          </w:tcPr>
          <w:p w14:paraId="6BE38B59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56B97" w14:paraId="41115441" w14:textId="77777777" w:rsidTr="00205CCA">
        <w:trPr>
          <w:trHeight w:val="64"/>
        </w:trPr>
        <w:tc>
          <w:tcPr>
            <w:tcW w:w="2434" w:type="dxa"/>
            <w:vMerge/>
          </w:tcPr>
          <w:p w14:paraId="5D3F1AE0" w14:textId="77777777" w:rsidR="00056B97" w:rsidRDefault="00056B97" w:rsidP="00056B97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14:paraId="58F6DCB0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4" w:type="dxa"/>
          </w:tcPr>
          <w:p w14:paraId="117D3990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83" w:type="dxa"/>
          </w:tcPr>
          <w:p w14:paraId="0C15F2D4" w14:textId="77777777" w:rsidR="00056B97" w:rsidRPr="00056B97" w:rsidRDefault="00056B97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F5EC3" w14:paraId="13984354" w14:textId="77777777" w:rsidTr="00E833FD">
        <w:trPr>
          <w:trHeight w:val="64"/>
        </w:trPr>
        <w:tc>
          <w:tcPr>
            <w:tcW w:w="2434" w:type="dxa"/>
          </w:tcPr>
          <w:p w14:paraId="7BB05F5C" w14:textId="6195048B" w:rsidR="003F5EC3" w:rsidRDefault="00532C0F" w:rsidP="00532C0F">
            <w:pPr>
              <w:spacing w:before="10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3F5EC3">
              <w:rPr>
                <w:rFonts w:ascii="Arial" w:hAnsi="Arial" w:cs="Arial"/>
                <w:b/>
              </w:rPr>
              <w:t>riefly explain your motivation in applying to be considered for membership of the Expert Panel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51" w:type="dxa"/>
            <w:gridSpan w:val="3"/>
          </w:tcPr>
          <w:p w14:paraId="40338594" w14:textId="77777777" w:rsidR="003F5EC3" w:rsidRPr="00056B97" w:rsidRDefault="003F5EC3" w:rsidP="00205CCA">
            <w:pPr>
              <w:spacing w:before="160" w:after="1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2F15CAD8" w14:textId="77777777" w:rsidR="00056B97" w:rsidRPr="00056B97" w:rsidRDefault="00056B97" w:rsidP="00532C0F">
      <w:pPr>
        <w:spacing w:after="60"/>
        <w:jc w:val="both"/>
        <w:rPr>
          <w:rFonts w:cstheme="minorHAnsi"/>
          <w:b/>
          <w:color w:val="000000" w:themeColor="text1"/>
          <w:sz w:val="28"/>
          <w:szCs w:val="28"/>
        </w:rPr>
      </w:pPr>
    </w:p>
    <w:sectPr w:rsidR="00056B97" w:rsidRPr="00056B97" w:rsidSect="00986CF5"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71FF1" w14:textId="77777777" w:rsidR="008B0EEA" w:rsidRDefault="008B0EEA" w:rsidP="00937E47">
      <w:pPr>
        <w:spacing w:after="0" w:line="240" w:lineRule="auto"/>
      </w:pPr>
      <w:r>
        <w:separator/>
      </w:r>
    </w:p>
  </w:endnote>
  <w:endnote w:type="continuationSeparator" w:id="0">
    <w:p w14:paraId="50FA8E0A" w14:textId="77777777" w:rsidR="008B0EEA" w:rsidRDefault="008B0EEA" w:rsidP="0093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03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DF75F" w14:textId="2F1F24F4" w:rsidR="00937E47" w:rsidRDefault="00937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7B6F9" w14:textId="77777777" w:rsidR="00937E47" w:rsidRDefault="0093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9F102" w14:textId="77777777" w:rsidR="008B0EEA" w:rsidRDefault="008B0EEA" w:rsidP="00937E47">
      <w:pPr>
        <w:spacing w:after="0" w:line="240" w:lineRule="auto"/>
      </w:pPr>
      <w:r>
        <w:separator/>
      </w:r>
    </w:p>
  </w:footnote>
  <w:footnote w:type="continuationSeparator" w:id="0">
    <w:p w14:paraId="3A340247" w14:textId="77777777" w:rsidR="008B0EEA" w:rsidRDefault="008B0EEA" w:rsidP="0093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F2B"/>
    <w:multiLevelType w:val="hybridMultilevel"/>
    <w:tmpl w:val="30C8B4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559EA"/>
    <w:multiLevelType w:val="hybridMultilevel"/>
    <w:tmpl w:val="61C64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3954"/>
    <w:multiLevelType w:val="hybridMultilevel"/>
    <w:tmpl w:val="4F06E7D2"/>
    <w:lvl w:ilvl="0" w:tplc="063C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03291"/>
    <w:multiLevelType w:val="hybridMultilevel"/>
    <w:tmpl w:val="F288FC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87062"/>
    <w:multiLevelType w:val="hybridMultilevel"/>
    <w:tmpl w:val="83B2A7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7959"/>
    <w:multiLevelType w:val="hybridMultilevel"/>
    <w:tmpl w:val="4A62285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2A"/>
    <w:rsid w:val="000122CA"/>
    <w:rsid w:val="000444DC"/>
    <w:rsid w:val="00056B97"/>
    <w:rsid w:val="00075F50"/>
    <w:rsid w:val="000B57C1"/>
    <w:rsid w:val="0016605B"/>
    <w:rsid w:val="00176BD9"/>
    <w:rsid w:val="00195DB2"/>
    <w:rsid w:val="001A34BF"/>
    <w:rsid w:val="001B1256"/>
    <w:rsid w:val="001D6193"/>
    <w:rsid w:val="001E03FB"/>
    <w:rsid w:val="001E1D78"/>
    <w:rsid w:val="001F54F5"/>
    <w:rsid w:val="00205CCA"/>
    <w:rsid w:val="00222828"/>
    <w:rsid w:val="00227559"/>
    <w:rsid w:val="00240A4E"/>
    <w:rsid w:val="00243A27"/>
    <w:rsid w:val="0024431D"/>
    <w:rsid w:val="00253683"/>
    <w:rsid w:val="00254FF6"/>
    <w:rsid w:val="00257689"/>
    <w:rsid w:val="002650C2"/>
    <w:rsid w:val="00270D3F"/>
    <w:rsid w:val="0028447D"/>
    <w:rsid w:val="00301E76"/>
    <w:rsid w:val="00326ADC"/>
    <w:rsid w:val="003452DE"/>
    <w:rsid w:val="00366FCE"/>
    <w:rsid w:val="0039017E"/>
    <w:rsid w:val="003F2FC0"/>
    <w:rsid w:val="003F5EC3"/>
    <w:rsid w:val="00410137"/>
    <w:rsid w:val="004124B2"/>
    <w:rsid w:val="004636B7"/>
    <w:rsid w:val="0048360A"/>
    <w:rsid w:val="004F1AF2"/>
    <w:rsid w:val="00532C0F"/>
    <w:rsid w:val="0055533B"/>
    <w:rsid w:val="00565581"/>
    <w:rsid w:val="005860F1"/>
    <w:rsid w:val="005C2D6D"/>
    <w:rsid w:val="005F7777"/>
    <w:rsid w:val="00615605"/>
    <w:rsid w:val="00645637"/>
    <w:rsid w:val="00650C43"/>
    <w:rsid w:val="00686C3F"/>
    <w:rsid w:val="006A5F26"/>
    <w:rsid w:val="006B2615"/>
    <w:rsid w:val="006E502D"/>
    <w:rsid w:val="00740C02"/>
    <w:rsid w:val="0074124E"/>
    <w:rsid w:val="00774D0E"/>
    <w:rsid w:val="00783D92"/>
    <w:rsid w:val="0078561F"/>
    <w:rsid w:val="00791590"/>
    <w:rsid w:val="007D31D4"/>
    <w:rsid w:val="00801A72"/>
    <w:rsid w:val="008526F4"/>
    <w:rsid w:val="00856313"/>
    <w:rsid w:val="00872B16"/>
    <w:rsid w:val="008A2CE7"/>
    <w:rsid w:val="008B0EEA"/>
    <w:rsid w:val="008B1EE1"/>
    <w:rsid w:val="008B2F8D"/>
    <w:rsid w:val="00902D9B"/>
    <w:rsid w:val="009044A6"/>
    <w:rsid w:val="00937E47"/>
    <w:rsid w:val="00960E33"/>
    <w:rsid w:val="00973D3C"/>
    <w:rsid w:val="00975687"/>
    <w:rsid w:val="00986CF5"/>
    <w:rsid w:val="009C711F"/>
    <w:rsid w:val="009E40EA"/>
    <w:rsid w:val="00A33EBF"/>
    <w:rsid w:val="00B006E3"/>
    <w:rsid w:val="00B40B8F"/>
    <w:rsid w:val="00B67C97"/>
    <w:rsid w:val="00B86062"/>
    <w:rsid w:val="00BB64FC"/>
    <w:rsid w:val="00BC1228"/>
    <w:rsid w:val="00BD6AA4"/>
    <w:rsid w:val="00C730C7"/>
    <w:rsid w:val="00C829BB"/>
    <w:rsid w:val="00CB0E3E"/>
    <w:rsid w:val="00D13602"/>
    <w:rsid w:val="00D424CE"/>
    <w:rsid w:val="00D42811"/>
    <w:rsid w:val="00D6303C"/>
    <w:rsid w:val="00D655C3"/>
    <w:rsid w:val="00D74B7A"/>
    <w:rsid w:val="00D957AC"/>
    <w:rsid w:val="00DD1B03"/>
    <w:rsid w:val="00DD4B9F"/>
    <w:rsid w:val="00E136AF"/>
    <w:rsid w:val="00E256B1"/>
    <w:rsid w:val="00E4781B"/>
    <w:rsid w:val="00E73577"/>
    <w:rsid w:val="00E8482A"/>
    <w:rsid w:val="00EA466A"/>
    <w:rsid w:val="00F05DD5"/>
    <w:rsid w:val="00F2468E"/>
    <w:rsid w:val="00F877CE"/>
    <w:rsid w:val="00FC460C"/>
    <w:rsid w:val="00FE57ED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2111"/>
  <w15:chartTrackingRefBased/>
  <w15:docId w15:val="{6005B3FB-7F84-45E5-8F80-681A56E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autoRedefine/>
    <w:uiPriority w:val="39"/>
    <w:qFormat/>
    <w:rsid w:val="005C2D6D"/>
    <w:pPr>
      <w:tabs>
        <w:tab w:val="right" w:pos="9072"/>
      </w:tabs>
      <w:spacing w:before="60" w:after="0" w:line="280" w:lineRule="exact"/>
      <w:ind w:right="567"/>
    </w:pPr>
    <w:rPr>
      <w:rFonts w:ascii="Arial" w:eastAsia="Arial Unicode MS" w:hAnsi="Arial" w:cs="Arial"/>
      <w:bCs/>
      <w:iCs/>
      <w:noProof/>
      <w:color w:val="333333"/>
      <w:sz w:val="24"/>
      <w:szCs w:val="20"/>
      <w:lang w:val="en-GB"/>
    </w:rPr>
  </w:style>
  <w:style w:type="paragraph" w:styleId="TOC1">
    <w:name w:val="toc 1"/>
    <w:autoRedefine/>
    <w:uiPriority w:val="39"/>
    <w:qFormat/>
    <w:rsid w:val="005C2D6D"/>
    <w:pPr>
      <w:tabs>
        <w:tab w:val="right" w:pos="9072"/>
      </w:tabs>
      <w:spacing w:before="240" w:after="0" w:line="280" w:lineRule="exact"/>
      <w:ind w:left="567" w:right="567" w:hanging="567"/>
    </w:pPr>
    <w:rPr>
      <w:rFonts w:ascii="Arial Bold" w:eastAsia="Arial Unicode MS" w:hAnsi="Arial Bold" w:cs="Arial"/>
      <w:b/>
      <w:bCs/>
      <w:caps/>
      <w:noProof/>
      <w:color w:val="003622"/>
      <w:kern w:val="32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01E76"/>
    <w:rPr>
      <w:color w:val="6B9F25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254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47"/>
  </w:style>
  <w:style w:type="paragraph" w:styleId="Footer">
    <w:name w:val="footer"/>
    <w:basedOn w:val="Normal"/>
    <w:link w:val="FooterChar"/>
    <w:uiPriority w:val="99"/>
    <w:unhideWhenUsed/>
    <w:rsid w:val="00937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47"/>
  </w:style>
  <w:style w:type="character" w:styleId="CommentReference">
    <w:name w:val="annotation reference"/>
    <w:basedOn w:val="DefaultParagraphFont"/>
    <w:uiPriority w:val="99"/>
    <w:semiHidden/>
    <w:unhideWhenUsed/>
    <w:rsid w:val="0055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3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F6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qFormat/>
    <w:locked/>
    <w:rsid w:val="00FF6E00"/>
  </w:style>
  <w:style w:type="character" w:styleId="FollowedHyperlink">
    <w:name w:val="FollowedHyperlink"/>
    <w:basedOn w:val="DefaultParagraphFont"/>
    <w:uiPriority w:val="99"/>
    <w:semiHidden/>
    <w:unhideWhenUsed/>
    <w:rsid w:val="007D31D4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M. O'Connell</dc:creator>
  <cp:keywords/>
  <dc:description/>
  <cp:lastModifiedBy>Orla Dick</cp:lastModifiedBy>
  <cp:revision>2</cp:revision>
  <cp:lastPrinted>2023-06-16T16:52:00Z</cp:lastPrinted>
  <dcterms:created xsi:type="dcterms:W3CDTF">2025-03-18T11:45:00Z</dcterms:created>
  <dcterms:modified xsi:type="dcterms:W3CDTF">2025-03-18T11:45:00Z</dcterms:modified>
</cp:coreProperties>
</file>