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21BB1" w14:textId="77777777" w:rsidR="0088632C" w:rsidRPr="002B2898" w:rsidRDefault="0088632C" w:rsidP="0088632C">
      <w:pPr>
        <w:rPr>
          <w:rFonts w:ascii="Garamond" w:hAnsi="Garamond"/>
          <w:sz w:val="8"/>
          <w:szCs w:val="8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8"/>
      </w:tblGrid>
      <w:tr w:rsidR="00D05155" w:rsidRPr="002270A2" w14:paraId="5F422EAA" w14:textId="77777777" w:rsidTr="00115A79">
        <w:tc>
          <w:tcPr>
            <w:tcW w:w="9548" w:type="dxa"/>
            <w:shd w:val="clear" w:color="auto" w:fill="548DD4" w:themeFill="text2" w:themeFillTint="99"/>
          </w:tcPr>
          <w:p w14:paraId="325DA905" w14:textId="77777777" w:rsidR="00D05155" w:rsidRDefault="00D05155" w:rsidP="00115A79">
            <w:pPr>
              <w:ind w:right="797"/>
              <w:jc w:val="center"/>
              <w:rPr>
                <w:rFonts w:ascii="Garamond" w:hAnsi="Garamond"/>
                <w:b/>
                <w:bCs/>
                <w:color w:val="FFFFFF" w:themeColor="background1"/>
              </w:rPr>
            </w:pPr>
            <w:r w:rsidRPr="00931F7C">
              <w:rPr>
                <w:rFonts w:ascii="Garamond" w:hAnsi="Garamond"/>
                <w:b/>
                <w:bCs/>
                <w:color w:val="FFFFFF" w:themeColor="background1"/>
              </w:rPr>
              <w:t>APPLICATION DETAILS</w:t>
            </w:r>
          </w:p>
          <w:p w14:paraId="71A843E9" w14:textId="77777777" w:rsidR="00D05155" w:rsidRPr="00931F7C" w:rsidRDefault="00D05155" w:rsidP="00115A79">
            <w:pPr>
              <w:ind w:right="797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D05155" w:rsidRPr="002270A2" w14:paraId="1E2C9D8A" w14:textId="77777777" w:rsidTr="00115A79">
        <w:tc>
          <w:tcPr>
            <w:tcW w:w="9548" w:type="dxa"/>
          </w:tcPr>
          <w:p w14:paraId="45B3A54C" w14:textId="77777777" w:rsidR="00D05155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</w:p>
          <w:p w14:paraId="56CEF9C0" w14:textId="2BBE5864" w:rsidR="00B6191A" w:rsidRDefault="004F68CE" w:rsidP="00115A79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Thank you for your interest in our employment </w:t>
            </w:r>
            <w:r w:rsidR="00661D0E">
              <w:rPr>
                <w:rFonts w:ascii="Garamond" w:hAnsi="Garamond" w:cs="Arial"/>
              </w:rPr>
              <w:t>opportunity.</w:t>
            </w:r>
            <w:r>
              <w:rPr>
                <w:rFonts w:ascii="Garamond" w:hAnsi="Garamond" w:cs="Arial"/>
              </w:rPr>
              <w:t xml:space="preserve"> </w:t>
            </w:r>
          </w:p>
          <w:p w14:paraId="0D1A1912" w14:textId="77777777" w:rsidR="004F68CE" w:rsidRDefault="004F68CE" w:rsidP="00115A79">
            <w:pPr>
              <w:spacing w:line="276" w:lineRule="auto"/>
              <w:rPr>
                <w:rFonts w:ascii="Garamond" w:hAnsi="Garamond" w:cs="Arial"/>
              </w:rPr>
            </w:pPr>
          </w:p>
          <w:p w14:paraId="6D4BFF2B" w14:textId="671ADB72" w:rsidR="004F68CE" w:rsidRDefault="004F68CE" w:rsidP="00115A79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Please read the application details carefully and fully complete all </w:t>
            </w:r>
            <w:r w:rsidR="00661D0E">
              <w:rPr>
                <w:rFonts w:ascii="Garamond" w:hAnsi="Garamond" w:cs="Arial"/>
              </w:rPr>
              <w:t>sections.</w:t>
            </w:r>
          </w:p>
          <w:p w14:paraId="69355675" w14:textId="77777777" w:rsidR="004F68CE" w:rsidRDefault="004F68CE" w:rsidP="00115A79">
            <w:pPr>
              <w:spacing w:line="276" w:lineRule="auto"/>
              <w:rPr>
                <w:rFonts w:ascii="Garamond" w:hAnsi="Garamond" w:cs="Arial"/>
              </w:rPr>
            </w:pPr>
          </w:p>
          <w:p w14:paraId="21F65497" w14:textId="0959E505" w:rsidR="004F68CE" w:rsidRDefault="004F68CE" w:rsidP="00115A79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Please note incomplete applications will not be processed and will be returned to </w:t>
            </w:r>
            <w:r w:rsidR="00661D0E">
              <w:rPr>
                <w:rFonts w:ascii="Garamond" w:hAnsi="Garamond" w:cs="Arial"/>
              </w:rPr>
              <w:t>you.</w:t>
            </w:r>
          </w:p>
          <w:p w14:paraId="6512EC70" w14:textId="77777777" w:rsidR="00B6191A" w:rsidRDefault="00B6191A" w:rsidP="00115A79">
            <w:pPr>
              <w:spacing w:line="276" w:lineRule="auto"/>
              <w:rPr>
                <w:rFonts w:ascii="Garamond" w:hAnsi="Garamond" w:cs="Arial"/>
              </w:rPr>
            </w:pPr>
          </w:p>
          <w:p w14:paraId="090514B1" w14:textId="6D897A14" w:rsidR="00D05155" w:rsidRPr="002270A2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 xml:space="preserve">Please send three copies of your up-to-date detailed CV (no more than 2 pages) and </w:t>
            </w:r>
            <w:r w:rsidR="00661D0E" w:rsidRPr="002270A2">
              <w:rPr>
                <w:rFonts w:ascii="Garamond" w:hAnsi="Garamond" w:cs="Arial"/>
              </w:rPr>
              <w:t>a cover</w:t>
            </w:r>
            <w:r w:rsidRPr="002270A2">
              <w:rPr>
                <w:rFonts w:ascii="Garamond" w:hAnsi="Garamond" w:cs="Arial"/>
              </w:rPr>
              <w:t xml:space="preserve"> letter accompanied with </w:t>
            </w:r>
            <w:r w:rsidR="00661D0E">
              <w:rPr>
                <w:rFonts w:ascii="Garamond" w:hAnsi="Garamond" w:cs="Arial"/>
              </w:rPr>
              <w:t>a fully</w:t>
            </w:r>
            <w:r>
              <w:rPr>
                <w:rFonts w:ascii="Garamond" w:hAnsi="Garamond" w:cs="Arial"/>
              </w:rPr>
              <w:t xml:space="preserve"> </w:t>
            </w:r>
            <w:r w:rsidRPr="002270A2">
              <w:rPr>
                <w:rFonts w:ascii="Garamond" w:hAnsi="Garamond" w:cs="Arial"/>
              </w:rPr>
              <w:t>completed confidential</w:t>
            </w:r>
            <w:r w:rsidR="004F68CE">
              <w:rPr>
                <w:rFonts w:ascii="Garamond" w:hAnsi="Garamond" w:cs="Arial"/>
              </w:rPr>
              <w:t xml:space="preserve"> application</w:t>
            </w:r>
            <w:r w:rsidRPr="002270A2">
              <w:rPr>
                <w:rFonts w:ascii="Garamond" w:hAnsi="Garamond" w:cs="Arial"/>
              </w:rPr>
              <w:t xml:space="preserve"> </w:t>
            </w:r>
            <w:r w:rsidR="00661D0E" w:rsidRPr="002270A2">
              <w:rPr>
                <w:rFonts w:ascii="Garamond" w:hAnsi="Garamond" w:cs="Arial"/>
              </w:rPr>
              <w:t>form.</w:t>
            </w:r>
            <w:r w:rsidRPr="002270A2">
              <w:rPr>
                <w:rFonts w:ascii="Garamond" w:hAnsi="Garamond" w:cs="Arial"/>
              </w:rPr>
              <w:t xml:space="preserve"> </w:t>
            </w:r>
          </w:p>
          <w:p w14:paraId="22F7711E" w14:textId="77777777" w:rsidR="00D05155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</w:p>
          <w:p w14:paraId="354D1175" w14:textId="77777777" w:rsidR="004F68CE" w:rsidRPr="004F68CE" w:rsidRDefault="00D05155" w:rsidP="00115A79">
            <w:pPr>
              <w:spacing w:line="276" w:lineRule="auto"/>
              <w:rPr>
                <w:rFonts w:ascii="Garamond" w:hAnsi="Garamond" w:cs="Arial"/>
                <w:b/>
                <w:bCs/>
              </w:rPr>
            </w:pPr>
            <w:r w:rsidRPr="004F68CE">
              <w:rPr>
                <w:rFonts w:ascii="Garamond" w:hAnsi="Garamond" w:cs="Arial"/>
                <w:b/>
                <w:bCs/>
              </w:rPr>
              <w:t xml:space="preserve">Marked </w:t>
            </w:r>
          </w:p>
          <w:p w14:paraId="714A0DEA" w14:textId="77777777" w:rsidR="000B4E09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Private and Confidential:</w:t>
            </w:r>
          </w:p>
          <w:p w14:paraId="07C864A4" w14:textId="77777777" w:rsidR="00117127" w:rsidRPr="00117127" w:rsidRDefault="00117127" w:rsidP="00115A79">
            <w:pPr>
              <w:spacing w:line="276" w:lineRule="auto"/>
              <w:rPr>
                <w:rFonts w:ascii="Garamond" w:hAnsi="Garamond" w:cs="Arial"/>
                <w:sz w:val="10"/>
                <w:szCs w:val="10"/>
              </w:rPr>
            </w:pPr>
          </w:p>
          <w:p w14:paraId="6EEB4070" w14:textId="09408C75" w:rsidR="00322324" w:rsidRDefault="004A4836" w:rsidP="00322324">
            <w:pPr>
              <w:spacing w:after="160"/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  <w:t xml:space="preserve">LAES </w:t>
            </w:r>
            <w:r w:rsidR="00577646"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  <w:t>Case</w:t>
            </w:r>
            <w:r w:rsidR="005E26B4"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  <w:t xml:space="preserve"> Worker</w:t>
            </w:r>
            <w:r w:rsidR="008158C3"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  <w:t>- Panel</w:t>
            </w:r>
            <w:r w:rsidR="00322324"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  <w:t xml:space="preserve"> </w:t>
            </w:r>
            <w:r w:rsidR="00322324" w:rsidRPr="00306A92"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  <w:t>Ref: 1</w:t>
            </w:r>
            <w:r w:rsidR="008158C3"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  <w:t>69</w:t>
            </w:r>
            <w:r w:rsidR="00322324" w:rsidRPr="00306A92"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  <w:t>/202</w:t>
            </w:r>
            <w:r w:rsidR="008158C3"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  <w:t>5</w:t>
            </w:r>
          </w:p>
          <w:p w14:paraId="21A7245B" w14:textId="77777777" w:rsidR="00475146" w:rsidRDefault="00475146" w:rsidP="00115A79">
            <w:pPr>
              <w:spacing w:line="276" w:lineRule="auto"/>
              <w:rPr>
                <w:rFonts w:ascii="Garamond" w:hAnsi="Garamond" w:cs="Arial"/>
              </w:rPr>
            </w:pPr>
          </w:p>
          <w:p w14:paraId="0940A3D4" w14:textId="45EC53A4" w:rsidR="00B6191A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Administration</w:t>
            </w:r>
            <w:r w:rsidRPr="002270A2">
              <w:rPr>
                <w:rFonts w:ascii="Garamond" w:hAnsi="Garamond" w:cs="Arial"/>
              </w:rPr>
              <w:t xml:space="preserve"> &amp; Operations Department, </w:t>
            </w:r>
          </w:p>
          <w:p w14:paraId="2B037F68" w14:textId="77777777" w:rsidR="00B6191A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 xml:space="preserve">South Dublin County Partnership, </w:t>
            </w:r>
          </w:p>
          <w:p w14:paraId="46D9A1ED" w14:textId="77777777" w:rsidR="00B6191A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 xml:space="preserve">Unit D1, Nangor Road Business Park, </w:t>
            </w:r>
          </w:p>
          <w:p w14:paraId="174F83B6" w14:textId="77777777" w:rsidR="00B6191A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 xml:space="preserve">Nangor Road, </w:t>
            </w:r>
          </w:p>
          <w:p w14:paraId="6FFF5198" w14:textId="2625E85A" w:rsidR="00D05155" w:rsidRPr="002270A2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>Dublin 12</w:t>
            </w:r>
          </w:p>
          <w:p w14:paraId="30EA3638" w14:textId="77777777" w:rsidR="00D05155" w:rsidRPr="00117127" w:rsidRDefault="00D05155" w:rsidP="00115A79">
            <w:pPr>
              <w:spacing w:line="276" w:lineRule="auto"/>
              <w:rPr>
                <w:rFonts w:ascii="Garamond" w:hAnsi="Garamond" w:cs="Arial"/>
                <w:sz w:val="10"/>
                <w:szCs w:val="10"/>
              </w:rPr>
            </w:pPr>
          </w:p>
          <w:p w14:paraId="2A221696" w14:textId="205829BA" w:rsidR="00B6191A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>OR </w:t>
            </w:r>
            <w:r w:rsidR="004F68CE" w:rsidRPr="002270A2">
              <w:rPr>
                <w:rFonts w:ascii="Garamond" w:hAnsi="Garamond" w:cs="Arial"/>
              </w:rPr>
              <w:t>alternatively</w:t>
            </w:r>
          </w:p>
          <w:p w14:paraId="59D0AD72" w14:textId="1A3FE59B" w:rsidR="00B6191A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>email your application to </w:t>
            </w:r>
          </w:p>
          <w:p w14:paraId="5DCC148B" w14:textId="77777777" w:rsidR="00B6191A" w:rsidRPr="0096383F" w:rsidRDefault="00B6191A" w:rsidP="00115A79">
            <w:pPr>
              <w:spacing w:line="276" w:lineRule="auto"/>
              <w:rPr>
                <w:rFonts w:cstheme="minorHAnsi"/>
                <w:b/>
                <w:bCs/>
              </w:rPr>
            </w:pPr>
            <w:hyperlink r:id="rId11" w:history="1">
              <w:r w:rsidRPr="00872158">
                <w:rPr>
                  <w:rStyle w:val="Hyperlink"/>
                  <w:rFonts w:ascii="Garamond" w:hAnsi="Garamond" w:cs="Arial"/>
                </w:rPr>
                <w:t>jobs@sdcpartnership.ie</w:t>
              </w:r>
            </w:hyperlink>
            <w:r w:rsidR="00D05155" w:rsidRPr="002270A2">
              <w:rPr>
                <w:rFonts w:ascii="Garamond" w:hAnsi="Garamond" w:cs="Arial"/>
              </w:rPr>
              <w:t xml:space="preserve"> – </w:t>
            </w:r>
          </w:p>
          <w:p w14:paraId="6BC97D0A" w14:textId="77777777" w:rsidR="00475146" w:rsidRDefault="00D05155" w:rsidP="00D64057">
            <w:pPr>
              <w:pStyle w:val="NoSpacing"/>
              <w:rPr>
                <w:rFonts w:cstheme="minorHAnsi"/>
                <w:b/>
                <w:bCs/>
              </w:rPr>
            </w:pPr>
            <w:r w:rsidRPr="0096383F">
              <w:rPr>
                <w:rFonts w:cstheme="minorHAnsi"/>
                <w:b/>
                <w:bCs/>
              </w:rPr>
              <w:t>subject box to be marked</w:t>
            </w:r>
            <w:r w:rsidR="000B4E09" w:rsidRPr="0096383F">
              <w:rPr>
                <w:rFonts w:cstheme="minorHAnsi"/>
                <w:b/>
                <w:bCs/>
              </w:rPr>
              <w:t>:</w:t>
            </w:r>
            <w:r w:rsidR="000D3EDE" w:rsidRPr="00C518AB">
              <w:rPr>
                <w:rFonts w:cstheme="minorHAnsi"/>
                <w:b/>
                <w:bCs/>
              </w:rPr>
              <w:t xml:space="preserve"> </w:t>
            </w:r>
          </w:p>
          <w:p w14:paraId="34DA6ED9" w14:textId="77777777" w:rsidR="00117127" w:rsidRPr="00117127" w:rsidRDefault="00117127" w:rsidP="00D64057">
            <w:pPr>
              <w:pStyle w:val="NoSpacing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33B89B0C" w14:textId="1164FE51" w:rsidR="00322324" w:rsidRDefault="004A4836" w:rsidP="00322324">
            <w:pPr>
              <w:spacing w:after="160"/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  <w:t xml:space="preserve">LAES </w:t>
            </w:r>
            <w:r w:rsidR="00AC3A53"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  <w:t>Case Worker</w:t>
            </w:r>
            <w:r w:rsidR="008158C3"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  <w:t>- Panel</w:t>
            </w:r>
            <w:r w:rsidR="00AC3A53"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  <w:t xml:space="preserve"> </w:t>
            </w:r>
            <w:r w:rsidR="00322324" w:rsidRPr="00306A92"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  <w:t>Ref: 1</w:t>
            </w:r>
            <w:r w:rsidR="008158C3"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  <w:t>69</w:t>
            </w:r>
            <w:r w:rsidR="00322324" w:rsidRPr="00306A92"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  <w:t>/202</w:t>
            </w:r>
            <w:r w:rsidR="00322324"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  <w:t>4</w:t>
            </w:r>
          </w:p>
          <w:p w14:paraId="359C3EEB" w14:textId="77777777" w:rsidR="00D05155" w:rsidRPr="002270A2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</w:p>
          <w:p w14:paraId="46269077" w14:textId="298D16CF" w:rsidR="00D05155" w:rsidRPr="002270A2" w:rsidRDefault="008158C3" w:rsidP="00304F5D">
            <w:r w:rsidRPr="002270A2">
              <w:t>The closing</w:t>
            </w:r>
            <w:r w:rsidR="00D05155" w:rsidRPr="002270A2">
              <w:t xml:space="preserve"> date for receipt of applications </w:t>
            </w:r>
            <w:r w:rsidR="000572C1" w:rsidRPr="002270A2">
              <w:t>is</w:t>
            </w:r>
            <w:r w:rsidR="00EA1E81">
              <w:t xml:space="preserve"> </w:t>
            </w:r>
            <w:r w:rsidRPr="008158C3">
              <w:rPr>
                <w:b/>
                <w:bCs/>
              </w:rPr>
              <w:t>Friday</w:t>
            </w:r>
            <w:r w:rsidR="00DE732E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E03E17">
              <w:rPr>
                <w:rFonts w:ascii="Times New Roman" w:eastAsia="Calibri" w:hAnsi="Times New Roman" w:cs="Times New Roman"/>
                <w:b/>
                <w:bCs/>
              </w:rPr>
              <w:t>25</w:t>
            </w:r>
            <w:r w:rsidR="00DF3338" w:rsidRPr="00DF3338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t>th</w:t>
            </w:r>
            <w:r w:rsidR="00DF3338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E03E17">
              <w:rPr>
                <w:rFonts w:ascii="Times New Roman" w:eastAsia="Calibri" w:hAnsi="Times New Roman" w:cs="Times New Roman"/>
                <w:b/>
                <w:bCs/>
              </w:rPr>
              <w:t>April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2025, at 5pm</w:t>
            </w:r>
            <w:r w:rsidR="009B7755" w:rsidRPr="00810050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  <w:p w14:paraId="50810FED" w14:textId="77777777" w:rsidR="00D05155" w:rsidRPr="002270A2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</w:p>
          <w:p w14:paraId="024CEA1E" w14:textId="7B40B826" w:rsidR="00D05155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Please ensure you fully complete this application and enclose your CV and cover letter</w:t>
            </w:r>
            <w:r w:rsidR="00EA1E81">
              <w:rPr>
                <w:rFonts w:ascii="Garamond" w:hAnsi="Garamond" w:cs="Arial"/>
              </w:rPr>
              <w:t>.</w:t>
            </w:r>
            <w:r>
              <w:rPr>
                <w:rFonts w:ascii="Garamond" w:hAnsi="Garamond" w:cs="Arial"/>
              </w:rPr>
              <w:t xml:space="preserve"> </w:t>
            </w:r>
          </w:p>
          <w:p w14:paraId="5BBE2D68" w14:textId="77777777" w:rsidR="00D05155" w:rsidRPr="00931F7C" w:rsidRDefault="00D05155" w:rsidP="00115A79">
            <w:pPr>
              <w:spacing w:line="276" w:lineRule="auto"/>
              <w:rPr>
                <w:rFonts w:ascii="Garamond" w:hAnsi="Garamond" w:cs="Arial"/>
                <w:b/>
                <w:bCs/>
              </w:rPr>
            </w:pPr>
          </w:p>
          <w:p w14:paraId="29E0C494" w14:textId="77777777" w:rsidR="00D05155" w:rsidRPr="00931F7C" w:rsidRDefault="00D05155" w:rsidP="00115A79">
            <w:pPr>
              <w:spacing w:line="276" w:lineRule="auto"/>
              <w:rPr>
                <w:rFonts w:ascii="Garamond" w:hAnsi="Garamond" w:cs="Arial"/>
                <w:b/>
                <w:bCs/>
              </w:rPr>
            </w:pPr>
            <w:r w:rsidRPr="00931F7C">
              <w:rPr>
                <w:rFonts w:ascii="Garamond" w:hAnsi="Garamond" w:cs="Arial"/>
                <w:b/>
                <w:bCs/>
              </w:rPr>
              <w:t>Note no late applications will be accepted.</w:t>
            </w:r>
          </w:p>
          <w:p w14:paraId="35A896EA" w14:textId="77777777" w:rsidR="00D05155" w:rsidRPr="002270A2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</w:p>
          <w:p w14:paraId="1FB27031" w14:textId="77777777" w:rsidR="00D05155" w:rsidRPr="002270A2" w:rsidRDefault="00D05155" w:rsidP="00115A79">
            <w:pPr>
              <w:rPr>
                <w:rFonts w:ascii="Garamond" w:hAnsi="Garamond"/>
              </w:rPr>
            </w:pPr>
            <w:r w:rsidRPr="002270A2">
              <w:rPr>
                <w:rFonts w:ascii="Garamond" w:hAnsi="Garamond" w:cstheme="minorHAnsi"/>
                <w:b/>
                <w:bCs/>
                <w:color w:val="000000" w:themeColor="text1"/>
                <w:lang w:eastAsia="en-IE"/>
              </w:rPr>
              <w:t>South Dublin County Partnership is an equal opportunities employer and welcomes applicants from a diversity of backgrounds.</w:t>
            </w:r>
          </w:p>
          <w:p w14:paraId="74684B7F" w14:textId="77777777" w:rsidR="00B6191A" w:rsidRDefault="00B6191A" w:rsidP="00115A79">
            <w:pPr>
              <w:rPr>
                <w:rFonts w:ascii="Garamond" w:hAnsi="Garamond"/>
              </w:rPr>
            </w:pPr>
          </w:p>
          <w:p w14:paraId="112326DF" w14:textId="77777777" w:rsidR="00B6191A" w:rsidRDefault="00B6191A" w:rsidP="00115A79">
            <w:pPr>
              <w:rPr>
                <w:rFonts w:ascii="Garamond" w:hAnsi="Garamond"/>
              </w:rPr>
            </w:pPr>
          </w:p>
          <w:p w14:paraId="1B86D1D5" w14:textId="77777777" w:rsidR="00B6191A" w:rsidRPr="002270A2" w:rsidRDefault="00B6191A" w:rsidP="00115A79">
            <w:pPr>
              <w:rPr>
                <w:rFonts w:ascii="Garamond" w:hAnsi="Garamond"/>
              </w:rPr>
            </w:pPr>
          </w:p>
        </w:tc>
      </w:tr>
    </w:tbl>
    <w:p w14:paraId="5CDE2161" w14:textId="77777777" w:rsidR="00D05155" w:rsidRDefault="00D05155" w:rsidP="0088632C">
      <w:pPr>
        <w:rPr>
          <w:rFonts w:ascii="Garamond" w:hAnsi="Garamond"/>
        </w:rPr>
      </w:pPr>
    </w:p>
    <w:p w14:paraId="0F56AFF6" w14:textId="77777777" w:rsidR="00D05155" w:rsidRDefault="00D05155" w:rsidP="0088632C">
      <w:pPr>
        <w:rPr>
          <w:rFonts w:ascii="Garamond" w:hAnsi="Garamond"/>
        </w:rPr>
      </w:pPr>
    </w:p>
    <w:p w14:paraId="763D9FB1" w14:textId="77777777" w:rsidR="00D05155" w:rsidRDefault="00D05155" w:rsidP="0088632C">
      <w:pPr>
        <w:rPr>
          <w:rFonts w:ascii="Garamond" w:hAnsi="Garamond"/>
        </w:rPr>
      </w:pPr>
    </w:p>
    <w:p w14:paraId="4D6F3CD0" w14:textId="77777777" w:rsidR="00D05155" w:rsidRDefault="00D05155" w:rsidP="0088632C">
      <w:pPr>
        <w:rPr>
          <w:rFonts w:ascii="Garamond" w:hAnsi="Garamond"/>
        </w:rPr>
      </w:pPr>
    </w:p>
    <w:p w14:paraId="32774E38" w14:textId="77777777" w:rsidR="00D05155" w:rsidRDefault="00D05155" w:rsidP="0088632C">
      <w:pPr>
        <w:rPr>
          <w:rFonts w:ascii="Garamond" w:hAnsi="Garamond"/>
        </w:rPr>
      </w:pPr>
    </w:p>
    <w:p w14:paraId="7FCE7A68" w14:textId="77777777" w:rsidR="00D05155" w:rsidRDefault="00D05155" w:rsidP="0088632C">
      <w:pPr>
        <w:rPr>
          <w:rFonts w:ascii="Garamond" w:hAnsi="Garamond"/>
        </w:rPr>
      </w:pPr>
    </w:p>
    <w:p w14:paraId="3FEC91F5" w14:textId="69EAF586" w:rsidR="00D05155" w:rsidRDefault="004B183D" w:rsidP="00D0642A">
      <w:pPr>
        <w:tabs>
          <w:tab w:val="left" w:pos="3225"/>
        </w:tabs>
        <w:rPr>
          <w:rFonts w:ascii="Garamond" w:hAnsi="Garamond"/>
        </w:rPr>
      </w:pPr>
      <w:r>
        <w:rPr>
          <w:rFonts w:ascii="Garamond" w:hAnsi="Garamond"/>
        </w:rPr>
        <w:lastRenderedPageBreak/>
        <w:tab/>
      </w:r>
    </w:p>
    <w:p w14:paraId="46AF3D01" w14:textId="77777777" w:rsidR="00D0642A" w:rsidRDefault="00D0642A" w:rsidP="00D0642A">
      <w:pPr>
        <w:tabs>
          <w:tab w:val="left" w:pos="3225"/>
        </w:tabs>
        <w:rPr>
          <w:rFonts w:ascii="Garamond" w:hAnsi="Garamond"/>
        </w:rPr>
      </w:pPr>
    </w:p>
    <w:p w14:paraId="0BDD3DE7" w14:textId="31FA6818" w:rsidR="0088632C" w:rsidRPr="003924CF" w:rsidRDefault="0088632C" w:rsidP="0088632C">
      <w:pPr>
        <w:rPr>
          <w:rFonts w:ascii="Garamond" w:hAnsi="Garamond"/>
          <w:b/>
          <w:bCs/>
        </w:rPr>
      </w:pPr>
      <w:r w:rsidRPr="003924CF">
        <w:rPr>
          <w:rFonts w:ascii="Garamond" w:hAnsi="Garamond"/>
          <w:b/>
          <w:bCs/>
        </w:rPr>
        <w:t xml:space="preserve">Please complete this form in full, </w:t>
      </w:r>
      <w:r w:rsidR="004F68CE" w:rsidRPr="003924CF">
        <w:rPr>
          <w:rFonts w:ascii="Garamond" w:hAnsi="Garamond"/>
          <w:b/>
          <w:bCs/>
        </w:rPr>
        <w:t xml:space="preserve">provide </w:t>
      </w:r>
      <w:r w:rsidRPr="003924CF">
        <w:rPr>
          <w:rFonts w:ascii="Garamond" w:hAnsi="Garamond"/>
          <w:b/>
          <w:bCs/>
        </w:rPr>
        <w:t xml:space="preserve">as </w:t>
      </w:r>
      <w:r w:rsidR="00A86101" w:rsidRPr="003924CF">
        <w:rPr>
          <w:rFonts w:ascii="Garamond" w:hAnsi="Garamond"/>
          <w:b/>
          <w:bCs/>
        </w:rPr>
        <w:t>m</w:t>
      </w:r>
      <w:r w:rsidR="00B6191A" w:rsidRPr="003924CF">
        <w:rPr>
          <w:rFonts w:ascii="Garamond" w:hAnsi="Garamond"/>
          <w:b/>
          <w:bCs/>
        </w:rPr>
        <w:t>uch</w:t>
      </w:r>
      <w:r w:rsidRPr="003924CF">
        <w:rPr>
          <w:rFonts w:ascii="Garamond" w:hAnsi="Garamond"/>
          <w:b/>
          <w:bCs/>
        </w:rPr>
        <w:t xml:space="preserve"> detail and experience as possible</w:t>
      </w:r>
      <w:r w:rsidR="00794CC4" w:rsidRPr="003924CF">
        <w:rPr>
          <w:rFonts w:ascii="Garamond" w:hAnsi="Garamond"/>
          <w:b/>
          <w:bCs/>
        </w:rPr>
        <w:t xml:space="preserve">. </w:t>
      </w:r>
    </w:p>
    <w:p w14:paraId="2E57A09A" w14:textId="1F642DCB" w:rsidR="0088632C" w:rsidRPr="002270A2" w:rsidRDefault="0088632C" w:rsidP="0088632C">
      <w:pPr>
        <w:rPr>
          <w:rFonts w:ascii="Garamond" w:hAnsi="Garamond"/>
        </w:rPr>
      </w:pPr>
      <w:r w:rsidRPr="003924CF">
        <w:rPr>
          <w:rFonts w:ascii="Garamond" w:hAnsi="Garamond"/>
          <w:b/>
          <w:bCs/>
        </w:rPr>
        <w:t xml:space="preserve">Please </w:t>
      </w:r>
      <w:r w:rsidR="00794CC4" w:rsidRPr="003924CF">
        <w:rPr>
          <w:rFonts w:ascii="Garamond" w:hAnsi="Garamond"/>
          <w:b/>
          <w:bCs/>
        </w:rPr>
        <w:t>complete</w:t>
      </w:r>
      <w:r w:rsidRPr="003924CF">
        <w:rPr>
          <w:rFonts w:ascii="Garamond" w:hAnsi="Garamond"/>
          <w:b/>
          <w:bCs/>
        </w:rPr>
        <w:t xml:space="preserve"> </w:t>
      </w:r>
      <w:r w:rsidR="004F68CE" w:rsidRPr="003924CF">
        <w:rPr>
          <w:rFonts w:ascii="Garamond" w:hAnsi="Garamond"/>
          <w:b/>
          <w:bCs/>
        </w:rPr>
        <w:t xml:space="preserve">in </w:t>
      </w:r>
      <w:r w:rsidRPr="003924CF">
        <w:rPr>
          <w:rFonts w:ascii="Garamond" w:hAnsi="Garamond"/>
          <w:b/>
          <w:bCs/>
        </w:rPr>
        <w:t xml:space="preserve">Microsoft </w:t>
      </w:r>
      <w:r w:rsidR="00661D0E" w:rsidRPr="003924CF">
        <w:rPr>
          <w:rFonts w:ascii="Garamond" w:hAnsi="Garamond"/>
          <w:b/>
          <w:bCs/>
        </w:rPr>
        <w:t>word or</w:t>
      </w:r>
      <w:r w:rsidRPr="003924CF">
        <w:rPr>
          <w:rFonts w:ascii="Garamond" w:hAnsi="Garamond"/>
          <w:b/>
          <w:bCs/>
        </w:rPr>
        <w:t xml:space="preserve"> use black ink pen</w:t>
      </w:r>
      <w:r w:rsidR="00794CC4" w:rsidRPr="002270A2">
        <w:rPr>
          <w:rFonts w:ascii="Garamond" w:hAnsi="Garamond"/>
        </w:rPr>
        <w:t xml:space="preserve">. </w:t>
      </w:r>
    </w:p>
    <w:p w14:paraId="23C4C8EF" w14:textId="77777777" w:rsidR="00FB4907" w:rsidRPr="002270A2" w:rsidRDefault="00FB4907" w:rsidP="0088632C">
      <w:pPr>
        <w:rPr>
          <w:rFonts w:ascii="Garamond" w:hAnsi="Garamond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FB4907" w:rsidRPr="002270A2" w14:paraId="723C316E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202CD034" w14:textId="47ACFD25" w:rsidR="00FB4907" w:rsidRPr="002270A2" w:rsidRDefault="002270A2" w:rsidP="0088632C">
            <w:pPr>
              <w:rPr>
                <w:rFonts w:ascii="Garamond" w:hAnsi="Garamond"/>
                <w:color w:val="FFFFFF" w:themeColor="background1"/>
              </w:rPr>
            </w:pPr>
            <w:r w:rsidRPr="002270A2">
              <w:rPr>
                <w:rFonts w:ascii="Garamond" w:hAnsi="Garamond"/>
                <w:color w:val="FFFFFF" w:themeColor="background1"/>
              </w:rPr>
              <w:t xml:space="preserve">PLEASE RETURN THIS FORM TO: </w:t>
            </w:r>
          </w:p>
        </w:tc>
      </w:tr>
      <w:tr w:rsidR="00794CC4" w:rsidRPr="002270A2" w14:paraId="0FCF8EA6" w14:textId="6395DFEE" w:rsidTr="002879A5">
        <w:tc>
          <w:tcPr>
            <w:tcW w:w="1413" w:type="dxa"/>
            <w:shd w:val="clear" w:color="auto" w:fill="DBE5F1" w:themeFill="accent1" w:themeFillTint="33"/>
          </w:tcPr>
          <w:p w14:paraId="69EA6E26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  <w:p w14:paraId="279164AA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558EF00D" w14:textId="77777777" w:rsidR="00933577" w:rsidRPr="007E07C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7E07C7">
              <w:rPr>
                <w:rFonts w:ascii="Garamond" w:hAnsi="Garamond"/>
                <w:sz w:val="18"/>
                <w:szCs w:val="18"/>
              </w:rPr>
              <w:t>Administration &amp; Operations Department</w:t>
            </w:r>
          </w:p>
          <w:p w14:paraId="679C15A9" w14:textId="77777777" w:rsidR="00933577" w:rsidRPr="007E07C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7E07C7">
              <w:rPr>
                <w:rFonts w:ascii="Garamond" w:hAnsi="Garamond"/>
                <w:sz w:val="18"/>
                <w:szCs w:val="18"/>
              </w:rPr>
              <w:t>South Dublin County Partnership</w:t>
            </w:r>
          </w:p>
          <w:p w14:paraId="69F7E6A8" w14:textId="77777777" w:rsidR="00933577" w:rsidRPr="007E07C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7E07C7">
              <w:rPr>
                <w:rFonts w:ascii="Garamond" w:hAnsi="Garamond"/>
                <w:sz w:val="18"/>
                <w:szCs w:val="18"/>
              </w:rPr>
              <w:t>Unit D1</w:t>
            </w:r>
          </w:p>
          <w:p w14:paraId="6658BB4E" w14:textId="77777777" w:rsidR="00933577" w:rsidRPr="007E07C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7E07C7">
              <w:rPr>
                <w:rFonts w:ascii="Garamond" w:hAnsi="Garamond"/>
                <w:sz w:val="18"/>
                <w:szCs w:val="18"/>
              </w:rPr>
              <w:t>Nangor Road Business Park</w:t>
            </w:r>
          </w:p>
          <w:p w14:paraId="75169E56" w14:textId="77777777" w:rsidR="00933577" w:rsidRPr="007E07C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7E07C7">
              <w:rPr>
                <w:rFonts w:ascii="Garamond" w:hAnsi="Garamond"/>
                <w:sz w:val="18"/>
                <w:szCs w:val="18"/>
              </w:rPr>
              <w:t>Nangor Road</w:t>
            </w:r>
          </w:p>
          <w:p w14:paraId="7FC544DF" w14:textId="77777777" w:rsidR="00933577" w:rsidRPr="007E07C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7E07C7">
              <w:rPr>
                <w:rFonts w:ascii="Garamond" w:hAnsi="Garamond"/>
                <w:sz w:val="18"/>
                <w:szCs w:val="18"/>
              </w:rPr>
              <w:t>Dublin 12</w:t>
            </w:r>
          </w:p>
          <w:p w14:paraId="07BC8DE6" w14:textId="58D950DA" w:rsidR="00794CC4" w:rsidRPr="0093357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7E07C7">
              <w:rPr>
                <w:rFonts w:ascii="Garamond" w:hAnsi="Garamond"/>
                <w:sz w:val="18"/>
                <w:szCs w:val="18"/>
              </w:rPr>
              <w:t>Or to </w:t>
            </w:r>
            <w:hyperlink r:id="rId12" w:history="1">
              <w:r w:rsidR="00E41059" w:rsidRPr="00E85513">
                <w:rPr>
                  <w:rStyle w:val="Hyperlink"/>
                  <w:sz w:val="20"/>
                  <w:szCs w:val="20"/>
                </w:rPr>
                <w:t>jobs@sdcpartnership.ie</w:t>
              </w:r>
            </w:hyperlink>
            <w:r w:rsidR="00E41059">
              <w:rPr>
                <w:rFonts w:ascii="Garamond" w:hAnsi="Garamond"/>
                <w:sz w:val="18"/>
                <w:szCs w:val="18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</w:tr>
    </w:tbl>
    <w:p w14:paraId="48D4A577" w14:textId="77777777" w:rsidR="00FB4907" w:rsidRPr="002270A2" w:rsidRDefault="00FB4907" w:rsidP="0088632C">
      <w:pPr>
        <w:rPr>
          <w:rFonts w:ascii="Garamond" w:hAnsi="Garamond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5400"/>
        <w:gridCol w:w="2538"/>
      </w:tblGrid>
      <w:tr w:rsidR="00794CC4" w:rsidRPr="002270A2" w14:paraId="27017438" w14:textId="77777777" w:rsidTr="002879A5">
        <w:trPr>
          <w:trHeight w:val="259"/>
        </w:trPr>
        <w:tc>
          <w:tcPr>
            <w:tcW w:w="6813" w:type="dxa"/>
            <w:gridSpan w:val="2"/>
            <w:shd w:val="clear" w:color="auto" w:fill="548DD4" w:themeFill="text2" w:themeFillTint="99"/>
          </w:tcPr>
          <w:p w14:paraId="3E7400CF" w14:textId="0D296BFB" w:rsidR="00794CC4" w:rsidRPr="002270A2" w:rsidRDefault="00794CC4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  <w:color w:val="FFFFFF" w:themeColor="background1"/>
              </w:rPr>
              <w:t xml:space="preserve">POSITION APPLIED FOR </w:t>
            </w:r>
          </w:p>
        </w:tc>
        <w:tc>
          <w:tcPr>
            <w:tcW w:w="2538" w:type="dxa"/>
            <w:shd w:val="clear" w:color="auto" w:fill="548DD4" w:themeFill="text2" w:themeFillTint="99"/>
          </w:tcPr>
          <w:p w14:paraId="47EB3FF5" w14:textId="5724EBB9" w:rsidR="00794CC4" w:rsidRPr="002270A2" w:rsidRDefault="00794CC4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  <w:color w:val="FFFFFF" w:themeColor="background1"/>
              </w:rPr>
              <w:t xml:space="preserve">Reference Number </w:t>
            </w:r>
          </w:p>
        </w:tc>
      </w:tr>
      <w:tr w:rsidR="00794CC4" w:rsidRPr="002270A2" w14:paraId="4866C886" w14:textId="77777777" w:rsidTr="002879A5">
        <w:tc>
          <w:tcPr>
            <w:tcW w:w="1413" w:type="dxa"/>
            <w:shd w:val="clear" w:color="auto" w:fill="DBE5F1" w:themeFill="accent1" w:themeFillTint="33"/>
          </w:tcPr>
          <w:p w14:paraId="27EF508C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  <w:p w14:paraId="4D5A3E0E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</w:tc>
        <w:tc>
          <w:tcPr>
            <w:tcW w:w="5400" w:type="dxa"/>
          </w:tcPr>
          <w:p w14:paraId="3F744648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</w:tc>
        <w:tc>
          <w:tcPr>
            <w:tcW w:w="2538" w:type="dxa"/>
          </w:tcPr>
          <w:p w14:paraId="1A0B8E82" w14:textId="1EBFCEFB" w:rsidR="00794CC4" w:rsidRPr="002270A2" w:rsidRDefault="00794CC4" w:rsidP="0088632C">
            <w:pPr>
              <w:rPr>
                <w:rFonts w:ascii="Garamond" w:hAnsi="Garamond"/>
              </w:rPr>
            </w:pPr>
          </w:p>
        </w:tc>
      </w:tr>
    </w:tbl>
    <w:p w14:paraId="529AB73C" w14:textId="77777777" w:rsidR="00FB4907" w:rsidRPr="002270A2" w:rsidRDefault="00FB4907" w:rsidP="0088632C">
      <w:pPr>
        <w:rPr>
          <w:rFonts w:ascii="Garamond" w:hAnsi="Garamond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2270A2" w14:paraId="7E315361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04CE6CD1" w14:textId="77777777" w:rsidR="007C390A" w:rsidRPr="002270A2" w:rsidRDefault="007C390A" w:rsidP="0088632C">
            <w:pPr>
              <w:rPr>
                <w:rFonts w:ascii="Garamond" w:hAnsi="Garamond"/>
                <w:b/>
                <w:bCs/>
              </w:rPr>
            </w:pPr>
            <w:bookmarkStart w:id="0" w:name="_Hlk140222684"/>
            <w:r w:rsidRPr="002270A2">
              <w:rPr>
                <w:rFonts w:ascii="Garamond" w:hAnsi="Garamond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A626A5" w:rsidRPr="002270A2" w14:paraId="5F8BC2E4" w14:textId="0CC10CD5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5C063588" w14:textId="77777777" w:rsidR="00A626A5" w:rsidRPr="002270A2" w:rsidRDefault="00A626A5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 xml:space="preserve">           </w:t>
            </w:r>
          </w:p>
          <w:p w14:paraId="5E7C3F0D" w14:textId="75407918" w:rsidR="00A626A5" w:rsidRPr="002270A2" w:rsidRDefault="00A626A5" w:rsidP="007C390A">
            <w:pPr>
              <w:rPr>
                <w:rFonts w:ascii="Garamond" w:hAnsi="Garamond"/>
              </w:rPr>
            </w:pPr>
            <w:r w:rsidRPr="00A626A5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 xml:space="preserve">Name  </w:t>
            </w:r>
            <w:r w:rsidRPr="00A626A5">
              <w:rPr>
                <w:rFonts w:ascii="Garamond" w:hAnsi="Garamond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938" w:type="dxa"/>
          </w:tcPr>
          <w:p w14:paraId="1641EECB" w14:textId="77777777" w:rsidR="00A626A5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Title </w:t>
            </w:r>
          </w:p>
          <w:p w14:paraId="6515FA41" w14:textId="75638FC1" w:rsidR="00A626A5" w:rsidRPr="002270A2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A626A5" w:rsidRPr="002270A2" w14:paraId="43183F1E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308D9410" w14:textId="20579BF1" w:rsidR="00A626A5" w:rsidRPr="00A626A5" w:rsidRDefault="00A626A5" w:rsidP="007C390A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14:paraId="1239F4B8" w14:textId="61CA2AC6" w:rsidR="00A626A5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>Forename (</w:t>
            </w:r>
            <w:r w:rsidR="00661D0E">
              <w:rPr>
                <w:rFonts w:ascii="Garamond" w:hAnsi="Garamond"/>
                <w:sz w:val="18"/>
                <w:szCs w:val="18"/>
              </w:rPr>
              <w:t>s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) </w:t>
            </w:r>
          </w:p>
          <w:p w14:paraId="4275FA83" w14:textId="0FC6706B" w:rsidR="00A626A5" w:rsidRPr="002270A2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A626A5" w:rsidRPr="002270A2" w14:paraId="1BB1EB05" w14:textId="6F95EE7F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78A637A7" w14:textId="150599B8" w:rsidR="00A626A5" w:rsidRPr="002270A2" w:rsidRDefault="00A626A5" w:rsidP="007C390A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34A8E352" w14:textId="14115D8A" w:rsidR="00A626A5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>Sur</w:t>
            </w:r>
            <w:r w:rsidR="00661D0E">
              <w:rPr>
                <w:rFonts w:ascii="Garamond" w:hAnsi="Garamond"/>
                <w:sz w:val="18"/>
                <w:szCs w:val="18"/>
              </w:rPr>
              <w:t>n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ame </w:t>
            </w:r>
          </w:p>
          <w:p w14:paraId="65EB7665" w14:textId="2A5B163E" w:rsidR="00A626A5" w:rsidRPr="002270A2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bookmarkEnd w:id="0"/>
    </w:tbl>
    <w:p w14:paraId="6A9017EC" w14:textId="77777777" w:rsidR="007C390A" w:rsidRPr="002270A2" w:rsidRDefault="007C390A" w:rsidP="0088632C">
      <w:pPr>
        <w:rPr>
          <w:rFonts w:ascii="Garamond" w:hAnsi="Garamond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2270A2" w14:paraId="0535C31D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46AD662E" w14:textId="77777777" w:rsidR="007C390A" w:rsidRPr="002270A2" w:rsidRDefault="007C390A" w:rsidP="00115A79">
            <w:pPr>
              <w:rPr>
                <w:rFonts w:ascii="Garamond" w:hAnsi="Garamond"/>
                <w:b/>
                <w:bCs/>
              </w:rPr>
            </w:pPr>
            <w:r w:rsidRPr="002270A2">
              <w:rPr>
                <w:rFonts w:ascii="Garamond" w:hAnsi="Garamond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2270A2" w:rsidRPr="002270A2" w14:paraId="0CAFE8E2" w14:textId="77777777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6077D6DD" w14:textId="77777777" w:rsidR="002270A2" w:rsidRPr="002270A2" w:rsidRDefault="002270A2" w:rsidP="00115A79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 xml:space="preserve">           </w:t>
            </w:r>
          </w:p>
          <w:p w14:paraId="5694471D" w14:textId="77777777" w:rsidR="00C0559A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  <w:p w14:paraId="7A8ADF30" w14:textId="00D06A8D" w:rsidR="002270A2" w:rsidRPr="00C0559A" w:rsidRDefault="002270A2" w:rsidP="00115A79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C0559A">
              <w:rPr>
                <w:rFonts w:ascii="Garamond" w:hAnsi="Garamond"/>
                <w:b/>
                <w:bCs/>
                <w:sz w:val="20"/>
                <w:szCs w:val="20"/>
              </w:rPr>
              <w:t>Contact Information</w:t>
            </w:r>
            <w:r w:rsidRPr="00C0559A">
              <w:rPr>
                <w:rFonts w:ascii="Garamond" w:hAnsi="Garamond"/>
                <w:b/>
                <w:bCs/>
              </w:rPr>
              <w:t xml:space="preserve">     </w:t>
            </w:r>
          </w:p>
        </w:tc>
        <w:tc>
          <w:tcPr>
            <w:tcW w:w="7938" w:type="dxa"/>
          </w:tcPr>
          <w:p w14:paraId="42103461" w14:textId="77777777" w:rsid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>Address</w:t>
            </w:r>
          </w:p>
          <w:p w14:paraId="3CA1225C" w14:textId="01D8B5D7" w:rsidR="002270A2" w:rsidRP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749D4EC1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385E830" w14:textId="14857F78" w:rsidR="002270A2" w:rsidRPr="002270A2" w:rsidRDefault="002270A2" w:rsidP="00115A79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271F0CF0" w14:textId="77777777" w:rsid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Eircode </w:t>
            </w:r>
          </w:p>
          <w:p w14:paraId="53295B38" w14:textId="04E6FFE3" w:rsidR="002270A2" w:rsidRP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188EE9A6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1E33308" w14:textId="77777777" w:rsidR="002270A2" w:rsidRPr="002270A2" w:rsidRDefault="002270A2" w:rsidP="00115A79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4F54AD84" w14:textId="77777777" w:rsid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Email </w:t>
            </w:r>
          </w:p>
          <w:p w14:paraId="1429898F" w14:textId="222D7EE5" w:rsidR="002270A2" w:rsidRP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71F0136B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402705BB" w14:textId="77777777" w:rsidR="002270A2" w:rsidRPr="002270A2" w:rsidRDefault="002270A2" w:rsidP="00115A79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2CB09FF9" w14:textId="77777777" w:rsid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>Tel No (Home</w:t>
            </w:r>
          </w:p>
          <w:p w14:paraId="3413AD67" w14:textId="3C009F2F" w:rsidR="002270A2" w:rsidRP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6066D047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2EB9F4B3" w14:textId="77777777" w:rsidR="002270A2" w:rsidRPr="002270A2" w:rsidRDefault="002270A2" w:rsidP="00115A79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0A21DF5B" w14:textId="77777777" w:rsid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Tel No (Mobile) </w:t>
            </w:r>
          </w:p>
          <w:p w14:paraId="2EED4B19" w14:textId="35B4914B" w:rsidR="002270A2" w:rsidRP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</w:p>
        </w:tc>
      </w:tr>
    </w:tbl>
    <w:p w14:paraId="5B0A4AC2" w14:textId="77777777" w:rsidR="007C390A" w:rsidRPr="002270A2" w:rsidRDefault="007C390A" w:rsidP="0088632C">
      <w:pPr>
        <w:rPr>
          <w:rFonts w:ascii="Garamond" w:hAnsi="Garamond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2270A2" w14:paraId="2EDAFFAD" w14:textId="77777777" w:rsidTr="004919A9">
        <w:tc>
          <w:tcPr>
            <w:tcW w:w="9351" w:type="dxa"/>
            <w:gridSpan w:val="2"/>
            <w:shd w:val="clear" w:color="auto" w:fill="548DD4" w:themeFill="text2" w:themeFillTint="99"/>
          </w:tcPr>
          <w:p w14:paraId="3C9803EA" w14:textId="0A657F09" w:rsidR="007C390A" w:rsidRPr="002270A2" w:rsidRDefault="007C390A" w:rsidP="00115A79">
            <w:pPr>
              <w:rPr>
                <w:rFonts w:ascii="Garamond" w:hAnsi="Garamond"/>
                <w:b/>
                <w:bCs/>
              </w:rPr>
            </w:pPr>
            <w:r w:rsidRPr="002270A2">
              <w:rPr>
                <w:rFonts w:ascii="Garamond" w:hAnsi="Garamond"/>
                <w:b/>
                <w:bCs/>
                <w:color w:val="FFFFFF" w:themeColor="background1"/>
              </w:rPr>
              <w:t xml:space="preserve">DRIVING LICENCE  </w:t>
            </w:r>
          </w:p>
        </w:tc>
      </w:tr>
      <w:tr w:rsidR="002270A2" w:rsidRPr="002270A2" w14:paraId="2C1BB6F6" w14:textId="77777777" w:rsidTr="004919A9">
        <w:tc>
          <w:tcPr>
            <w:tcW w:w="1413" w:type="dxa"/>
            <w:vMerge w:val="restart"/>
            <w:shd w:val="clear" w:color="auto" w:fill="DBE5F1" w:themeFill="accent1" w:themeFillTint="33"/>
          </w:tcPr>
          <w:p w14:paraId="447F70CE" w14:textId="77777777" w:rsidR="00A626A5" w:rsidRDefault="00A626A5" w:rsidP="00115A79">
            <w:pPr>
              <w:rPr>
                <w:rFonts w:ascii="Garamond" w:hAnsi="Garamond"/>
              </w:rPr>
            </w:pPr>
          </w:p>
          <w:p w14:paraId="6345DB78" w14:textId="77777777" w:rsidR="00A626A5" w:rsidRDefault="00A626A5" w:rsidP="00115A79">
            <w:pPr>
              <w:rPr>
                <w:rFonts w:ascii="Garamond" w:hAnsi="Garamond"/>
              </w:rPr>
            </w:pPr>
          </w:p>
          <w:p w14:paraId="69A5C89F" w14:textId="77777777" w:rsidR="00C0559A" w:rsidRDefault="00C0559A" w:rsidP="00115A79">
            <w:pPr>
              <w:rPr>
                <w:rFonts w:ascii="Garamond" w:hAnsi="Garamond"/>
              </w:rPr>
            </w:pPr>
          </w:p>
          <w:p w14:paraId="1F6B0CF2" w14:textId="1178FD9A" w:rsidR="002270A2" w:rsidRPr="00794CC4" w:rsidRDefault="00A626A5" w:rsidP="00115A79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794CC4">
              <w:rPr>
                <w:rFonts w:ascii="Garamond" w:hAnsi="Garamond"/>
                <w:b/>
                <w:bCs/>
                <w:sz w:val="20"/>
                <w:szCs w:val="20"/>
              </w:rPr>
              <w:t xml:space="preserve">Details </w:t>
            </w:r>
            <w:r w:rsidR="002270A2" w:rsidRPr="00794CC4">
              <w:rPr>
                <w:rFonts w:ascii="Garamond" w:hAnsi="Garamond"/>
                <w:b/>
                <w:bCs/>
                <w:sz w:val="20"/>
                <w:szCs w:val="20"/>
              </w:rPr>
              <w:t xml:space="preserve">    </w:t>
            </w:r>
          </w:p>
          <w:p w14:paraId="228F5742" w14:textId="68DC6D03" w:rsidR="002270A2" w:rsidRPr="002270A2" w:rsidRDefault="002270A2" w:rsidP="00115A79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 xml:space="preserve">  </w:t>
            </w:r>
          </w:p>
        </w:tc>
        <w:tc>
          <w:tcPr>
            <w:tcW w:w="7938" w:type="dxa"/>
          </w:tcPr>
          <w:p w14:paraId="4219D823" w14:textId="0AAC2F1D" w:rsid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Do You Hold a Current Valid Clean Driving </w:t>
            </w:r>
            <w:r w:rsidR="00794CC4" w:rsidRPr="002270A2">
              <w:rPr>
                <w:rFonts w:ascii="Garamond" w:hAnsi="Garamond"/>
                <w:sz w:val="18"/>
                <w:szCs w:val="18"/>
              </w:rPr>
              <w:t>License</w:t>
            </w:r>
            <w:r w:rsidRPr="002270A2">
              <w:rPr>
                <w:rFonts w:ascii="Garamond" w:hAnsi="Garamond"/>
              </w:rPr>
              <w:t xml:space="preserve">        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Yes         </w:t>
            </w:r>
            <w:r w:rsidRPr="002270A2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54FFCABC" wp14:editId="74116151">
                  <wp:extent cx="235585" cy="115862"/>
                  <wp:effectExtent l="0" t="0" r="0" b="0"/>
                  <wp:docPr id="2084933493" name="Picture 2084933493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                            No </w:t>
            </w:r>
            <w:r w:rsidRPr="002270A2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4C1A60A2" wp14:editId="2AFA08DC">
                  <wp:extent cx="235585" cy="115862"/>
                  <wp:effectExtent l="0" t="0" r="0" b="0"/>
                  <wp:docPr id="1950259734" name="Picture 1950259734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</w:t>
            </w:r>
          </w:p>
          <w:p w14:paraId="7013366C" w14:textId="6487A034" w:rsidR="002270A2" w:rsidRP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                                 </w:t>
            </w:r>
          </w:p>
        </w:tc>
      </w:tr>
      <w:tr w:rsidR="002270A2" w:rsidRPr="002270A2" w14:paraId="0F602BDA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3E46BA3C" w14:textId="4B01CEE5" w:rsidR="002270A2" w:rsidRPr="002270A2" w:rsidRDefault="002270A2" w:rsidP="00115A79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2CA55059" w14:textId="3DA36090" w:rsidR="002270A2" w:rsidRP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If </w:t>
            </w:r>
            <w:r w:rsidR="00794CC4" w:rsidRPr="002270A2">
              <w:rPr>
                <w:rFonts w:ascii="Garamond" w:hAnsi="Garamond"/>
                <w:sz w:val="18"/>
                <w:szCs w:val="18"/>
              </w:rPr>
              <w:t>No,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Please provide </w:t>
            </w:r>
            <w:r w:rsidR="00794CC4" w:rsidRPr="002270A2">
              <w:rPr>
                <w:rFonts w:ascii="Garamond" w:hAnsi="Garamond"/>
                <w:sz w:val="18"/>
                <w:szCs w:val="18"/>
              </w:rPr>
              <w:t>details.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</w:t>
            </w:r>
          </w:p>
          <w:p w14:paraId="1DD82916" w14:textId="77777777" w:rsidR="002270A2" w:rsidRP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</w:p>
          <w:p w14:paraId="3A63527C" w14:textId="03F14F8D" w:rsidR="002270A2" w:rsidRP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2B19AA7F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24592B28" w14:textId="77777777" w:rsidR="002270A2" w:rsidRPr="002270A2" w:rsidRDefault="002270A2" w:rsidP="00115A79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4886C7B6" w14:textId="07B9D579" w:rsidR="002270A2" w:rsidRDefault="00794CC4" w:rsidP="00115A79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>License</w:t>
            </w:r>
            <w:r w:rsidR="002270A2" w:rsidRPr="002270A2">
              <w:rPr>
                <w:rFonts w:ascii="Garamond" w:hAnsi="Garamond"/>
                <w:sz w:val="18"/>
                <w:szCs w:val="18"/>
              </w:rPr>
              <w:t xml:space="preserve"> Type</w:t>
            </w:r>
          </w:p>
          <w:p w14:paraId="0BD95189" w14:textId="5075C46A" w:rsidR="002270A2" w:rsidRP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18BA2CD4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777F04A3" w14:textId="77777777" w:rsidR="002270A2" w:rsidRPr="002270A2" w:rsidRDefault="002270A2" w:rsidP="00115A79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5AC57789" w14:textId="77777777" w:rsid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Expiry Date </w:t>
            </w:r>
          </w:p>
          <w:p w14:paraId="5EE1D521" w14:textId="31FD8ED1" w:rsidR="002270A2" w:rsidRP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</w:p>
        </w:tc>
      </w:tr>
    </w:tbl>
    <w:p w14:paraId="00A0D698" w14:textId="19919B6D" w:rsidR="007C390A" w:rsidRDefault="007C390A" w:rsidP="0088632C">
      <w:pPr>
        <w:rPr>
          <w:rFonts w:ascii="Garamond" w:hAnsi="Garamond"/>
        </w:rPr>
      </w:pPr>
    </w:p>
    <w:p w14:paraId="02047380" w14:textId="7FCFB33D" w:rsidR="003924CF" w:rsidRDefault="003924CF" w:rsidP="0088632C">
      <w:pPr>
        <w:rPr>
          <w:rFonts w:ascii="Garamond" w:hAnsi="Garamond"/>
        </w:rPr>
      </w:pPr>
    </w:p>
    <w:p w14:paraId="5E1C1EC6" w14:textId="77D58D2F" w:rsidR="003924CF" w:rsidRDefault="003924CF" w:rsidP="0088632C">
      <w:pPr>
        <w:rPr>
          <w:rFonts w:ascii="Garamond" w:hAnsi="Garamond"/>
        </w:rPr>
      </w:pPr>
    </w:p>
    <w:p w14:paraId="56963C8F" w14:textId="5C9E16C9" w:rsidR="003924CF" w:rsidRDefault="003924CF" w:rsidP="0088632C">
      <w:pPr>
        <w:rPr>
          <w:rFonts w:ascii="Garamond" w:hAnsi="Garamond"/>
        </w:rPr>
      </w:pPr>
    </w:p>
    <w:p w14:paraId="37DCF8E2" w14:textId="3344C41A" w:rsidR="003924CF" w:rsidRDefault="003924CF" w:rsidP="0088632C">
      <w:pPr>
        <w:rPr>
          <w:rFonts w:ascii="Garamond" w:hAnsi="Garamond"/>
        </w:rPr>
      </w:pPr>
    </w:p>
    <w:p w14:paraId="7023F6A7" w14:textId="2EBA6360" w:rsidR="003924CF" w:rsidRDefault="003924CF" w:rsidP="0088632C">
      <w:pPr>
        <w:rPr>
          <w:rFonts w:ascii="Garamond" w:hAnsi="Garamond"/>
        </w:rPr>
      </w:pPr>
    </w:p>
    <w:p w14:paraId="3F831358" w14:textId="2289FD06" w:rsidR="003924CF" w:rsidRDefault="003924CF" w:rsidP="0088632C">
      <w:pPr>
        <w:rPr>
          <w:rFonts w:ascii="Garamond" w:hAnsi="Garamond"/>
        </w:rPr>
      </w:pPr>
    </w:p>
    <w:p w14:paraId="22BC91CB" w14:textId="77777777" w:rsidR="003924CF" w:rsidRPr="002270A2" w:rsidRDefault="003924CF" w:rsidP="0088632C">
      <w:pPr>
        <w:rPr>
          <w:rFonts w:ascii="Garamond" w:hAnsi="Garamond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13"/>
        <w:gridCol w:w="7796"/>
      </w:tblGrid>
      <w:tr w:rsidR="00FB4907" w:rsidRPr="002270A2" w14:paraId="24A2D6AA" w14:textId="77777777" w:rsidTr="004919A9">
        <w:tc>
          <w:tcPr>
            <w:tcW w:w="9209" w:type="dxa"/>
            <w:gridSpan w:val="2"/>
            <w:shd w:val="clear" w:color="auto" w:fill="548DD4" w:themeFill="text2" w:themeFillTint="99"/>
          </w:tcPr>
          <w:p w14:paraId="3B682010" w14:textId="27ED4B53" w:rsidR="00FB4907" w:rsidRPr="002270A2" w:rsidRDefault="002270A2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  <w:color w:val="FFFFFF" w:themeColor="background1"/>
              </w:rPr>
              <w:t xml:space="preserve">ARE THERE ANY RESTRICTIONS ON YOU ON TAKING UP EMPLOYMENT IN THE STATE </w:t>
            </w:r>
            <w:r w:rsidR="00FB4907" w:rsidRPr="002270A2">
              <w:rPr>
                <w:rFonts w:ascii="Garamond" w:hAnsi="Garamond"/>
                <w:color w:val="FFFFFF" w:themeColor="background1"/>
              </w:rPr>
              <w:t xml:space="preserve"> </w:t>
            </w:r>
          </w:p>
        </w:tc>
      </w:tr>
      <w:tr w:rsidR="002270A2" w:rsidRPr="002270A2" w14:paraId="486BCF1D" w14:textId="3A403BED" w:rsidTr="004919A9">
        <w:tc>
          <w:tcPr>
            <w:tcW w:w="1413" w:type="dxa"/>
            <w:shd w:val="clear" w:color="auto" w:fill="DBE5F1" w:themeFill="accent1" w:themeFillTint="33"/>
          </w:tcPr>
          <w:p w14:paraId="0C830AE9" w14:textId="77777777" w:rsidR="002270A2" w:rsidRPr="002270A2" w:rsidRDefault="002270A2" w:rsidP="0088632C">
            <w:pPr>
              <w:rPr>
                <w:rFonts w:ascii="Garamond" w:hAnsi="Garamond"/>
                <w:sz w:val="18"/>
                <w:szCs w:val="18"/>
              </w:rPr>
            </w:pPr>
          </w:p>
          <w:p w14:paraId="47EE6E7B" w14:textId="1CAD0AB7" w:rsidR="002270A2" w:rsidRPr="002270A2" w:rsidRDefault="002270A2" w:rsidP="0088632C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                                       </w:t>
            </w:r>
          </w:p>
          <w:p w14:paraId="429B97D4" w14:textId="77777777" w:rsidR="002270A2" w:rsidRPr="002270A2" w:rsidRDefault="002270A2" w:rsidP="0088632C">
            <w:pPr>
              <w:rPr>
                <w:rFonts w:ascii="Garamond" w:hAnsi="Garamond"/>
              </w:rPr>
            </w:pPr>
          </w:p>
          <w:p w14:paraId="4EA7A1EF" w14:textId="77777777" w:rsidR="002270A2" w:rsidRDefault="002270A2" w:rsidP="0088632C">
            <w:pPr>
              <w:rPr>
                <w:rFonts w:ascii="Garamond" w:hAnsi="Garamond"/>
              </w:rPr>
            </w:pPr>
          </w:p>
          <w:p w14:paraId="1611EADD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</w:tc>
        <w:tc>
          <w:tcPr>
            <w:tcW w:w="7796" w:type="dxa"/>
          </w:tcPr>
          <w:p w14:paraId="260974A0" w14:textId="77777777" w:rsidR="00794CC4" w:rsidRDefault="00794CC4" w:rsidP="0088632C">
            <w:pPr>
              <w:rPr>
                <w:rFonts w:ascii="Garamond" w:hAnsi="Garamond"/>
                <w:sz w:val="18"/>
                <w:szCs w:val="18"/>
              </w:rPr>
            </w:pPr>
          </w:p>
          <w:p w14:paraId="1A46375B" w14:textId="2824C795" w:rsidR="002270A2" w:rsidRPr="002270A2" w:rsidRDefault="002270A2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Yes         </w:t>
            </w:r>
            <w:r w:rsidRPr="002270A2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52C71B3E" wp14:editId="3B6CFCF4">
                  <wp:extent cx="235585" cy="115862"/>
                  <wp:effectExtent l="0" t="0" r="0" b="0"/>
                  <wp:docPr id="1236594341" name="Picture 123659434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                            No </w:t>
            </w:r>
            <w:r w:rsidRPr="002270A2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5F30F7E7" wp14:editId="74A33BE5">
                  <wp:extent cx="235585" cy="115862"/>
                  <wp:effectExtent l="0" t="0" r="0" b="0"/>
                  <wp:docPr id="2115207532" name="Picture 211520753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                                 </w:t>
            </w:r>
          </w:p>
          <w:p w14:paraId="4D47D840" w14:textId="7DA42B0B" w:rsidR="002270A2" w:rsidRPr="002270A2" w:rsidRDefault="002270A2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If </w:t>
            </w:r>
            <w:r w:rsidR="00794CC4" w:rsidRPr="002270A2">
              <w:rPr>
                <w:rFonts w:ascii="Garamond" w:hAnsi="Garamond"/>
                <w:sz w:val="18"/>
                <w:szCs w:val="18"/>
              </w:rPr>
              <w:t>yes,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please provide details</w:t>
            </w:r>
          </w:p>
        </w:tc>
      </w:tr>
    </w:tbl>
    <w:p w14:paraId="4CBBCFC7" w14:textId="77777777" w:rsidR="00FB4907" w:rsidRPr="002270A2" w:rsidRDefault="00FB4907" w:rsidP="0088632C">
      <w:pPr>
        <w:rPr>
          <w:rFonts w:ascii="Garamond" w:hAnsi="Garamond"/>
        </w:rPr>
      </w:pPr>
    </w:p>
    <w:p w14:paraId="72B8FF3F" w14:textId="77777777" w:rsidR="0088632C" w:rsidRPr="002270A2" w:rsidRDefault="0088632C" w:rsidP="0088632C">
      <w:pPr>
        <w:pStyle w:val="Heading1"/>
        <w:ind w:left="3600" w:hanging="3600"/>
        <w:rPr>
          <w:rFonts w:ascii="Garamond" w:hAnsi="Garamond"/>
          <w:sz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4961"/>
        <w:gridCol w:w="3090"/>
      </w:tblGrid>
      <w:tr w:rsidR="0088632C" w:rsidRPr="002270A2" w14:paraId="2CE885E7" w14:textId="77777777" w:rsidTr="00C0559A">
        <w:trPr>
          <w:cantSplit/>
        </w:trPr>
        <w:tc>
          <w:tcPr>
            <w:tcW w:w="9322" w:type="dxa"/>
            <w:gridSpan w:val="3"/>
            <w:shd w:val="clear" w:color="auto" w:fill="548DD4" w:themeFill="text2" w:themeFillTint="99"/>
          </w:tcPr>
          <w:p w14:paraId="3E2502C8" w14:textId="24553238" w:rsidR="0088632C" w:rsidRPr="00C0559A" w:rsidRDefault="002270A2" w:rsidP="00115A79">
            <w:pPr>
              <w:pStyle w:val="Heading1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C0559A">
              <w:rPr>
                <w:rFonts w:ascii="Garamond" w:hAnsi="Garamond"/>
                <w:b/>
                <w:bCs/>
                <w:color w:val="FFFFFF" w:themeColor="background1"/>
                <w:sz w:val="22"/>
                <w:szCs w:val="22"/>
              </w:rPr>
              <w:t>EDU</w:t>
            </w:r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>CATION</w:t>
            </w:r>
            <w:r w:rsidRPr="00C0559A">
              <w:rPr>
                <w:rFonts w:ascii="Garamond" w:hAnsi="Garamond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661D0E" w:rsidRPr="00661D0E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>Relevant to this position</w:t>
            </w:r>
          </w:p>
        </w:tc>
      </w:tr>
      <w:tr w:rsidR="00A626A5" w:rsidRPr="002270A2" w14:paraId="0044B4B6" w14:textId="42C877D0" w:rsidTr="00661D0E">
        <w:trPr>
          <w:cantSplit/>
        </w:trPr>
        <w:tc>
          <w:tcPr>
            <w:tcW w:w="1271" w:type="dxa"/>
            <w:vMerge w:val="restart"/>
            <w:shd w:val="clear" w:color="auto" w:fill="DBE5F1" w:themeFill="accent1" w:themeFillTint="33"/>
          </w:tcPr>
          <w:p w14:paraId="2DB13936" w14:textId="48C02834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18512D86" w14:textId="77777777" w:rsidR="00A626A5" w:rsidRPr="00794CC4" w:rsidRDefault="00A626A5" w:rsidP="002270A2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794CC4">
              <w:rPr>
                <w:rFonts w:ascii="Garamond" w:hAnsi="Garamond"/>
                <w:b/>
                <w:bCs/>
                <w:sz w:val="20"/>
              </w:rPr>
              <w:t>Schools/Colleges University Name</w:t>
            </w:r>
          </w:p>
          <w:p w14:paraId="4ACEF2C8" w14:textId="77777777" w:rsidR="00A626A5" w:rsidRPr="002270A2" w:rsidRDefault="00A626A5" w:rsidP="00115A79">
            <w:pPr>
              <w:pStyle w:val="Heading1"/>
              <w:rPr>
                <w:rFonts w:ascii="Garamond" w:hAnsi="Garamond"/>
                <w:sz w:val="20"/>
              </w:rPr>
            </w:pPr>
          </w:p>
        </w:tc>
        <w:tc>
          <w:tcPr>
            <w:tcW w:w="3090" w:type="dxa"/>
          </w:tcPr>
          <w:p w14:paraId="7D4C232D" w14:textId="0754CE90" w:rsidR="00A626A5" w:rsidRPr="00794CC4" w:rsidRDefault="00794CC4" w:rsidP="00794CC4">
            <w:pPr>
              <w:pStyle w:val="Heading1"/>
              <w:ind w:left="312" w:hanging="425"/>
              <w:rPr>
                <w:rFonts w:ascii="Garamond" w:hAnsi="Garamond"/>
                <w:b/>
                <w:bCs/>
                <w:sz w:val="20"/>
              </w:rPr>
            </w:pPr>
            <w:r>
              <w:rPr>
                <w:rFonts w:ascii="Garamond" w:hAnsi="Garamond"/>
                <w:b/>
                <w:bCs/>
                <w:sz w:val="20"/>
              </w:rPr>
              <w:t xml:space="preserve"> </w:t>
            </w:r>
            <w:r w:rsidR="00A626A5" w:rsidRPr="00794CC4">
              <w:rPr>
                <w:rFonts w:ascii="Garamond" w:hAnsi="Garamond"/>
                <w:b/>
                <w:bCs/>
                <w:sz w:val="20"/>
              </w:rPr>
              <w:t xml:space="preserve">Qualifications Gained </w:t>
            </w:r>
            <w:r>
              <w:rPr>
                <w:rFonts w:ascii="Garamond" w:hAnsi="Garamond"/>
                <w:b/>
                <w:bCs/>
                <w:sz w:val="20"/>
              </w:rPr>
              <w:t xml:space="preserve">and Dates </w:t>
            </w:r>
          </w:p>
          <w:p w14:paraId="1FA94353" w14:textId="77AAE4A4" w:rsidR="00A626A5" w:rsidRPr="002270A2" w:rsidRDefault="00661D0E" w:rsidP="00115A79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Relevant to this position </w:t>
            </w:r>
          </w:p>
        </w:tc>
      </w:tr>
      <w:tr w:rsidR="00A626A5" w:rsidRPr="002270A2" w14:paraId="60D8D72C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77B4E4DD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032F408D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552AA3D7" w14:textId="77777777" w:rsidR="00C0559A" w:rsidRPr="00C0559A" w:rsidRDefault="00C0559A" w:rsidP="00C0559A">
            <w:pPr>
              <w:rPr>
                <w:lang w:val="en-GB"/>
              </w:rPr>
            </w:pPr>
          </w:p>
          <w:p w14:paraId="71BCF5DB" w14:textId="77777777" w:rsidR="00A626A5" w:rsidRPr="00A626A5" w:rsidRDefault="00A626A5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7930D142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268300EC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FD5F4B8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20315276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218B1637" w14:textId="77777777" w:rsidR="00C0559A" w:rsidRPr="00C0559A" w:rsidRDefault="00C0559A" w:rsidP="00C0559A">
            <w:pPr>
              <w:rPr>
                <w:lang w:val="en-GB"/>
              </w:rPr>
            </w:pPr>
          </w:p>
          <w:p w14:paraId="1E19F842" w14:textId="77777777" w:rsidR="00A626A5" w:rsidRPr="00A626A5" w:rsidRDefault="00A626A5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6555C568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50E56908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2C6B26FC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5696D645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01EB93E3" w14:textId="77777777" w:rsidR="00A626A5" w:rsidRDefault="00A626A5" w:rsidP="00A626A5">
            <w:pPr>
              <w:rPr>
                <w:lang w:val="en-GB"/>
              </w:rPr>
            </w:pPr>
          </w:p>
          <w:p w14:paraId="25C357E8" w14:textId="77777777" w:rsidR="00C0559A" w:rsidRPr="00A626A5" w:rsidRDefault="00C0559A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52102843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5084CCC1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BFB37D1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6561B4E0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0720FA96" w14:textId="77777777" w:rsidR="00A626A5" w:rsidRDefault="00A626A5" w:rsidP="00A626A5">
            <w:pPr>
              <w:rPr>
                <w:lang w:val="en-GB"/>
              </w:rPr>
            </w:pPr>
          </w:p>
          <w:p w14:paraId="3F991395" w14:textId="77777777" w:rsidR="00C0559A" w:rsidRPr="00A626A5" w:rsidRDefault="00C0559A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6E911FFB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2B9EE8D4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13A73A0D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116AC28B" w14:textId="4C57C3D7" w:rsidR="00C0559A" w:rsidRPr="00661D0E" w:rsidRDefault="00661D0E" w:rsidP="00661D0E">
            <w:pPr>
              <w:pStyle w:val="Heading1"/>
              <w:rPr>
                <w:rFonts w:ascii="Garamond" w:hAnsi="Garamond"/>
                <w:b/>
                <w:bCs/>
                <w:sz w:val="24"/>
              </w:rPr>
            </w:pPr>
            <w:r w:rsidRPr="00661D0E">
              <w:rPr>
                <w:rFonts w:ascii="Garamond" w:hAnsi="Garamond"/>
                <w:b/>
                <w:bCs/>
                <w:sz w:val="24"/>
              </w:rPr>
              <w:t>Other</w:t>
            </w:r>
          </w:p>
        </w:tc>
        <w:tc>
          <w:tcPr>
            <w:tcW w:w="3090" w:type="dxa"/>
          </w:tcPr>
          <w:p w14:paraId="488E651C" w14:textId="77777777" w:rsidR="00A626A5" w:rsidRDefault="00661D0E" w:rsidP="00661D0E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794CC4">
              <w:rPr>
                <w:rFonts w:ascii="Garamond" w:hAnsi="Garamond"/>
                <w:b/>
                <w:bCs/>
                <w:sz w:val="20"/>
              </w:rPr>
              <w:t xml:space="preserve">Qualifications Gained </w:t>
            </w:r>
            <w:r>
              <w:rPr>
                <w:rFonts w:ascii="Garamond" w:hAnsi="Garamond"/>
                <w:b/>
                <w:bCs/>
                <w:sz w:val="20"/>
              </w:rPr>
              <w:t>and Dates</w:t>
            </w:r>
          </w:p>
          <w:p w14:paraId="47B5FC5A" w14:textId="23BC4668" w:rsidR="00661D0E" w:rsidRPr="00661D0E" w:rsidRDefault="00661D0E" w:rsidP="00661D0E">
            <w:pPr>
              <w:rPr>
                <w:sz w:val="18"/>
                <w:szCs w:val="18"/>
                <w:lang w:val="en-GB"/>
              </w:rPr>
            </w:pPr>
            <w:r w:rsidRPr="00661D0E">
              <w:rPr>
                <w:sz w:val="18"/>
                <w:szCs w:val="18"/>
                <w:lang w:val="en-GB"/>
              </w:rPr>
              <w:t xml:space="preserve">Supports/compliments </w:t>
            </w:r>
          </w:p>
        </w:tc>
      </w:tr>
      <w:tr w:rsidR="00A626A5" w:rsidRPr="002270A2" w14:paraId="44970A8B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A56E895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4FC5C972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3ABE9B18" w14:textId="77777777" w:rsidR="00A626A5" w:rsidRDefault="00A626A5" w:rsidP="00A626A5">
            <w:pPr>
              <w:rPr>
                <w:lang w:val="en-GB"/>
              </w:rPr>
            </w:pPr>
          </w:p>
          <w:p w14:paraId="43254E42" w14:textId="77777777" w:rsidR="00C0559A" w:rsidRPr="00A626A5" w:rsidRDefault="00C0559A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09380150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433A1B79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717C3DFA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038DC565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5E7A587B" w14:textId="77777777" w:rsidR="00A626A5" w:rsidRDefault="00A626A5" w:rsidP="00A626A5">
            <w:pPr>
              <w:rPr>
                <w:lang w:val="en-GB"/>
              </w:rPr>
            </w:pPr>
          </w:p>
          <w:p w14:paraId="46628499" w14:textId="77777777" w:rsidR="00C0559A" w:rsidRPr="00A626A5" w:rsidRDefault="00C0559A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4C85C742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69531334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273CCB66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05E2AC3A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465FC1E2" w14:textId="77777777" w:rsidR="00A626A5" w:rsidRDefault="00A626A5" w:rsidP="00A626A5">
            <w:pPr>
              <w:rPr>
                <w:lang w:val="en-GB"/>
              </w:rPr>
            </w:pPr>
          </w:p>
          <w:p w14:paraId="6253C4BF" w14:textId="77777777" w:rsidR="00C0559A" w:rsidRPr="00A626A5" w:rsidRDefault="00C0559A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42AFB22C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</w:tbl>
    <w:p w14:paraId="66D54A42" w14:textId="77777777" w:rsidR="0088632C" w:rsidRPr="002270A2" w:rsidRDefault="0088632C" w:rsidP="0088632C">
      <w:pPr>
        <w:pStyle w:val="Heading1"/>
        <w:rPr>
          <w:rFonts w:ascii="Garamond" w:hAnsi="Garamond"/>
          <w:sz w:val="20"/>
        </w:rPr>
      </w:pPr>
      <w:r w:rsidRPr="002270A2">
        <w:rPr>
          <w:rFonts w:ascii="Garamond" w:hAnsi="Garamond"/>
          <w:sz w:val="20"/>
        </w:rPr>
        <w:t xml:space="preserve">  </w:t>
      </w:r>
      <w:r w:rsidRPr="002270A2">
        <w:rPr>
          <w:rFonts w:ascii="Garamond" w:hAnsi="Garamond"/>
          <w:sz w:val="20"/>
        </w:rPr>
        <w:tab/>
      </w:r>
    </w:p>
    <w:p w14:paraId="1F8EC343" w14:textId="77777777" w:rsidR="0088632C" w:rsidRPr="002270A2" w:rsidRDefault="0088632C" w:rsidP="0088632C">
      <w:pPr>
        <w:rPr>
          <w:rFonts w:ascii="Garamond" w:hAnsi="Garamond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8051"/>
      </w:tblGrid>
      <w:tr w:rsidR="0088632C" w:rsidRPr="002270A2" w14:paraId="7CFDE26C" w14:textId="77777777" w:rsidTr="004919A9">
        <w:trPr>
          <w:cantSplit/>
        </w:trPr>
        <w:tc>
          <w:tcPr>
            <w:tcW w:w="9322" w:type="dxa"/>
            <w:gridSpan w:val="2"/>
            <w:shd w:val="clear" w:color="auto" w:fill="548DD4" w:themeFill="text2" w:themeFillTint="99"/>
          </w:tcPr>
          <w:p w14:paraId="42E597D0" w14:textId="645430E8" w:rsidR="0088632C" w:rsidRPr="002270A2" w:rsidRDefault="00A626A5" w:rsidP="00115A79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>EMPLOYMENT HISTORY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 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>Please complete in full and use a separate sheet if necessary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A626A5" w:rsidRPr="002270A2" w14:paraId="5245BDD8" w14:textId="77777777" w:rsidTr="004919A9">
        <w:tc>
          <w:tcPr>
            <w:tcW w:w="1271" w:type="dxa"/>
            <w:vMerge w:val="restart"/>
            <w:shd w:val="clear" w:color="auto" w:fill="DBE5F1" w:themeFill="accent1" w:themeFillTint="33"/>
          </w:tcPr>
          <w:p w14:paraId="788D95B8" w14:textId="77777777" w:rsidR="00A626A5" w:rsidRDefault="00A626A5" w:rsidP="00115A79">
            <w:pPr>
              <w:pStyle w:val="Heading1"/>
              <w:rPr>
                <w:rFonts w:ascii="Garamond" w:hAnsi="Garamond"/>
                <w:sz w:val="20"/>
              </w:rPr>
            </w:pPr>
          </w:p>
          <w:p w14:paraId="53C4476D" w14:textId="77777777" w:rsidR="00A626A5" w:rsidRDefault="00A626A5" w:rsidP="00115A79">
            <w:pPr>
              <w:pStyle w:val="Heading1"/>
              <w:rPr>
                <w:rFonts w:ascii="Garamond" w:hAnsi="Garamond"/>
                <w:sz w:val="20"/>
              </w:rPr>
            </w:pPr>
          </w:p>
          <w:p w14:paraId="40676AF5" w14:textId="6C9E40CB" w:rsidR="00661D0E" w:rsidRPr="00661D0E" w:rsidRDefault="00A626A5" w:rsidP="00661D0E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Last/Current Employment </w:t>
            </w:r>
          </w:p>
        </w:tc>
        <w:tc>
          <w:tcPr>
            <w:tcW w:w="8051" w:type="dxa"/>
          </w:tcPr>
          <w:p w14:paraId="092FE614" w14:textId="3313681E" w:rsidR="00A626A5" w:rsidRDefault="00A626A5" w:rsidP="00115A79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Name of Employer</w:t>
            </w:r>
          </w:p>
          <w:p w14:paraId="5847B709" w14:textId="4398BA4E" w:rsidR="00A626A5" w:rsidRPr="00A626A5" w:rsidRDefault="00A626A5" w:rsidP="00A626A5">
            <w:pPr>
              <w:rPr>
                <w:lang w:val="en-GB"/>
              </w:rPr>
            </w:pPr>
          </w:p>
        </w:tc>
      </w:tr>
      <w:tr w:rsidR="00A626A5" w:rsidRPr="002270A2" w14:paraId="0AA59748" w14:textId="55C7D768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5B5630C" w14:textId="1A5790FE" w:rsidR="00A626A5" w:rsidRPr="002270A2" w:rsidRDefault="00A626A5" w:rsidP="00115A79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051" w:type="dxa"/>
          </w:tcPr>
          <w:p w14:paraId="7364972A" w14:textId="13D6E778" w:rsidR="00A626A5" w:rsidRDefault="00A626A5" w:rsidP="00115A7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Address</w:t>
            </w:r>
          </w:p>
          <w:p w14:paraId="6E9FA67E" w14:textId="77777777" w:rsidR="00A626A5" w:rsidRPr="002270A2" w:rsidRDefault="00A626A5" w:rsidP="00115A79">
            <w:pPr>
              <w:rPr>
                <w:rFonts w:ascii="Garamond" w:hAnsi="Garamond"/>
              </w:rPr>
            </w:pPr>
          </w:p>
        </w:tc>
      </w:tr>
      <w:tr w:rsidR="00A626A5" w:rsidRPr="002270A2" w14:paraId="373DF38E" w14:textId="316651B2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DA9696B" w14:textId="30FDD359" w:rsidR="00A626A5" w:rsidRPr="002270A2" w:rsidRDefault="00A626A5" w:rsidP="00115A79">
            <w:pPr>
              <w:pStyle w:val="Heading1"/>
              <w:rPr>
                <w:rFonts w:ascii="Garamond" w:hAnsi="Garamond"/>
                <w:sz w:val="20"/>
              </w:rPr>
            </w:pPr>
          </w:p>
        </w:tc>
        <w:tc>
          <w:tcPr>
            <w:tcW w:w="8051" w:type="dxa"/>
          </w:tcPr>
          <w:p w14:paraId="53623DEE" w14:textId="59BE5B2A" w:rsidR="00A626A5" w:rsidRDefault="00A626A5" w:rsidP="00115A79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Dates of Employment</w:t>
            </w:r>
          </w:p>
          <w:p w14:paraId="3D58FA2C" w14:textId="77777777" w:rsidR="00A626A5" w:rsidRPr="00A626A5" w:rsidRDefault="00A626A5" w:rsidP="00A626A5">
            <w:pPr>
              <w:rPr>
                <w:lang w:val="en-GB"/>
              </w:rPr>
            </w:pPr>
          </w:p>
        </w:tc>
      </w:tr>
      <w:tr w:rsidR="00A626A5" w:rsidRPr="002270A2" w14:paraId="19D0861A" w14:textId="69C3621A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C3B4B9C" w14:textId="77777777" w:rsidR="00A626A5" w:rsidRPr="002270A2" w:rsidRDefault="00A626A5" w:rsidP="00115A79">
            <w:pPr>
              <w:rPr>
                <w:rFonts w:ascii="Garamond" w:hAnsi="Garamond"/>
              </w:rPr>
            </w:pPr>
          </w:p>
        </w:tc>
        <w:tc>
          <w:tcPr>
            <w:tcW w:w="8051" w:type="dxa"/>
          </w:tcPr>
          <w:p w14:paraId="302DC3A6" w14:textId="2C076751" w:rsidR="00A626A5" w:rsidRPr="00A626A5" w:rsidRDefault="00A626A5" w:rsidP="00115A79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>Job Title</w:t>
            </w:r>
          </w:p>
          <w:p w14:paraId="07976D98" w14:textId="77777777" w:rsidR="00A626A5" w:rsidRPr="00A626A5" w:rsidRDefault="00A626A5" w:rsidP="00115A7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626A5" w:rsidRPr="002270A2" w14:paraId="1A4361A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1A2C295D" w14:textId="77777777" w:rsidR="00A626A5" w:rsidRPr="002270A2" w:rsidRDefault="00A626A5" w:rsidP="00A626A5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051" w:type="dxa"/>
          </w:tcPr>
          <w:p w14:paraId="28232E54" w14:textId="32BF28D6" w:rsidR="00A626A5" w:rsidRPr="00C64560" w:rsidRDefault="00C64560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Main Duties and responsibilities </w:t>
            </w:r>
          </w:p>
          <w:p w14:paraId="7195C8C0" w14:textId="0DAAEE27" w:rsidR="00A626A5" w:rsidRPr="00A626A5" w:rsidRDefault="00A626A5" w:rsidP="00115A7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626A5" w:rsidRPr="002270A2" w14:paraId="6163C19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6F743EAF" w14:textId="77777777" w:rsidR="00A626A5" w:rsidRPr="002270A2" w:rsidRDefault="00A626A5" w:rsidP="00A626A5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051" w:type="dxa"/>
          </w:tcPr>
          <w:p w14:paraId="5EA2772B" w14:textId="7D3AB4E3" w:rsidR="00A626A5" w:rsidRDefault="00A626A5" w:rsidP="00115A79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 xml:space="preserve">Reason (s) for </w:t>
            </w:r>
            <w:r w:rsidR="00794CC4" w:rsidRPr="00A626A5">
              <w:rPr>
                <w:rFonts w:ascii="Garamond" w:hAnsi="Garamond"/>
                <w:sz w:val="22"/>
                <w:szCs w:val="22"/>
              </w:rPr>
              <w:t>leaving.</w:t>
            </w:r>
            <w:r w:rsidRPr="00A626A5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14:paraId="5995C2EC" w14:textId="584FC3B8" w:rsidR="00A626A5" w:rsidRPr="00A626A5" w:rsidRDefault="00A626A5" w:rsidP="00115A7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626A5" w:rsidRPr="002270A2" w14:paraId="70C1DC05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56C44773" w14:textId="77777777" w:rsidR="00A626A5" w:rsidRPr="002270A2" w:rsidRDefault="00A626A5" w:rsidP="00A626A5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051" w:type="dxa"/>
          </w:tcPr>
          <w:p w14:paraId="58BE16BE" w14:textId="77777777" w:rsidR="00A626A5" w:rsidRDefault="00A626A5" w:rsidP="00115A79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 xml:space="preserve">Notice period </w:t>
            </w:r>
          </w:p>
          <w:p w14:paraId="42F5F4EC" w14:textId="30D7B8B7" w:rsidR="00A626A5" w:rsidRPr="00A626A5" w:rsidRDefault="00A626A5" w:rsidP="00115A79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26069099" w14:textId="77777777" w:rsidR="0088632C" w:rsidRPr="002270A2" w:rsidRDefault="0088632C" w:rsidP="0088632C">
      <w:pPr>
        <w:pStyle w:val="Heading1"/>
        <w:rPr>
          <w:rFonts w:ascii="Garamond" w:hAnsi="Garamond"/>
          <w:sz w:val="20"/>
        </w:rPr>
      </w:pPr>
    </w:p>
    <w:p w14:paraId="64E60F40" w14:textId="77777777" w:rsidR="0088632C" w:rsidRDefault="0088632C" w:rsidP="0088632C">
      <w:pPr>
        <w:rPr>
          <w:rFonts w:ascii="Garamond" w:hAnsi="Garamond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9"/>
        <w:gridCol w:w="8202"/>
      </w:tblGrid>
      <w:tr w:rsidR="00A626A5" w:rsidRPr="002270A2" w14:paraId="385D6469" w14:textId="77777777" w:rsidTr="007A29C9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4C88D4ED" w14:textId="59799824" w:rsidR="00A626A5" w:rsidRPr="002270A2" w:rsidRDefault="00A626A5" w:rsidP="00115A79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>EMPLOYMENT HISTORY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 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>Please complete in full and use a separate sheet if necessary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</w:t>
            </w:r>
            <w:r w:rsidR="00BE2C3D" w:rsidRPr="00BE2C3D">
              <w:rPr>
                <w:rFonts w:ascii="Garamond" w:hAnsi="Garamond"/>
                <w:color w:val="FFFFFF" w:themeColor="background1"/>
                <w:sz w:val="18"/>
                <w:szCs w:val="18"/>
              </w:rPr>
              <w:t>(If No Relevant Paid Employment Please Detail Any Voluntary Experience</w:t>
            </w:r>
          </w:p>
        </w:tc>
      </w:tr>
      <w:tr w:rsidR="00C0559A" w:rsidRPr="002270A2" w14:paraId="52975F59" w14:textId="77777777" w:rsidTr="007A29C9">
        <w:tc>
          <w:tcPr>
            <w:tcW w:w="1149" w:type="dxa"/>
            <w:vMerge w:val="restart"/>
            <w:shd w:val="clear" w:color="auto" w:fill="DBE5F1" w:themeFill="accent1" w:themeFillTint="33"/>
          </w:tcPr>
          <w:p w14:paraId="6BA03EE1" w14:textId="77777777" w:rsidR="00C0559A" w:rsidRDefault="00C0559A" w:rsidP="00115A79">
            <w:pPr>
              <w:pStyle w:val="Heading1"/>
              <w:rPr>
                <w:rFonts w:ascii="Garamond" w:hAnsi="Garamond"/>
              </w:rPr>
            </w:pPr>
          </w:p>
          <w:p w14:paraId="7AFE3777" w14:textId="77777777" w:rsidR="00C0559A" w:rsidRDefault="00C0559A" w:rsidP="00A626A5">
            <w:pPr>
              <w:rPr>
                <w:lang w:val="en-GB"/>
              </w:rPr>
            </w:pPr>
          </w:p>
          <w:p w14:paraId="4FD89E74" w14:textId="77777777" w:rsidR="00C0559A" w:rsidRDefault="00C0559A" w:rsidP="00A626A5">
            <w:pPr>
              <w:rPr>
                <w:lang w:val="en-GB"/>
              </w:rPr>
            </w:pPr>
          </w:p>
          <w:p w14:paraId="019848B5" w14:textId="46769C56" w:rsidR="00C0559A" w:rsidRPr="00BE2C3D" w:rsidRDefault="00C0559A" w:rsidP="00A626A5">
            <w:pPr>
              <w:rPr>
                <w:sz w:val="20"/>
                <w:szCs w:val="20"/>
                <w:lang w:val="en-GB"/>
              </w:rPr>
            </w:pPr>
            <w:r w:rsidRPr="00661D0E">
              <w:rPr>
                <w:sz w:val="18"/>
                <w:szCs w:val="18"/>
                <w:lang w:val="en-GB"/>
              </w:rPr>
              <w:t>Previous Employment (</w:t>
            </w:r>
            <w:r w:rsidR="00661D0E" w:rsidRPr="00661D0E">
              <w:rPr>
                <w:sz w:val="18"/>
                <w:szCs w:val="18"/>
                <w:lang w:val="en-GB"/>
              </w:rPr>
              <w:t>1</w:t>
            </w:r>
            <w:r>
              <w:rPr>
                <w:sz w:val="20"/>
                <w:szCs w:val="20"/>
                <w:lang w:val="en-GB"/>
              </w:rPr>
              <w:t xml:space="preserve">) </w:t>
            </w:r>
          </w:p>
        </w:tc>
        <w:tc>
          <w:tcPr>
            <w:tcW w:w="8202" w:type="dxa"/>
          </w:tcPr>
          <w:p w14:paraId="15A9582C" w14:textId="77777777" w:rsidR="00C0559A" w:rsidRDefault="00C0559A" w:rsidP="00A626A5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Name of Employer</w:t>
            </w:r>
          </w:p>
          <w:p w14:paraId="47BA568E" w14:textId="77777777" w:rsidR="00C0559A" w:rsidRPr="00A626A5" w:rsidRDefault="00C0559A" w:rsidP="00115A79">
            <w:pPr>
              <w:rPr>
                <w:lang w:val="en-GB"/>
              </w:rPr>
            </w:pPr>
          </w:p>
        </w:tc>
      </w:tr>
      <w:tr w:rsidR="00C0559A" w:rsidRPr="002270A2" w14:paraId="4ACD3A51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1431CA67" w14:textId="77777777" w:rsidR="00C0559A" w:rsidRPr="002270A2" w:rsidRDefault="00C0559A" w:rsidP="00115A79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202" w:type="dxa"/>
          </w:tcPr>
          <w:p w14:paraId="4CEC1288" w14:textId="77777777" w:rsidR="00C0559A" w:rsidRDefault="00C0559A" w:rsidP="00A626A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Address</w:t>
            </w:r>
          </w:p>
          <w:p w14:paraId="7539F086" w14:textId="77777777" w:rsidR="00C0559A" w:rsidRPr="002270A2" w:rsidRDefault="00C0559A" w:rsidP="00115A79">
            <w:pPr>
              <w:rPr>
                <w:rFonts w:ascii="Garamond" w:hAnsi="Garamond"/>
              </w:rPr>
            </w:pPr>
          </w:p>
        </w:tc>
      </w:tr>
      <w:tr w:rsidR="00C0559A" w:rsidRPr="002270A2" w14:paraId="65E27A95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E431629" w14:textId="77777777" w:rsidR="00C0559A" w:rsidRPr="002270A2" w:rsidRDefault="00C0559A" w:rsidP="00A626A5">
            <w:pPr>
              <w:pStyle w:val="Heading1"/>
              <w:rPr>
                <w:rFonts w:ascii="Garamond" w:hAnsi="Garamond"/>
                <w:sz w:val="20"/>
              </w:rPr>
            </w:pPr>
          </w:p>
        </w:tc>
        <w:tc>
          <w:tcPr>
            <w:tcW w:w="8202" w:type="dxa"/>
          </w:tcPr>
          <w:p w14:paraId="579DF4A9" w14:textId="77777777" w:rsidR="00C0559A" w:rsidRDefault="00C0559A" w:rsidP="00A626A5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Dates of Employment</w:t>
            </w:r>
          </w:p>
          <w:p w14:paraId="13CACB35" w14:textId="77777777" w:rsidR="00C0559A" w:rsidRPr="00A626A5" w:rsidRDefault="00C0559A" w:rsidP="00A626A5">
            <w:pPr>
              <w:rPr>
                <w:lang w:val="en-GB"/>
              </w:rPr>
            </w:pPr>
          </w:p>
        </w:tc>
      </w:tr>
      <w:tr w:rsidR="00C0559A" w:rsidRPr="002270A2" w14:paraId="26C88EE9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C858729" w14:textId="77777777" w:rsidR="00C0559A" w:rsidRPr="002270A2" w:rsidRDefault="00C0559A" w:rsidP="00A626A5">
            <w:pPr>
              <w:rPr>
                <w:rFonts w:ascii="Garamond" w:hAnsi="Garamond"/>
              </w:rPr>
            </w:pPr>
          </w:p>
        </w:tc>
        <w:tc>
          <w:tcPr>
            <w:tcW w:w="8202" w:type="dxa"/>
          </w:tcPr>
          <w:p w14:paraId="1AE10D66" w14:textId="77777777" w:rsidR="00C0559A" w:rsidRPr="00A626A5" w:rsidRDefault="00C0559A" w:rsidP="00A626A5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>Job Title</w:t>
            </w:r>
          </w:p>
          <w:p w14:paraId="699F1259" w14:textId="77777777" w:rsidR="00C0559A" w:rsidRDefault="00C0559A" w:rsidP="00A626A5">
            <w:pPr>
              <w:rPr>
                <w:rFonts w:ascii="Garamond" w:hAnsi="Garamond"/>
              </w:rPr>
            </w:pPr>
          </w:p>
          <w:p w14:paraId="168FD419" w14:textId="77777777" w:rsidR="00C0559A" w:rsidRPr="002270A2" w:rsidRDefault="00C0559A" w:rsidP="00A626A5">
            <w:pPr>
              <w:rPr>
                <w:rFonts w:ascii="Garamond" w:hAnsi="Garamond"/>
              </w:rPr>
            </w:pPr>
          </w:p>
        </w:tc>
      </w:tr>
      <w:tr w:rsidR="00C0559A" w:rsidRPr="002270A2" w14:paraId="5D47CD1B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71F5396" w14:textId="77777777" w:rsidR="00C0559A" w:rsidRPr="002270A2" w:rsidRDefault="00C0559A" w:rsidP="00A626A5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202" w:type="dxa"/>
          </w:tcPr>
          <w:p w14:paraId="2EB67074" w14:textId="77777777" w:rsidR="00C64560" w:rsidRPr="003606EB" w:rsidRDefault="00C64560" w:rsidP="00C64560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Main Duties and responsibilities </w:t>
            </w:r>
          </w:p>
          <w:p w14:paraId="50761671" w14:textId="77777777" w:rsidR="00C0559A" w:rsidRPr="002270A2" w:rsidRDefault="00C0559A" w:rsidP="00A626A5">
            <w:pPr>
              <w:rPr>
                <w:rFonts w:ascii="Garamond" w:hAnsi="Garamond"/>
              </w:rPr>
            </w:pPr>
          </w:p>
        </w:tc>
      </w:tr>
      <w:tr w:rsidR="00C0559A" w:rsidRPr="002270A2" w14:paraId="533CC70A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4DE9E6E" w14:textId="77777777" w:rsidR="00C0559A" w:rsidRPr="002270A2" w:rsidRDefault="00C0559A" w:rsidP="00A626A5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202" w:type="dxa"/>
          </w:tcPr>
          <w:p w14:paraId="31A4264A" w14:textId="031B222A" w:rsidR="00C0559A" w:rsidRDefault="00C0559A" w:rsidP="00A626A5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 xml:space="preserve">Reason (s) for </w:t>
            </w:r>
            <w:r w:rsidR="00794CC4" w:rsidRPr="00A626A5">
              <w:rPr>
                <w:rFonts w:ascii="Garamond" w:hAnsi="Garamond"/>
                <w:sz w:val="22"/>
                <w:szCs w:val="22"/>
              </w:rPr>
              <w:t>leaving.</w:t>
            </w:r>
            <w:r w:rsidRPr="00A626A5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14:paraId="1B70D8E0" w14:textId="77777777" w:rsidR="00C0559A" w:rsidRPr="00A626A5" w:rsidRDefault="00C0559A" w:rsidP="00A626A5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6C469A6C" w14:textId="77777777" w:rsidR="00A626A5" w:rsidRDefault="00A626A5" w:rsidP="0088632C">
      <w:pPr>
        <w:rPr>
          <w:rFonts w:ascii="Garamond" w:hAnsi="Garamond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1"/>
        <w:gridCol w:w="8220"/>
      </w:tblGrid>
      <w:tr w:rsidR="00BE2C3D" w:rsidRPr="002270A2" w14:paraId="1BA6D3E2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33714668" w14:textId="1B1E748A" w:rsidR="00BE2C3D" w:rsidRPr="002270A2" w:rsidRDefault="00BE2C3D" w:rsidP="00115A79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>EMPLOYMENT HISTORY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 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>Please complete in full and use a separate sheet if necessary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3606EB" w14:paraId="0B149BB5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6A1B3F3E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  <w:p w14:paraId="32562BEE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2EE00D59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4D8ED8CB" w14:textId="77777777" w:rsidR="00C0559A" w:rsidRPr="00661D0E" w:rsidRDefault="00C0559A" w:rsidP="00115A79">
            <w:pPr>
              <w:rPr>
                <w:rFonts w:ascii="Garamond" w:hAnsi="Garamond"/>
                <w:sz w:val="18"/>
                <w:szCs w:val="18"/>
                <w:lang w:val="en-GB"/>
              </w:rPr>
            </w:pP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Previous Employment</w:t>
            </w:r>
          </w:p>
          <w:p w14:paraId="646CD889" w14:textId="52463268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  <w:lang w:val="en-GB"/>
              </w:rPr>
            </w:pP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(</w:t>
            </w:r>
            <w:r w:rsidR="00661D0E">
              <w:rPr>
                <w:rFonts w:ascii="Garamond" w:hAnsi="Garamond"/>
                <w:sz w:val="18"/>
                <w:szCs w:val="18"/>
                <w:lang w:val="en-GB"/>
              </w:rPr>
              <w:t>2</w:t>
            </w: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)</w:t>
            </w:r>
            <w:r w:rsidRPr="003606EB">
              <w:rPr>
                <w:rFonts w:ascii="Garamond" w:hAnsi="Garamond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220" w:type="dxa"/>
          </w:tcPr>
          <w:p w14:paraId="3EBBEB5E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Name of Employer</w:t>
            </w:r>
          </w:p>
          <w:p w14:paraId="458E9C72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</w:tc>
      </w:tr>
      <w:tr w:rsidR="00C0559A" w:rsidRPr="003606EB" w14:paraId="7B0CBD5B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0A61D83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6FC6EB40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Address</w:t>
            </w:r>
          </w:p>
          <w:p w14:paraId="3F034221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3606EB" w14:paraId="3F2175F8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2C9564D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100A6C1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Dates of Employment</w:t>
            </w:r>
          </w:p>
          <w:p w14:paraId="410A31B3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</w:tc>
      </w:tr>
      <w:tr w:rsidR="00C0559A" w:rsidRPr="003606EB" w14:paraId="666C908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01B7920D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A6A9FDC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Job Title</w:t>
            </w:r>
          </w:p>
          <w:p w14:paraId="44C576D5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3606EB" w14:paraId="34651C25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DF2AD37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11EC0D12" w14:textId="01D15BCE" w:rsidR="00C0559A" w:rsidRPr="003606EB" w:rsidRDefault="00C64560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Main Duties and responsibilities </w:t>
            </w:r>
          </w:p>
          <w:p w14:paraId="453F9C89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3606EB" w14:paraId="3AB61850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4E6ED247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0C85BA73" w14:textId="5EF96F3D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Reason (s) for </w:t>
            </w:r>
            <w:r w:rsidR="00794CC4" w:rsidRPr="003606EB">
              <w:rPr>
                <w:rFonts w:ascii="Garamond" w:hAnsi="Garamond"/>
                <w:sz w:val="20"/>
                <w:szCs w:val="20"/>
              </w:rPr>
              <w:t>leaving.</w:t>
            </w:r>
            <w:r w:rsidRPr="003606EB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014E7A4A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5287DACC" w14:textId="77777777" w:rsidR="00A626A5" w:rsidRPr="003606EB" w:rsidRDefault="00A626A5" w:rsidP="0088632C">
      <w:pPr>
        <w:rPr>
          <w:rFonts w:ascii="Garamond" w:hAnsi="Garamond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1"/>
        <w:gridCol w:w="8220"/>
      </w:tblGrid>
      <w:tr w:rsidR="00BE2C3D" w:rsidRPr="002270A2" w14:paraId="138A727B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76CF8E13" w14:textId="77777777" w:rsidR="00BE2C3D" w:rsidRPr="002270A2" w:rsidRDefault="00BE2C3D" w:rsidP="00115A79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>EMPLOYMENT HISTORY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 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>Please complete in full and use a separate sheet if necessary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2270A2" w14:paraId="3390D162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41568AA9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  <w:p w14:paraId="30125527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4A599840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385484D8" w14:textId="77777777" w:rsidR="00C0559A" w:rsidRPr="00661D0E" w:rsidRDefault="00C0559A" w:rsidP="00115A79">
            <w:pPr>
              <w:rPr>
                <w:rFonts w:ascii="Garamond" w:hAnsi="Garamond"/>
                <w:sz w:val="18"/>
                <w:szCs w:val="18"/>
                <w:lang w:val="en-GB"/>
              </w:rPr>
            </w:pP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Previous Employment</w:t>
            </w:r>
          </w:p>
          <w:p w14:paraId="6A32BC58" w14:textId="27B0774B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  <w:lang w:val="en-GB"/>
              </w:rPr>
            </w:pP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(</w:t>
            </w:r>
            <w:r w:rsidR="00661D0E">
              <w:rPr>
                <w:rFonts w:ascii="Garamond" w:hAnsi="Garamond"/>
                <w:sz w:val="18"/>
                <w:szCs w:val="18"/>
                <w:lang w:val="en-GB"/>
              </w:rPr>
              <w:t>3</w:t>
            </w: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)</w:t>
            </w:r>
            <w:r w:rsidRPr="003606EB">
              <w:rPr>
                <w:rFonts w:ascii="Garamond" w:hAnsi="Garamond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8220" w:type="dxa"/>
          </w:tcPr>
          <w:p w14:paraId="377067CB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Name of Employer</w:t>
            </w:r>
          </w:p>
          <w:p w14:paraId="3ED60529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</w:tc>
      </w:tr>
      <w:tr w:rsidR="00C0559A" w:rsidRPr="002270A2" w14:paraId="198C15F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55BD6E1F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5F368D14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Address</w:t>
            </w:r>
          </w:p>
          <w:p w14:paraId="04750D4E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2270A2" w14:paraId="0222F5F0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2E349501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32451823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Dates of Employment</w:t>
            </w:r>
          </w:p>
          <w:p w14:paraId="1FBBC937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</w:tc>
      </w:tr>
      <w:tr w:rsidR="00C0559A" w:rsidRPr="002270A2" w14:paraId="00E3336A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12419916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99A8A80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Job Title</w:t>
            </w:r>
          </w:p>
          <w:p w14:paraId="46352BEE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2270A2" w14:paraId="7600DE5A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273816D7" w14:textId="77777777" w:rsidR="00C0559A" w:rsidRPr="002270A2" w:rsidRDefault="00C0559A" w:rsidP="00115A79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220" w:type="dxa"/>
          </w:tcPr>
          <w:p w14:paraId="2DD10BD3" w14:textId="3411BCE4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Main Duties and responsibilities </w:t>
            </w:r>
          </w:p>
          <w:p w14:paraId="17E6380C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2270A2" w14:paraId="6D48BE5B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225FB2F" w14:textId="77777777" w:rsidR="00C0559A" w:rsidRPr="002270A2" w:rsidRDefault="00C0559A" w:rsidP="00115A79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220" w:type="dxa"/>
          </w:tcPr>
          <w:p w14:paraId="66222119" w14:textId="65539ED2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Reason (s) for </w:t>
            </w:r>
            <w:r w:rsidR="00794CC4" w:rsidRPr="003606EB">
              <w:rPr>
                <w:rFonts w:ascii="Garamond" w:hAnsi="Garamond"/>
                <w:sz w:val="20"/>
                <w:szCs w:val="20"/>
              </w:rPr>
              <w:t>leaving.</w:t>
            </w:r>
            <w:r w:rsidRPr="003606EB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465CB2EB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6E0069ED" w14:textId="77777777" w:rsidR="00A626A5" w:rsidRDefault="00A626A5" w:rsidP="0088632C">
      <w:pPr>
        <w:rPr>
          <w:rFonts w:ascii="Garamond" w:hAnsi="Garamond"/>
        </w:rPr>
      </w:pPr>
    </w:p>
    <w:p w14:paraId="7B1AAA27" w14:textId="77777777" w:rsidR="00AB28D4" w:rsidRPr="002270A2" w:rsidRDefault="00AB28D4" w:rsidP="0088632C">
      <w:pPr>
        <w:rPr>
          <w:rFonts w:ascii="Garamond" w:hAnsi="Garamond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05"/>
      </w:tblGrid>
      <w:tr w:rsidR="0088632C" w:rsidRPr="002270A2" w14:paraId="0F609697" w14:textId="77777777" w:rsidTr="004919A9">
        <w:trPr>
          <w:cantSplit/>
        </w:trPr>
        <w:tc>
          <w:tcPr>
            <w:tcW w:w="9493" w:type="dxa"/>
            <w:gridSpan w:val="2"/>
            <w:shd w:val="clear" w:color="auto" w:fill="548DD4" w:themeFill="text2" w:themeFillTint="99"/>
          </w:tcPr>
          <w:p w14:paraId="68E40A00" w14:textId="00F68AFE" w:rsidR="0088632C" w:rsidRPr="002270A2" w:rsidRDefault="00BE2C3D" w:rsidP="00115A79">
            <w:pPr>
              <w:pStyle w:val="Header"/>
              <w:rPr>
                <w:rFonts w:ascii="Garamond" w:hAnsi="Garamond"/>
                <w:b/>
                <w:bCs/>
              </w:rPr>
            </w:pPr>
            <w:r w:rsidRPr="00931F7C">
              <w:rPr>
                <w:rFonts w:ascii="Garamond" w:hAnsi="Garamond"/>
                <w:b/>
                <w:bCs/>
                <w:color w:val="FFFFFF" w:themeColor="background1"/>
              </w:rPr>
              <w:lastRenderedPageBreak/>
              <w:t>CURRENT M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</w:rPr>
              <w:t>E</w:t>
            </w:r>
            <w:r w:rsidRPr="00931F7C">
              <w:rPr>
                <w:rFonts w:ascii="Garamond" w:hAnsi="Garamond"/>
                <w:b/>
                <w:bCs/>
                <w:color w:val="FFFFFF" w:themeColor="background1"/>
              </w:rPr>
              <w:t xml:space="preserve">MBERSHIP OF PROFESSIONAL BODIES </w:t>
            </w:r>
            <w:r w:rsidR="00931F7C" w:rsidRPr="00931F7C">
              <w:rPr>
                <w:rFonts w:ascii="Garamond" w:hAnsi="Garamond"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>Please note and professional bodies you are member, or registered with</w:t>
            </w:r>
          </w:p>
        </w:tc>
      </w:tr>
      <w:tr w:rsidR="00BE2C3D" w:rsidRPr="002270A2" w14:paraId="33A7236F" w14:textId="77777777" w:rsidTr="004919A9">
        <w:tc>
          <w:tcPr>
            <w:tcW w:w="988" w:type="dxa"/>
            <w:vMerge w:val="restart"/>
            <w:shd w:val="clear" w:color="auto" w:fill="DBE5F1" w:themeFill="accent1" w:themeFillTint="33"/>
          </w:tcPr>
          <w:p w14:paraId="5F80C762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  <w:p w14:paraId="6A6DD497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34D4635C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52F48C8C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6CD706F9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1033670F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30C6FB97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12818478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FF3AE67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  <w:p w14:paraId="2059E4B1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E2C3D" w:rsidRPr="002270A2" w14:paraId="2316EEA9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435F8316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59B488F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  <w:p w14:paraId="2124FD52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E2C3D" w:rsidRPr="002270A2" w14:paraId="28BBB460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4F3F1A3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BA4BEF3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  <w:p w14:paraId="5E8ED62F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E2C3D" w:rsidRPr="002270A2" w14:paraId="3BF8F516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51A9920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8D484D6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58DF23AF" w14:textId="77777777" w:rsidR="0088632C" w:rsidRPr="002270A2" w:rsidRDefault="0088632C" w:rsidP="0088632C">
      <w:pPr>
        <w:rPr>
          <w:rFonts w:ascii="Garamond" w:hAnsi="Garamond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C5279A" w:rsidRPr="002270A2" w14:paraId="14937E78" w14:textId="77777777" w:rsidTr="004919A9">
        <w:tc>
          <w:tcPr>
            <w:tcW w:w="9548" w:type="dxa"/>
            <w:gridSpan w:val="2"/>
            <w:shd w:val="clear" w:color="auto" w:fill="548DD4" w:themeFill="text2" w:themeFillTint="99"/>
          </w:tcPr>
          <w:p w14:paraId="7214A3E3" w14:textId="3F02B89B" w:rsidR="00C5279A" w:rsidRPr="00931F7C" w:rsidRDefault="00931F7C" w:rsidP="00931F7C">
            <w:pPr>
              <w:ind w:right="797"/>
              <w:rPr>
                <w:rFonts w:ascii="Garamond" w:hAnsi="Garamond"/>
                <w:b/>
                <w:bCs/>
              </w:rPr>
            </w:pPr>
            <w:r w:rsidRPr="00931F7C">
              <w:rPr>
                <w:rFonts w:ascii="Garamond" w:hAnsi="Garamond"/>
                <w:b/>
                <w:bCs/>
                <w:color w:val="FFFFFF" w:themeColor="background1"/>
              </w:rPr>
              <w:t xml:space="preserve">OTHER EMPLOYMENT </w:t>
            </w:r>
            <w:r w:rsidRPr="00C0559A">
              <w:rPr>
                <w:rFonts w:ascii="Garamond" w:hAnsi="Garamond"/>
                <w:color w:val="FFFFFF" w:themeColor="background1"/>
                <w:sz w:val="20"/>
                <w:szCs w:val="20"/>
              </w:rPr>
              <w:t>Please note any other employment that you would continue with if you were to be successful in obtaining this position</w:t>
            </w:r>
            <w:r>
              <w:rPr>
                <w:rFonts w:ascii="Garamond" w:hAnsi="Garamond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C0559A" w:rsidRPr="002270A2" w14:paraId="039BD099" w14:textId="0DA24216" w:rsidTr="004919A9">
        <w:tc>
          <w:tcPr>
            <w:tcW w:w="988" w:type="dxa"/>
            <w:shd w:val="clear" w:color="auto" w:fill="DBE5F1" w:themeFill="accent1" w:themeFillTint="33"/>
          </w:tcPr>
          <w:p w14:paraId="4DAC54E8" w14:textId="77777777" w:rsidR="00C0559A" w:rsidRPr="002270A2" w:rsidRDefault="00C0559A" w:rsidP="00115A79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 xml:space="preserve"> </w:t>
            </w:r>
          </w:p>
          <w:p w14:paraId="1EF7D02D" w14:textId="77777777" w:rsidR="00C0559A" w:rsidRPr="002270A2" w:rsidRDefault="00C0559A" w:rsidP="00115A79">
            <w:pPr>
              <w:rPr>
                <w:rFonts w:ascii="Garamond" w:hAnsi="Garamond"/>
              </w:rPr>
            </w:pPr>
          </w:p>
        </w:tc>
        <w:tc>
          <w:tcPr>
            <w:tcW w:w="8560" w:type="dxa"/>
          </w:tcPr>
          <w:p w14:paraId="24CDF8DF" w14:textId="77777777" w:rsidR="00C0559A" w:rsidRPr="002270A2" w:rsidRDefault="00C0559A" w:rsidP="00115A79">
            <w:pPr>
              <w:rPr>
                <w:rFonts w:ascii="Garamond" w:hAnsi="Garamond"/>
              </w:rPr>
            </w:pPr>
          </w:p>
        </w:tc>
      </w:tr>
    </w:tbl>
    <w:p w14:paraId="15B898A0" w14:textId="77777777" w:rsidR="00931F7C" w:rsidRDefault="00931F7C" w:rsidP="00C5279A">
      <w:pPr>
        <w:rPr>
          <w:rFonts w:ascii="Garamond" w:hAnsi="Garamond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931F7C" w:rsidRPr="002270A2" w14:paraId="167C66FB" w14:textId="77777777" w:rsidTr="00931F7C">
        <w:tc>
          <w:tcPr>
            <w:tcW w:w="9548" w:type="dxa"/>
            <w:gridSpan w:val="2"/>
            <w:shd w:val="clear" w:color="auto" w:fill="548DD4" w:themeFill="text2" w:themeFillTint="99"/>
          </w:tcPr>
          <w:p w14:paraId="6DC0BF6B" w14:textId="692376E0" w:rsidR="00931F7C" w:rsidRPr="006461AE" w:rsidRDefault="00794CC4" w:rsidP="00115A79">
            <w:pPr>
              <w:rPr>
                <w:rFonts w:ascii="Garamond" w:hAnsi="Garamond"/>
                <w:b/>
                <w:bCs/>
              </w:rPr>
            </w:pPr>
            <w:r w:rsidRPr="006461AE">
              <w:rPr>
                <w:rFonts w:ascii="Garamond" w:hAnsi="Garamond"/>
                <w:b/>
                <w:bCs/>
                <w:color w:val="FFFFFF" w:themeColor="background1"/>
              </w:rPr>
              <w:t>LEISURE, Please</w:t>
            </w:r>
            <w:r w:rsidR="00931F7C" w:rsidRPr="006461AE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 xml:space="preserve"> note here your leisure interests, sports and hobbies, other pastimes </w:t>
            </w:r>
            <w:r w:rsidRPr="006461AE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>etc.</w:t>
            </w:r>
          </w:p>
        </w:tc>
      </w:tr>
      <w:tr w:rsidR="00C0559A" w:rsidRPr="002270A2" w14:paraId="1340B0C6" w14:textId="0153E3BC" w:rsidTr="00661D0E">
        <w:tc>
          <w:tcPr>
            <w:tcW w:w="988" w:type="dxa"/>
            <w:shd w:val="clear" w:color="auto" w:fill="DBE5F1" w:themeFill="accent1" w:themeFillTint="33"/>
          </w:tcPr>
          <w:p w14:paraId="4C0A7A41" w14:textId="77777777" w:rsidR="00C0559A" w:rsidRDefault="00C0559A" w:rsidP="00115A79">
            <w:pPr>
              <w:rPr>
                <w:rFonts w:ascii="Garamond" w:hAnsi="Garamond"/>
              </w:rPr>
            </w:pPr>
          </w:p>
          <w:p w14:paraId="5B5627C6" w14:textId="77777777" w:rsidR="00C0559A" w:rsidRDefault="00C0559A" w:rsidP="00115A79">
            <w:pPr>
              <w:rPr>
                <w:rFonts w:ascii="Garamond" w:hAnsi="Garamond"/>
              </w:rPr>
            </w:pPr>
          </w:p>
        </w:tc>
        <w:tc>
          <w:tcPr>
            <w:tcW w:w="8560" w:type="dxa"/>
          </w:tcPr>
          <w:p w14:paraId="0A545BDF" w14:textId="77777777" w:rsidR="00C0559A" w:rsidRDefault="00C0559A" w:rsidP="00115A79">
            <w:pPr>
              <w:rPr>
                <w:rFonts w:ascii="Garamond" w:hAnsi="Garamond"/>
              </w:rPr>
            </w:pPr>
          </w:p>
        </w:tc>
      </w:tr>
    </w:tbl>
    <w:p w14:paraId="3E0A2A82" w14:textId="75042145" w:rsidR="00C5279A" w:rsidRDefault="00C5279A" w:rsidP="00C5279A">
      <w:pPr>
        <w:rPr>
          <w:rFonts w:ascii="Garamond" w:hAnsi="Garamond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DD24A1" w14:paraId="24C1AC0C" w14:textId="77777777" w:rsidTr="000F5C1C">
        <w:tc>
          <w:tcPr>
            <w:tcW w:w="9548" w:type="dxa"/>
            <w:gridSpan w:val="2"/>
            <w:shd w:val="clear" w:color="auto" w:fill="548DD4" w:themeFill="text2" w:themeFillTint="99"/>
          </w:tcPr>
          <w:p w14:paraId="088656EE" w14:textId="3610D47A" w:rsidR="00DD24A1" w:rsidRPr="006461AE" w:rsidRDefault="000F5C1C" w:rsidP="00115A79">
            <w:pPr>
              <w:rPr>
                <w:rFonts w:ascii="Garamond" w:hAnsi="Garamond"/>
                <w:b/>
                <w:bCs/>
              </w:rPr>
            </w:pPr>
            <w:r w:rsidRPr="006461AE">
              <w:rPr>
                <w:rFonts w:ascii="Garamond" w:hAnsi="Garamond"/>
                <w:b/>
                <w:bCs/>
                <w:color w:val="FFFFFF" w:themeColor="background1"/>
              </w:rPr>
              <w:t>Y</w:t>
            </w:r>
            <w:r w:rsidR="00DD24A1" w:rsidRPr="006461AE">
              <w:rPr>
                <w:rFonts w:ascii="Garamond" w:hAnsi="Garamond"/>
                <w:b/>
                <w:bCs/>
                <w:color w:val="FFFFFF" w:themeColor="background1"/>
              </w:rPr>
              <w:t>our salary expectation (optional)</w:t>
            </w:r>
          </w:p>
        </w:tc>
      </w:tr>
      <w:tr w:rsidR="00DC7FC2" w14:paraId="79602202" w14:textId="77777777" w:rsidTr="00115A79">
        <w:tc>
          <w:tcPr>
            <w:tcW w:w="988" w:type="dxa"/>
            <w:shd w:val="clear" w:color="auto" w:fill="DBE5F1" w:themeFill="accent1" w:themeFillTint="33"/>
          </w:tcPr>
          <w:p w14:paraId="15170415" w14:textId="77777777" w:rsidR="00DC7FC2" w:rsidRDefault="00DC7FC2" w:rsidP="00115A79">
            <w:pPr>
              <w:rPr>
                <w:rFonts w:ascii="Garamond" w:hAnsi="Garamond"/>
              </w:rPr>
            </w:pPr>
          </w:p>
          <w:p w14:paraId="2F044A69" w14:textId="77777777" w:rsidR="00DC7FC2" w:rsidRDefault="00DC7FC2" w:rsidP="00115A79">
            <w:pPr>
              <w:rPr>
                <w:rFonts w:ascii="Garamond" w:hAnsi="Garamond"/>
              </w:rPr>
            </w:pPr>
          </w:p>
        </w:tc>
        <w:tc>
          <w:tcPr>
            <w:tcW w:w="8560" w:type="dxa"/>
          </w:tcPr>
          <w:p w14:paraId="52A75B23" w14:textId="5BB022E2" w:rsidR="00DC7FC2" w:rsidRDefault="00DC7FC2" w:rsidP="00115A79">
            <w:pPr>
              <w:rPr>
                <w:rFonts w:ascii="Garamond" w:hAnsi="Garamond"/>
              </w:rPr>
            </w:pPr>
          </w:p>
        </w:tc>
      </w:tr>
    </w:tbl>
    <w:p w14:paraId="281B1C94" w14:textId="77777777" w:rsidR="00786A86" w:rsidRPr="00C5279A" w:rsidRDefault="00786A86" w:rsidP="00C5279A">
      <w:pPr>
        <w:rPr>
          <w:rFonts w:ascii="Garamond" w:hAnsi="Garamond"/>
          <w:b/>
          <w:bCs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988"/>
        <w:gridCol w:w="8505"/>
      </w:tblGrid>
      <w:tr w:rsidR="00C5279A" w:rsidRPr="00C5279A" w14:paraId="018B6104" w14:textId="77777777" w:rsidTr="002879A5">
        <w:tc>
          <w:tcPr>
            <w:tcW w:w="9493" w:type="dxa"/>
            <w:gridSpan w:val="2"/>
            <w:shd w:val="clear" w:color="auto" w:fill="548DD4" w:themeFill="text2" w:themeFillTint="99"/>
          </w:tcPr>
          <w:p w14:paraId="0F0658DA" w14:textId="5BE5F79C" w:rsidR="00C5279A" w:rsidRPr="00C5279A" w:rsidRDefault="00794CC4" w:rsidP="0088632C">
            <w:pPr>
              <w:rPr>
                <w:rFonts w:ascii="Garamond" w:hAnsi="Garamond"/>
                <w:b/>
                <w:bCs/>
              </w:rPr>
            </w:pPr>
            <w:r w:rsidRPr="00C5279A">
              <w:rPr>
                <w:rFonts w:ascii="Garamond" w:hAnsi="Garamond"/>
                <w:b/>
                <w:bCs/>
                <w:color w:val="FFFFFF" w:themeColor="background1"/>
              </w:rPr>
              <w:t>R</w:t>
            </w:r>
            <w:r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EFERENCES, Please</w:t>
            </w:r>
            <w:r w:rsidR="00C5279A" w:rsidRPr="00C0559A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note her t</w:t>
            </w:r>
            <w:r w:rsidR="00931F7C" w:rsidRPr="00C0559A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hree </w:t>
            </w:r>
            <w:r w:rsidR="00C5279A" w:rsidRPr="00C0559A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>person</w:t>
            </w:r>
            <w:r w:rsidR="00931F7C" w:rsidRPr="00C0559A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>s</w:t>
            </w:r>
            <w:r w:rsidR="00C5279A" w:rsidRPr="00C0559A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from which we may obtain both character and work references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</w:t>
            </w:r>
          </w:p>
        </w:tc>
      </w:tr>
      <w:tr w:rsidR="00B6191A" w14:paraId="6381AAD5" w14:textId="21A5651C" w:rsidTr="002879A5">
        <w:tc>
          <w:tcPr>
            <w:tcW w:w="988" w:type="dxa"/>
            <w:vMerge w:val="restart"/>
            <w:shd w:val="clear" w:color="auto" w:fill="DBE5F1" w:themeFill="accent1" w:themeFillTint="33"/>
          </w:tcPr>
          <w:p w14:paraId="3603F2F5" w14:textId="77777777" w:rsidR="00B6191A" w:rsidRPr="00661D0E" w:rsidRDefault="00B6191A" w:rsidP="0088632C">
            <w:pPr>
              <w:rPr>
                <w:rFonts w:ascii="Garamond" w:hAnsi="Garamond"/>
                <w:sz w:val="18"/>
                <w:szCs w:val="18"/>
              </w:rPr>
            </w:pPr>
          </w:p>
          <w:p w14:paraId="36015CC8" w14:textId="77777777" w:rsidR="00B6191A" w:rsidRPr="00661D0E" w:rsidRDefault="00B6191A" w:rsidP="0088632C">
            <w:pPr>
              <w:rPr>
                <w:rFonts w:ascii="Garamond" w:hAnsi="Garamond"/>
                <w:sz w:val="18"/>
                <w:szCs w:val="18"/>
              </w:rPr>
            </w:pPr>
          </w:p>
          <w:p w14:paraId="6183D80C" w14:textId="77777777" w:rsidR="00B6191A" w:rsidRPr="00661D0E" w:rsidRDefault="00B6191A" w:rsidP="0088632C">
            <w:pPr>
              <w:rPr>
                <w:rFonts w:ascii="Garamond" w:hAnsi="Garamond"/>
                <w:sz w:val="18"/>
                <w:szCs w:val="18"/>
              </w:rPr>
            </w:pPr>
          </w:p>
          <w:p w14:paraId="5B15844F" w14:textId="69B71710" w:rsidR="00B6191A" w:rsidRPr="00661D0E" w:rsidRDefault="00B6191A" w:rsidP="0088632C">
            <w:pPr>
              <w:rPr>
                <w:rFonts w:ascii="Garamond" w:hAnsi="Garamond"/>
                <w:sz w:val="18"/>
                <w:szCs w:val="18"/>
              </w:rPr>
            </w:pPr>
            <w:r w:rsidRPr="00661D0E">
              <w:rPr>
                <w:rFonts w:ascii="Garamond" w:hAnsi="Garamond"/>
                <w:sz w:val="18"/>
                <w:szCs w:val="18"/>
              </w:rPr>
              <w:t>Reference (1)</w:t>
            </w:r>
          </w:p>
        </w:tc>
        <w:tc>
          <w:tcPr>
            <w:tcW w:w="8505" w:type="dxa"/>
          </w:tcPr>
          <w:p w14:paraId="4A1C4947" w14:textId="77777777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Title</w:t>
            </w:r>
          </w:p>
          <w:p w14:paraId="61249AD8" w14:textId="059F9D98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6191A" w14:paraId="52E12A41" w14:textId="0C0FF786" w:rsidTr="002879A5">
        <w:tc>
          <w:tcPr>
            <w:tcW w:w="988" w:type="dxa"/>
            <w:vMerge/>
            <w:shd w:val="clear" w:color="auto" w:fill="DBE5F1" w:themeFill="accent1" w:themeFillTint="33"/>
          </w:tcPr>
          <w:p w14:paraId="00839469" w14:textId="1BABFB50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AA31802" w14:textId="77777777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Forename</w:t>
            </w:r>
          </w:p>
          <w:p w14:paraId="5B9786FA" w14:textId="588BDAF0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6191A" w14:paraId="7201CED8" w14:textId="26811544" w:rsidTr="002879A5">
        <w:tc>
          <w:tcPr>
            <w:tcW w:w="988" w:type="dxa"/>
            <w:vMerge/>
            <w:shd w:val="clear" w:color="auto" w:fill="DBE5F1" w:themeFill="accent1" w:themeFillTint="33"/>
          </w:tcPr>
          <w:p w14:paraId="231EDC9A" w14:textId="00FBB1D0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534BB1B" w14:textId="77777777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Surname</w:t>
            </w:r>
          </w:p>
          <w:p w14:paraId="41199F08" w14:textId="08206CA1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6191A" w14:paraId="5A8FE5B6" w14:textId="77777777" w:rsidTr="002879A5">
        <w:tc>
          <w:tcPr>
            <w:tcW w:w="988" w:type="dxa"/>
            <w:vMerge/>
            <w:shd w:val="clear" w:color="auto" w:fill="DBE5F1" w:themeFill="accent1" w:themeFillTint="33"/>
          </w:tcPr>
          <w:p w14:paraId="1C035855" w14:textId="66A9C2E7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2BB858E" w14:textId="77777777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Address</w:t>
            </w:r>
          </w:p>
          <w:p w14:paraId="476075B1" w14:textId="1643F900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6191A" w14:paraId="48BBC4A0" w14:textId="77777777" w:rsidTr="002879A5">
        <w:tc>
          <w:tcPr>
            <w:tcW w:w="988" w:type="dxa"/>
            <w:vMerge/>
            <w:shd w:val="clear" w:color="auto" w:fill="DBE5F1" w:themeFill="accent1" w:themeFillTint="33"/>
          </w:tcPr>
          <w:p w14:paraId="0CBBDDAD" w14:textId="77777777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B4B2C06" w14:textId="3AAC6C25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E</w:t>
            </w:r>
            <w:r w:rsidR="00080F91">
              <w:rPr>
                <w:rFonts w:ascii="Garamond" w:hAnsi="Garamond"/>
                <w:sz w:val="20"/>
                <w:szCs w:val="20"/>
              </w:rPr>
              <w:t>mail:</w:t>
            </w:r>
          </w:p>
          <w:p w14:paraId="1E33EA99" w14:textId="416EB8AE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6191A" w14:paraId="54F803FA" w14:textId="77777777" w:rsidTr="002879A5">
        <w:tc>
          <w:tcPr>
            <w:tcW w:w="988" w:type="dxa"/>
            <w:vMerge/>
          </w:tcPr>
          <w:p w14:paraId="38247DBC" w14:textId="77777777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2E2127C" w14:textId="163F14DA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Contact number</w:t>
            </w:r>
            <w:r w:rsidR="00D82720">
              <w:rPr>
                <w:rFonts w:ascii="Garamond" w:hAnsi="Garamond"/>
                <w:sz w:val="20"/>
                <w:szCs w:val="20"/>
              </w:rPr>
              <w:t>:</w:t>
            </w:r>
          </w:p>
          <w:p w14:paraId="6AF85C40" w14:textId="2662F5E4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43127BE7" w14:textId="77777777" w:rsidR="00C5279A" w:rsidRDefault="00C5279A" w:rsidP="0088632C">
      <w:pPr>
        <w:rPr>
          <w:rFonts w:ascii="Garamond" w:hAnsi="Garamond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91"/>
        <w:gridCol w:w="8502"/>
      </w:tblGrid>
      <w:tr w:rsidR="00C5279A" w:rsidRPr="00C5279A" w14:paraId="49A5CCA4" w14:textId="77777777" w:rsidTr="002879A5">
        <w:tc>
          <w:tcPr>
            <w:tcW w:w="9493" w:type="dxa"/>
            <w:gridSpan w:val="2"/>
            <w:shd w:val="clear" w:color="auto" w:fill="548DD4" w:themeFill="text2" w:themeFillTint="99"/>
          </w:tcPr>
          <w:p w14:paraId="5338EB40" w14:textId="6FF70307" w:rsidR="00C5279A" w:rsidRPr="00C5279A" w:rsidRDefault="00794CC4" w:rsidP="00115A79">
            <w:pPr>
              <w:rPr>
                <w:rFonts w:ascii="Garamond" w:hAnsi="Garamond"/>
                <w:b/>
                <w:bCs/>
              </w:rPr>
            </w:pPr>
            <w:r w:rsidRPr="00C5279A">
              <w:rPr>
                <w:rFonts w:ascii="Garamond" w:hAnsi="Garamond"/>
                <w:b/>
                <w:bCs/>
                <w:color w:val="FFFFFF" w:themeColor="background1"/>
              </w:rPr>
              <w:t>R</w:t>
            </w:r>
            <w:r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EFERENCES, Please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note her</w:t>
            </w:r>
            <w:r w:rsid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e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t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hree 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person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s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from which we may obtain both character and work references </w:t>
            </w:r>
          </w:p>
        </w:tc>
      </w:tr>
      <w:tr w:rsidR="003606EB" w14:paraId="503ADACC" w14:textId="77777777" w:rsidTr="002879A5">
        <w:tc>
          <w:tcPr>
            <w:tcW w:w="991" w:type="dxa"/>
            <w:vMerge w:val="restart"/>
            <w:shd w:val="clear" w:color="auto" w:fill="DBE5F1" w:themeFill="accent1" w:themeFillTint="33"/>
          </w:tcPr>
          <w:p w14:paraId="28F6CD8C" w14:textId="77777777" w:rsid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  <w:p w14:paraId="4E209CAA" w14:textId="77777777" w:rsid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  <w:p w14:paraId="14CC9B5E" w14:textId="77777777" w:rsid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  <w:p w14:paraId="78A899F9" w14:textId="7475B40D" w:rsidR="003606EB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Reference </w:t>
            </w:r>
            <w:r>
              <w:rPr>
                <w:rFonts w:ascii="Garamond" w:hAnsi="Garamond"/>
                <w:sz w:val="20"/>
                <w:szCs w:val="20"/>
              </w:rPr>
              <w:t>(</w:t>
            </w:r>
            <w:r w:rsidR="00734CC2">
              <w:rPr>
                <w:rFonts w:ascii="Garamond" w:hAnsi="Garamond"/>
                <w:sz w:val="20"/>
                <w:szCs w:val="20"/>
              </w:rPr>
              <w:t>2</w:t>
            </w:r>
            <w:r>
              <w:rPr>
                <w:rFonts w:ascii="Garamond" w:hAnsi="Garamond"/>
                <w:sz w:val="20"/>
                <w:szCs w:val="20"/>
              </w:rPr>
              <w:t xml:space="preserve">) </w:t>
            </w:r>
            <w:r w:rsidRPr="003606EB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8502" w:type="dxa"/>
          </w:tcPr>
          <w:p w14:paraId="296B8124" w14:textId="77777777" w:rsid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Title</w:t>
            </w:r>
          </w:p>
          <w:p w14:paraId="7727E2F5" w14:textId="77777777" w:rsidR="003606EB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06EB" w14:paraId="59E23DA1" w14:textId="77777777" w:rsidTr="002879A5">
        <w:tc>
          <w:tcPr>
            <w:tcW w:w="991" w:type="dxa"/>
            <w:vMerge/>
            <w:shd w:val="clear" w:color="auto" w:fill="DBE5F1" w:themeFill="accent1" w:themeFillTint="33"/>
          </w:tcPr>
          <w:p w14:paraId="7CE89F72" w14:textId="07ECA896" w:rsidR="003606EB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2" w:type="dxa"/>
          </w:tcPr>
          <w:p w14:paraId="276346D1" w14:textId="77777777" w:rsid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Forename</w:t>
            </w:r>
          </w:p>
          <w:p w14:paraId="0339C25E" w14:textId="77777777" w:rsidR="00794CC4" w:rsidRPr="003606EB" w:rsidRDefault="00794CC4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06EB" w14:paraId="14E6F5CE" w14:textId="77777777" w:rsidTr="002879A5">
        <w:tc>
          <w:tcPr>
            <w:tcW w:w="991" w:type="dxa"/>
            <w:vMerge/>
            <w:shd w:val="clear" w:color="auto" w:fill="DBE5F1" w:themeFill="accent1" w:themeFillTint="33"/>
          </w:tcPr>
          <w:p w14:paraId="57632D25" w14:textId="77777777" w:rsidR="003606EB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2" w:type="dxa"/>
          </w:tcPr>
          <w:p w14:paraId="44ECA31C" w14:textId="77777777" w:rsid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Surname</w:t>
            </w:r>
          </w:p>
          <w:p w14:paraId="12C7C540" w14:textId="77777777" w:rsidR="003606EB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06EB" w14:paraId="6863DCDE" w14:textId="77777777" w:rsidTr="002879A5">
        <w:tc>
          <w:tcPr>
            <w:tcW w:w="991" w:type="dxa"/>
            <w:vMerge/>
            <w:shd w:val="clear" w:color="auto" w:fill="DBE5F1" w:themeFill="accent1" w:themeFillTint="33"/>
          </w:tcPr>
          <w:p w14:paraId="7B70933C" w14:textId="77777777" w:rsidR="003606EB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2" w:type="dxa"/>
          </w:tcPr>
          <w:p w14:paraId="65C80BAB" w14:textId="77777777" w:rsid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Address</w:t>
            </w:r>
          </w:p>
          <w:p w14:paraId="28CD55DE" w14:textId="77777777" w:rsidR="003606EB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06EB" w14:paraId="7C09235C" w14:textId="77777777" w:rsidTr="002879A5">
        <w:tc>
          <w:tcPr>
            <w:tcW w:w="991" w:type="dxa"/>
            <w:vMerge/>
            <w:shd w:val="clear" w:color="auto" w:fill="DBE5F1" w:themeFill="accent1" w:themeFillTint="33"/>
          </w:tcPr>
          <w:p w14:paraId="5A1D2BD4" w14:textId="77777777" w:rsidR="003606EB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2" w:type="dxa"/>
          </w:tcPr>
          <w:p w14:paraId="7E7959B7" w14:textId="743A14A3" w:rsid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E</w:t>
            </w:r>
            <w:r w:rsidR="00EC7BB6">
              <w:rPr>
                <w:rFonts w:ascii="Garamond" w:hAnsi="Garamond"/>
                <w:sz w:val="20"/>
                <w:szCs w:val="20"/>
              </w:rPr>
              <w:t>mail:</w:t>
            </w:r>
          </w:p>
          <w:p w14:paraId="2C275589" w14:textId="77777777" w:rsidR="003606EB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06EB" w14:paraId="55ADA3F7" w14:textId="77777777" w:rsidTr="002879A5">
        <w:tc>
          <w:tcPr>
            <w:tcW w:w="991" w:type="dxa"/>
            <w:vMerge/>
            <w:shd w:val="clear" w:color="auto" w:fill="DBE5F1" w:themeFill="accent1" w:themeFillTint="33"/>
          </w:tcPr>
          <w:p w14:paraId="059E8247" w14:textId="77777777" w:rsidR="003606EB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2" w:type="dxa"/>
          </w:tcPr>
          <w:p w14:paraId="436A0D4A" w14:textId="2D1CA3EF" w:rsid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Contact </w:t>
            </w:r>
            <w:r w:rsidR="00794CC4" w:rsidRPr="003606EB">
              <w:rPr>
                <w:rFonts w:ascii="Garamond" w:hAnsi="Garamond"/>
                <w:sz w:val="20"/>
                <w:szCs w:val="20"/>
              </w:rPr>
              <w:t>number</w:t>
            </w:r>
            <w:r w:rsidR="00D82720">
              <w:rPr>
                <w:rFonts w:ascii="Garamond" w:hAnsi="Garamond"/>
                <w:sz w:val="20"/>
                <w:szCs w:val="20"/>
              </w:rPr>
              <w:t>:</w:t>
            </w:r>
          </w:p>
          <w:p w14:paraId="2CF88907" w14:textId="54D85ADA" w:rsidR="003606EB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2A69FD90" w14:textId="77777777" w:rsidR="00C5279A" w:rsidRDefault="00C5279A" w:rsidP="0088632C">
      <w:pPr>
        <w:rPr>
          <w:rFonts w:ascii="Garamond" w:hAnsi="Garamond"/>
        </w:rPr>
      </w:pPr>
    </w:p>
    <w:p w14:paraId="607C60C6" w14:textId="77777777" w:rsidR="00C5279A" w:rsidRDefault="00C5279A" w:rsidP="0088632C">
      <w:pPr>
        <w:rPr>
          <w:rFonts w:ascii="Garamond" w:hAnsi="Garamond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46"/>
        <w:gridCol w:w="8488"/>
      </w:tblGrid>
      <w:tr w:rsidR="00C5279A" w:rsidRPr="00C5279A" w14:paraId="19CD42F3" w14:textId="77777777" w:rsidTr="002879A5">
        <w:tc>
          <w:tcPr>
            <w:tcW w:w="9634" w:type="dxa"/>
            <w:gridSpan w:val="2"/>
            <w:shd w:val="clear" w:color="auto" w:fill="548DD4" w:themeFill="text2" w:themeFillTint="99"/>
          </w:tcPr>
          <w:p w14:paraId="301E69CA" w14:textId="319348E5" w:rsidR="00C5279A" w:rsidRPr="00C5279A" w:rsidRDefault="00794CC4" w:rsidP="00115A79">
            <w:pPr>
              <w:rPr>
                <w:rFonts w:ascii="Garamond" w:hAnsi="Garamond"/>
                <w:b/>
                <w:bCs/>
              </w:rPr>
            </w:pPr>
            <w:r w:rsidRPr="00C5279A">
              <w:rPr>
                <w:rFonts w:ascii="Garamond" w:hAnsi="Garamond"/>
                <w:b/>
                <w:bCs/>
                <w:color w:val="FFFFFF" w:themeColor="background1"/>
              </w:rPr>
              <w:t>R</w:t>
            </w:r>
            <w:r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EFERENCES, Please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note her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e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three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person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s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from which we may obtain both character and work references </w:t>
            </w:r>
          </w:p>
        </w:tc>
      </w:tr>
      <w:tr w:rsidR="00C5279A" w14:paraId="6365C544" w14:textId="77777777" w:rsidTr="002879A5">
        <w:tc>
          <w:tcPr>
            <w:tcW w:w="1146" w:type="dxa"/>
            <w:vMerge w:val="restart"/>
            <w:shd w:val="clear" w:color="auto" w:fill="DBE5F1" w:themeFill="accent1" w:themeFillTint="33"/>
          </w:tcPr>
          <w:p w14:paraId="2F5AE260" w14:textId="77777777" w:rsidR="00C5279A" w:rsidRPr="003606EB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</w:p>
          <w:p w14:paraId="649D76FA" w14:textId="77777777" w:rsidR="00C5279A" w:rsidRPr="003606EB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</w:p>
          <w:p w14:paraId="42066D49" w14:textId="77777777" w:rsidR="00C5279A" w:rsidRPr="003606EB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</w:p>
          <w:p w14:paraId="6093F5E0" w14:textId="77777777" w:rsidR="003606EB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Reference </w:t>
            </w:r>
          </w:p>
          <w:p w14:paraId="728E3293" w14:textId="4AE9A7A2" w:rsidR="00C5279A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</w:t>
            </w:r>
            <w:r w:rsidR="00734CC2">
              <w:rPr>
                <w:rFonts w:ascii="Garamond" w:hAnsi="Garamond"/>
                <w:sz w:val="20"/>
                <w:szCs w:val="20"/>
              </w:rPr>
              <w:t>3</w:t>
            </w:r>
            <w:r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8488" w:type="dxa"/>
          </w:tcPr>
          <w:p w14:paraId="12741BF6" w14:textId="77777777" w:rsidR="00C5279A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Title</w:t>
            </w:r>
          </w:p>
          <w:p w14:paraId="54372A7C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5279A" w14:paraId="29893F30" w14:textId="77777777" w:rsidTr="002879A5">
        <w:tc>
          <w:tcPr>
            <w:tcW w:w="1146" w:type="dxa"/>
            <w:vMerge/>
            <w:shd w:val="clear" w:color="auto" w:fill="DBE5F1" w:themeFill="accent1" w:themeFillTint="33"/>
          </w:tcPr>
          <w:p w14:paraId="524DA2F6" w14:textId="1E9806CC" w:rsidR="00C5279A" w:rsidRPr="003606EB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488" w:type="dxa"/>
          </w:tcPr>
          <w:p w14:paraId="35A6051A" w14:textId="77777777" w:rsidR="00C5279A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Forename</w:t>
            </w:r>
          </w:p>
          <w:p w14:paraId="0771885E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5279A" w14:paraId="1074E86E" w14:textId="77777777" w:rsidTr="002879A5">
        <w:tc>
          <w:tcPr>
            <w:tcW w:w="1146" w:type="dxa"/>
            <w:vMerge/>
            <w:shd w:val="clear" w:color="auto" w:fill="DBE5F1" w:themeFill="accent1" w:themeFillTint="33"/>
          </w:tcPr>
          <w:p w14:paraId="1149E164" w14:textId="77777777" w:rsidR="00C5279A" w:rsidRPr="003606EB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488" w:type="dxa"/>
          </w:tcPr>
          <w:p w14:paraId="571C6301" w14:textId="77777777" w:rsidR="00C5279A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Surname</w:t>
            </w:r>
          </w:p>
          <w:p w14:paraId="5A5881B5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5279A" w14:paraId="0056BCE8" w14:textId="77777777" w:rsidTr="002879A5">
        <w:tc>
          <w:tcPr>
            <w:tcW w:w="1146" w:type="dxa"/>
            <w:vMerge/>
            <w:shd w:val="clear" w:color="auto" w:fill="DBE5F1" w:themeFill="accent1" w:themeFillTint="33"/>
          </w:tcPr>
          <w:p w14:paraId="7005781C" w14:textId="77777777" w:rsidR="00C5279A" w:rsidRPr="003606EB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488" w:type="dxa"/>
          </w:tcPr>
          <w:p w14:paraId="13E95AAB" w14:textId="77777777" w:rsidR="00C5279A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Address</w:t>
            </w:r>
          </w:p>
          <w:p w14:paraId="1CDDB433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5279A" w14:paraId="4326806C" w14:textId="77777777" w:rsidTr="002879A5">
        <w:tc>
          <w:tcPr>
            <w:tcW w:w="1146" w:type="dxa"/>
            <w:vMerge/>
            <w:shd w:val="clear" w:color="auto" w:fill="DBE5F1" w:themeFill="accent1" w:themeFillTint="33"/>
          </w:tcPr>
          <w:p w14:paraId="1A99C27C" w14:textId="77777777" w:rsidR="00C5279A" w:rsidRPr="003606EB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488" w:type="dxa"/>
          </w:tcPr>
          <w:p w14:paraId="3B52EA7E" w14:textId="092AE551" w:rsidR="00C5279A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E</w:t>
            </w:r>
            <w:r w:rsidR="00080F91">
              <w:rPr>
                <w:rFonts w:ascii="Garamond" w:hAnsi="Garamond"/>
                <w:sz w:val="20"/>
                <w:szCs w:val="20"/>
              </w:rPr>
              <w:t>mail:</w:t>
            </w:r>
          </w:p>
          <w:p w14:paraId="17C6DD5A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5279A" w14:paraId="42F4010C" w14:textId="77777777" w:rsidTr="002879A5">
        <w:tc>
          <w:tcPr>
            <w:tcW w:w="1146" w:type="dxa"/>
            <w:vMerge/>
            <w:shd w:val="clear" w:color="auto" w:fill="DBE5F1" w:themeFill="accent1" w:themeFillTint="33"/>
          </w:tcPr>
          <w:p w14:paraId="37197A25" w14:textId="77777777" w:rsidR="00C5279A" w:rsidRPr="003606EB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488" w:type="dxa"/>
          </w:tcPr>
          <w:p w14:paraId="0A211A8B" w14:textId="5175F266" w:rsidR="00C5279A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Contact </w:t>
            </w:r>
            <w:r w:rsidR="00794CC4" w:rsidRPr="003606EB">
              <w:rPr>
                <w:rFonts w:ascii="Garamond" w:hAnsi="Garamond"/>
                <w:sz w:val="20"/>
                <w:szCs w:val="20"/>
              </w:rPr>
              <w:t>number</w:t>
            </w:r>
            <w:r w:rsidR="00426B51">
              <w:rPr>
                <w:rFonts w:ascii="Garamond" w:hAnsi="Garamond"/>
                <w:sz w:val="20"/>
                <w:szCs w:val="20"/>
              </w:rPr>
              <w:t>:</w:t>
            </w:r>
          </w:p>
          <w:p w14:paraId="676FB15C" w14:textId="0B027D1B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6F3E0796" w14:textId="77777777" w:rsidR="0088632C" w:rsidRDefault="0088632C" w:rsidP="0088632C">
      <w:pPr>
        <w:rPr>
          <w:rFonts w:ascii="Garamond" w:hAnsi="Garamond"/>
        </w:rPr>
      </w:pPr>
    </w:p>
    <w:p w14:paraId="4913EE1F" w14:textId="5780FB3F" w:rsidR="00C0559A" w:rsidRDefault="00C0559A" w:rsidP="0088632C">
      <w:pPr>
        <w:rPr>
          <w:rFonts w:ascii="Garamond" w:hAnsi="Garamond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72E54" w14:paraId="7E8B52B5" w14:textId="77777777" w:rsidTr="00372E54">
        <w:tc>
          <w:tcPr>
            <w:tcW w:w="9634" w:type="dxa"/>
          </w:tcPr>
          <w:p w14:paraId="574E6658" w14:textId="2F1F0FDE" w:rsidR="00372E54" w:rsidRDefault="00372E54" w:rsidP="00372E54">
            <w:r>
              <w:t xml:space="preserve">Do you require notification before your referees are contacted? </w:t>
            </w:r>
            <w:r w:rsidR="00463184">
              <w:t xml:space="preserve">     Yes              No</w:t>
            </w:r>
          </w:p>
          <w:p w14:paraId="6540B5CC" w14:textId="77777777" w:rsidR="00372E54" w:rsidRDefault="00372E54" w:rsidP="0088632C">
            <w:pPr>
              <w:rPr>
                <w:rFonts w:ascii="Garamond" w:hAnsi="Garamond"/>
              </w:rPr>
            </w:pPr>
          </w:p>
        </w:tc>
      </w:tr>
    </w:tbl>
    <w:p w14:paraId="516CFDEC" w14:textId="77777777" w:rsidR="00372E54" w:rsidRDefault="00372E54" w:rsidP="0088632C">
      <w:pPr>
        <w:rPr>
          <w:rFonts w:ascii="Garamond" w:hAnsi="Garamond"/>
        </w:rPr>
      </w:pPr>
    </w:p>
    <w:p w14:paraId="0A33898A" w14:textId="77777777" w:rsidR="003924CF" w:rsidRDefault="003924CF" w:rsidP="0088632C">
      <w:pPr>
        <w:rPr>
          <w:rFonts w:ascii="Garamond" w:hAnsi="Garamond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085"/>
        <w:gridCol w:w="8549"/>
      </w:tblGrid>
      <w:tr w:rsidR="008017A3" w14:paraId="50687201" w14:textId="77777777" w:rsidTr="002879A5">
        <w:tc>
          <w:tcPr>
            <w:tcW w:w="9634" w:type="dxa"/>
            <w:gridSpan w:val="2"/>
            <w:shd w:val="clear" w:color="auto" w:fill="548DD4" w:themeFill="text2" w:themeFillTint="99"/>
          </w:tcPr>
          <w:p w14:paraId="404E5363" w14:textId="5FCEFDF8" w:rsidR="008017A3" w:rsidRDefault="008017A3" w:rsidP="008017A3">
            <w:pPr>
              <w:spacing w:line="276" w:lineRule="auto"/>
              <w:rPr>
                <w:rFonts w:ascii="Garamond" w:hAnsi="Garamond" w:cs="Arial"/>
                <w:b/>
                <w:bCs/>
                <w:color w:val="FFFFFF" w:themeColor="background1"/>
              </w:rPr>
            </w:pP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>Please detail your reasons for this application, your main achievements to date and</w:t>
            </w:r>
          </w:p>
          <w:p w14:paraId="17E1C8DF" w14:textId="77777777" w:rsidR="008017A3" w:rsidRDefault="008017A3" w:rsidP="008017A3">
            <w:pPr>
              <w:spacing w:line="276" w:lineRule="auto"/>
              <w:rPr>
                <w:rFonts w:ascii="Garamond" w:hAnsi="Garamond" w:cs="Arial"/>
                <w:b/>
                <w:bCs/>
                <w:color w:val="FFFFFF" w:themeColor="background1"/>
              </w:rPr>
            </w:pP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 the strengths you would bring to this post: </w:t>
            </w:r>
            <w:r>
              <w:rPr>
                <w:rFonts w:ascii="Garamond" w:hAnsi="Garamond" w:cs="Arial"/>
                <w:b/>
                <w:bCs/>
                <w:color w:val="FFFFFF" w:themeColor="background1"/>
              </w:rPr>
              <w:tab/>
            </w:r>
          </w:p>
          <w:p w14:paraId="79AF2D44" w14:textId="3439444F" w:rsidR="008017A3" w:rsidRPr="008017A3" w:rsidRDefault="008017A3" w:rsidP="008017A3">
            <w:pPr>
              <w:tabs>
                <w:tab w:val="left" w:pos="10342"/>
              </w:tabs>
              <w:spacing w:line="276" w:lineRule="auto"/>
              <w:rPr>
                <w:rFonts w:ascii="Garamond" w:hAnsi="Garamond" w:cs="Arial"/>
                <w:b/>
                <w:bCs/>
                <w:color w:val="FFFFFF" w:themeColor="background1"/>
              </w:rPr>
            </w:pPr>
            <w:r>
              <w:rPr>
                <w:rFonts w:ascii="Garamond" w:hAnsi="Garamond" w:cs="Arial"/>
                <w:b/>
                <w:bCs/>
                <w:color w:val="FFFFFF" w:themeColor="background1"/>
              </w:rPr>
              <w:t>P</w:t>
            </w: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lease detail your knowledge skills and experience to meet the requirements of this role (as summated in the person </w:t>
            </w:r>
            <w:r w:rsidR="00EB577E"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>specificatio</w:t>
            </w:r>
            <w:r w:rsidR="00EB577E"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n) </w:t>
            </w:r>
            <w:r w:rsidR="00EB577E"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>Applicants</w:t>
            </w: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 </w:t>
            </w:r>
            <w:r w:rsidR="00EB577E"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>should pay</w:t>
            </w: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 particular attention to the essential</w:t>
            </w:r>
            <w:r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 </w:t>
            </w: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>and desirable criteria in the job description, your suitability and why you are the best candidate for this post</w:t>
            </w:r>
          </w:p>
        </w:tc>
      </w:tr>
      <w:tr w:rsidR="008017A3" w14:paraId="281328E9" w14:textId="1C32235D" w:rsidTr="002879A5">
        <w:tc>
          <w:tcPr>
            <w:tcW w:w="1085" w:type="dxa"/>
            <w:shd w:val="clear" w:color="auto" w:fill="DBE5F1" w:themeFill="accent1" w:themeFillTint="33"/>
          </w:tcPr>
          <w:p w14:paraId="1BFE9463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65BA2CCA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076C5B16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51EA6435" w14:textId="77777777" w:rsidR="008017A3" w:rsidRDefault="008017A3" w:rsidP="0088632C">
            <w:pPr>
              <w:rPr>
                <w:rFonts w:ascii="Garamond" w:hAnsi="Garamond"/>
              </w:rPr>
            </w:pPr>
          </w:p>
        </w:tc>
        <w:tc>
          <w:tcPr>
            <w:tcW w:w="8549" w:type="dxa"/>
          </w:tcPr>
          <w:p w14:paraId="2DBCFBE8" w14:textId="3F82AC22" w:rsidR="008017A3" w:rsidRDefault="008017A3">
            <w:pPr>
              <w:spacing w:after="200" w:line="276" w:lineRule="auto"/>
              <w:rPr>
                <w:rFonts w:ascii="Garamond" w:hAnsi="Garamond"/>
              </w:rPr>
            </w:pPr>
          </w:p>
          <w:p w14:paraId="13127C5B" w14:textId="47396708" w:rsidR="007A29C9" w:rsidRDefault="007A29C9">
            <w:pPr>
              <w:spacing w:after="200" w:line="276" w:lineRule="auto"/>
              <w:rPr>
                <w:rFonts w:ascii="Garamond" w:hAnsi="Garamond"/>
              </w:rPr>
            </w:pPr>
          </w:p>
          <w:p w14:paraId="7814FC71" w14:textId="77777777" w:rsidR="007A29C9" w:rsidRDefault="007A29C9">
            <w:pPr>
              <w:spacing w:after="200" w:line="276" w:lineRule="auto"/>
              <w:rPr>
                <w:rFonts w:ascii="Garamond" w:hAnsi="Garamond"/>
              </w:rPr>
            </w:pPr>
          </w:p>
          <w:p w14:paraId="428D0C66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75B523E4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3B6923B2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36B7FB90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228C1444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4FF65321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29281603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385DFCA8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6D85A113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546ADDB7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41EDC966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69E469DA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5CF9A15B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4A8364C0" w14:textId="77777777" w:rsidR="008017A3" w:rsidRDefault="008017A3" w:rsidP="0088632C">
            <w:pPr>
              <w:rPr>
                <w:rFonts w:ascii="Garamond" w:hAnsi="Garamond"/>
              </w:rPr>
            </w:pPr>
          </w:p>
        </w:tc>
      </w:tr>
    </w:tbl>
    <w:p w14:paraId="502F8521" w14:textId="77777777" w:rsidR="0088632C" w:rsidRPr="002270A2" w:rsidRDefault="0088632C" w:rsidP="0088632C">
      <w:pPr>
        <w:rPr>
          <w:rFonts w:ascii="Garamond" w:hAnsi="Garamond"/>
        </w:rPr>
      </w:pPr>
    </w:p>
    <w:p w14:paraId="449307FD" w14:textId="77777777" w:rsidR="00C0559A" w:rsidRDefault="00C0559A" w:rsidP="0088632C">
      <w:pPr>
        <w:rPr>
          <w:rFonts w:ascii="Garamond" w:hAnsi="Garamond"/>
        </w:rPr>
      </w:pPr>
    </w:p>
    <w:p w14:paraId="7DDCB9A0" w14:textId="77777777" w:rsidR="00734CC2" w:rsidRPr="002270A2" w:rsidRDefault="00734CC2" w:rsidP="0088632C">
      <w:pPr>
        <w:rPr>
          <w:rFonts w:ascii="Garamond" w:hAnsi="Garamond"/>
        </w:rPr>
      </w:pPr>
    </w:p>
    <w:tbl>
      <w:tblPr>
        <w:tblpPr w:leftFromText="180" w:rightFromText="180" w:vertAnchor="text" w:horzAnchor="margin" w:tblpY="8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4"/>
      </w:tblGrid>
      <w:tr w:rsidR="00361D69" w:rsidRPr="002270A2" w14:paraId="703C64DB" w14:textId="77777777" w:rsidTr="00652B14">
        <w:tc>
          <w:tcPr>
            <w:tcW w:w="9634" w:type="dxa"/>
            <w:shd w:val="clear" w:color="auto" w:fill="548DD4" w:themeFill="text2" w:themeFillTint="99"/>
          </w:tcPr>
          <w:p w14:paraId="0FA2B668" w14:textId="77777777" w:rsidR="00361D69" w:rsidRPr="002270A2" w:rsidRDefault="00361D69" w:rsidP="00361D69">
            <w:pPr>
              <w:pStyle w:val="Heading3"/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>APPLICANT DECLARATION</w:t>
            </w:r>
          </w:p>
        </w:tc>
      </w:tr>
      <w:tr w:rsidR="00361D69" w:rsidRPr="002270A2" w14:paraId="180B6465" w14:textId="77777777" w:rsidTr="002879A5">
        <w:tc>
          <w:tcPr>
            <w:tcW w:w="9634" w:type="dxa"/>
          </w:tcPr>
          <w:p w14:paraId="57F624C9" w14:textId="77777777" w:rsidR="00361D69" w:rsidRPr="002270A2" w:rsidRDefault="00361D69" w:rsidP="00361D69">
            <w:pPr>
              <w:rPr>
                <w:rFonts w:ascii="Garamond" w:hAnsi="Garamond"/>
              </w:rPr>
            </w:pPr>
          </w:p>
          <w:p w14:paraId="6F1D3778" w14:textId="476968D4" w:rsidR="00C0559A" w:rsidRPr="00652B14" w:rsidRDefault="003606EB" w:rsidP="00794CC4">
            <w:pPr>
              <w:rPr>
                <w:rFonts w:ascii="Garamond" w:hAnsi="Garamond"/>
                <w:color w:val="000000" w:themeColor="text1"/>
              </w:rPr>
            </w:pPr>
            <w:r w:rsidRPr="00652B14">
              <w:rPr>
                <w:rFonts w:ascii="Garamond" w:hAnsi="Garamond" w:cs="Arial"/>
                <w:color w:val="000000" w:themeColor="text1"/>
              </w:rPr>
              <w:t xml:space="preserve">I hereby declare that all the </w:t>
            </w:r>
            <w:r w:rsidR="00B6191A" w:rsidRPr="00652B14">
              <w:rPr>
                <w:rFonts w:ascii="Garamond" w:hAnsi="Garamond" w:cs="Arial"/>
                <w:color w:val="000000" w:themeColor="text1"/>
              </w:rPr>
              <w:t xml:space="preserve">information </w:t>
            </w:r>
            <w:r w:rsidR="00B6191A" w:rsidRPr="00652B14">
              <w:rPr>
                <w:rFonts w:ascii="Garamond" w:hAnsi="Garamond" w:cs="Arial"/>
                <w:color w:val="000000" w:themeColor="text1"/>
                <w:shd w:val="clear" w:color="auto" w:fill="FFFFFF"/>
              </w:rPr>
              <w:t>shared</w:t>
            </w:r>
            <w:r w:rsidR="00794CC4" w:rsidRPr="00652B14">
              <w:rPr>
                <w:rFonts w:ascii="Garamond" w:hAnsi="Garamond" w:cs="Arial"/>
                <w:color w:val="000000" w:themeColor="text1"/>
                <w:shd w:val="clear" w:color="auto" w:fill="FFFFFF"/>
              </w:rPr>
              <w:t xml:space="preserve"> in this application and my attached CV and cover Letter are correct. </w:t>
            </w:r>
            <w:r w:rsidR="00C0559A" w:rsidRPr="00652B14">
              <w:rPr>
                <w:rFonts w:ascii="Garamond" w:hAnsi="Garamond"/>
                <w:color w:val="000000" w:themeColor="text1"/>
              </w:rPr>
              <w:t>a</w:t>
            </w:r>
            <w:r w:rsidR="00794CC4" w:rsidRPr="00652B14">
              <w:rPr>
                <w:rFonts w:ascii="Garamond" w:hAnsi="Garamond"/>
                <w:color w:val="000000" w:themeColor="text1"/>
              </w:rPr>
              <w:t>n</w:t>
            </w:r>
            <w:r w:rsidR="00C0559A" w:rsidRPr="00652B14">
              <w:rPr>
                <w:rFonts w:ascii="Garamond" w:hAnsi="Garamond"/>
                <w:color w:val="000000" w:themeColor="text1"/>
              </w:rPr>
              <w:t xml:space="preserve">d that any untrue or misleading information will give my employer the right to terminate any employment contract </w:t>
            </w:r>
            <w:r w:rsidR="00794CC4" w:rsidRPr="00652B14">
              <w:rPr>
                <w:rFonts w:ascii="Garamond" w:hAnsi="Garamond"/>
                <w:color w:val="000000" w:themeColor="text1"/>
              </w:rPr>
              <w:t>offered.</w:t>
            </w:r>
            <w:r w:rsidR="00C0559A" w:rsidRPr="00652B14">
              <w:rPr>
                <w:rFonts w:ascii="Garamond" w:hAnsi="Garamond"/>
                <w:color w:val="000000" w:themeColor="text1"/>
              </w:rPr>
              <w:t xml:space="preserve"> </w:t>
            </w:r>
          </w:p>
          <w:p w14:paraId="726AF54C" w14:textId="77777777" w:rsidR="00794CC4" w:rsidRPr="00057586" w:rsidRDefault="00794CC4" w:rsidP="00794CC4">
            <w:pPr>
              <w:rPr>
                <w:rFonts w:ascii="Garamond" w:hAnsi="Garamond" w:cs="Arial"/>
                <w:color w:val="4D5156"/>
                <w:shd w:val="clear" w:color="auto" w:fill="FFFFFF"/>
              </w:rPr>
            </w:pPr>
          </w:p>
          <w:p w14:paraId="252ACFC7" w14:textId="77777777" w:rsidR="003606EB" w:rsidRPr="002270A2" w:rsidRDefault="003606EB" w:rsidP="00361D69">
            <w:pPr>
              <w:rPr>
                <w:rFonts w:ascii="Garamond" w:hAnsi="Garamond"/>
              </w:rPr>
            </w:pPr>
          </w:p>
          <w:p w14:paraId="06765076" w14:textId="396AF596" w:rsidR="003606EB" w:rsidRDefault="00361D69" w:rsidP="00361D69">
            <w:pPr>
              <w:pStyle w:val="BodyText"/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>Name:</w:t>
            </w:r>
            <w:r w:rsidR="00057586">
              <w:rPr>
                <w:rFonts w:ascii="Garamond" w:hAnsi="Garamond"/>
              </w:rPr>
              <w:t xml:space="preserve">                                     </w:t>
            </w:r>
            <w:r w:rsidRPr="002270A2">
              <w:rPr>
                <w:rFonts w:ascii="Garamond" w:hAnsi="Garamond"/>
              </w:rPr>
              <w:t>__________________________</w:t>
            </w:r>
          </w:p>
          <w:p w14:paraId="16114FB6" w14:textId="43F9F626" w:rsidR="003606EB" w:rsidRDefault="003606EB" w:rsidP="00361D69">
            <w:pPr>
              <w:pStyle w:val="BodyText"/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>Block Capitals</w:t>
            </w:r>
          </w:p>
          <w:p w14:paraId="724CE31D" w14:textId="77777777" w:rsidR="003606EB" w:rsidRDefault="003606EB" w:rsidP="00361D69">
            <w:pPr>
              <w:pStyle w:val="BodyText"/>
              <w:rPr>
                <w:rFonts w:ascii="Garamond" w:hAnsi="Garamond"/>
              </w:rPr>
            </w:pPr>
          </w:p>
          <w:p w14:paraId="26726475" w14:textId="0D6FBEB3" w:rsidR="003606EB" w:rsidRDefault="00361D69" w:rsidP="00361D69">
            <w:pPr>
              <w:pStyle w:val="BodyText"/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>Signature:</w:t>
            </w:r>
            <w:r w:rsidR="003606EB">
              <w:rPr>
                <w:rFonts w:ascii="Garamond" w:hAnsi="Garamond"/>
              </w:rPr>
              <w:t xml:space="preserve">                               </w:t>
            </w:r>
            <w:r w:rsidRPr="002270A2">
              <w:rPr>
                <w:rFonts w:ascii="Garamond" w:hAnsi="Garamond"/>
              </w:rPr>
              <w:t>__________________</w:t>
            </w:r>
            <w:r w:rsidR="003606EB">
              <w:rPr>
                <w:rFonts w:ascii="Garamond" w:hAnsi="Garamond"/>
              </w:rPr>
              <w:t>_________</w:t>
            </w:r>
            <w:r w:rsidRPr="002270A2">
              <w:rPr>
                <w:rFonts w:ascii="Garamond" w:hAnsi="Garamond"/>
              </w:rPr>
              <w:t xml:space="preserve">               </w:t>
            </w:r>
          </w:p>
          <w:p w14:paraId="36B326E2" w14:textId="55A18C5F" w:rsidR="003606EB" w:rsidRDefault="003606EB" w:rsidP="00361D69">
            <w:pPr>
              <w:pStyle w:val="BodyText"/>
              <w:rPr>
                <w:rFonts w:ascii="Garamond" w:hAnsi="Garamond"/>
              </w:rPr>
            </w:pPr>
          </w:p>
          <w:p w14:paraId="7A0FFFF6" w14:textId="77777777" w:rsidR="003606EB" w:rsidRDefault="003606EB" w:rsidP="00361D69">
            <w:pPr>
              <w:pStyle w:val="BodyText"/>
              <w:rPr>
                <w:rFonts w:ascii="Garamond" w:hAnsi="Garamond"/>
              </w:rPr>
            </w:pPr>
          </w:p>
          <w:p w14:paraId="50E2118E" w14:textId="3ADDA375" w:rsidR="00361D69" w:rsidRPr="002270A2" w:rsidRDefault="00361D69" w:rsidP="00361D69">
            <w:pPr>
              <w:pStyle w:val="BodyText"/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>Date:</w:t>
            </w:r>
            <w:r w:rsidR="00EB577E">
              <w:rPr>
                <w:rFonts w:ascii="Garamond" w:hAnsi="Garamond"/>
              </w:rPr>
              <w:t xml:space="preserve">                                       </w:t>
            </w:r>
            <w:r w:rsidRPr="002270A2">
              <w:rPr>
                <w:rFonts w:ascii="Garamond" w:hAnsi="Garamond"/>
              </w:rPr>
              <w:t>_______________</w:t>
            </w:r>
            <w:r w:rsidR="003606EB">
              <w:rPr>
                <w:rFonts w:ascii="Garamond" w:hAnsi="Garamond"/>
              </w:rPr>
              <w:t>____________</w:t>
            </w:r>
          </w:p>
          <w:p w14:paraId="0BC84883" w14:textId="3A36074C" w:rsidR="00361D69" w:rsidRPr="002270A2" w:rsidRDefault="00361D69" w:rsidP="00361D69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 xml:space="preserve"> </w:t>
            </w:r>
          </w:p>
          <w:p w14:paraId="1D927E7E" w14:textId="77777777" w:rsidR="00361D69" w:rsidRPr="002270A2" w:rsidRDefault="00361D69" w:rsidP="00361D69">
            <w:pPr>
              <w:rPr>
                <w:rFonts w:ascii="Garamond" w:hAnsi="Garamond"/>
              </w:rPr>
            </w:pPr>
          </w:p>
        </w:tc>
      </w:tr>
    </w:tbl>
    <w:p w14:paraId="521DC7DF" w14:textId="77777777" w:rsidR="006254E2" w:rsidRPr="002270A2" w:rsidRDefault="006254E2" w:rsidP="00F720D4">
      <w:pPr>
        <w:rPr>
          <w:rFonts w:ascii="Garamond" w:hAnsi="Garamond"/>
        </w:rPr>
      </w:pPr>
    </w:p>
    <w:sectPr w:rsidR="006254E2" w:rsidRPr="002270A2" w:rsidSect="008017A3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655E3" w14:textId="77777777" w:rsidR="0016309B" w:rsidRDefault="0016309B" w:rsidP="002B4C3E">
      <w:r>
        <w:separator/>
      </w:r>
    </w:p>
  </w:endnote>
  <w:endnote w:type="continuationSeparator" w:id="0">
    <w:p w14:paraId="3E37AC0C" w14:textId="77777777" w:rsidR="0016309B" w:rsidRDefault="0016309B" w:rsidP="002B4C3E">
      <w:r>
        <w:continuationSeparator/>
      </w:r>
    </w:p>
  </w:endnote>
  <w:endnote w:type="continuationNotice" w:id="1">
    <w:p w14:paraId="65355F41" w14:textId="77777777" w:rsidR="0016309B" w:rsidRDefault="001630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84EB6" w14:textId="5B4454D1" w:rsidR="00C0559A" w:rsidRPr="00C0559A" w:rsidRDefault="00C0559A">
    <w:pPr>
      <w:pStyle w:val="Footer"/>
      <w:rPr>
        <w:rFonts w:ascii="Garamond" w:hAnsi="Garamond"/>
        <w:sz w:val="20"/>
        <w:szCs w:val="20"/>
      </w:rPr>
    </w:pPr>
    <w:r w:rsidRPr="00C0559A">
      <w:rPr>
        <w:rFonts w:ascii="Garamond" w:hAnsi="Garamond"/>
        <w:sz w:val="20"/>
        <w:szCs w:val="20"/>
      </w:rPr>
      <w:t xml:space="preserve">SDCP Employment Application Form </w:t>
    </w:r>
    <w:r w:rsidR="004A4836">
      <w:rPr>
        <w:rFonts w:ascii="Garamond" w:hAnsi="Garamond"/>
        <w:sz w:val="20"/>
        <w:szCs w:val="20"/>
      </w:rPr>
      <w:t xml:space="preserve">/LAES </w:t>
    </w:r>
    <w:r w:rsidR="00AC3A53">
      <w:rPr>
        <w:rFonts w:ascii="Garamond" w:hAnsi="Garamond"/>
        <w:sz w:val="20"/>
        <w:szCs w:val="20"/>
      </w:rPr>
      <w:t xml:space="preserve">Case Worker </w:t>
    </w:r>
    <w:r w:rsidR="008158C3">
      <w:rPr>
        <w:rFonts w:ascii="Garamond" w:hAnsi="Garamond"/>
        <w:sz w:val="20"/>
        <w:szCs w:val="20"/>
      </w:rPr>
      <w:t xml:space="preserve">– Panel </w:t>
    </w:r>
    <w:r w:rsidR="003D2F0C">
      <w:rPr>
        <w:rFonts w:ascii="Garamond" w:hAnsi="Garamond"/>
        <w:sz w:val="20"/>
        <w:szCs w:val="20"/>
      </w:rPr>
      <w:t>Ref.</w:t>
    </w:r>
    <w:r w:rsidR="008158C3">
      <w:rPr>
        <w:rFonts w:ascii="Garamond" w:hAnsi="Garamond"/>
        <w:sz w:val="20"/>
        <w:szCs w:val="20"/>
      </w:rPr>
      <w:t xml:space="preserve"> 169/2025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0B5C4" w14:textId="77777777" w:rsidR="0016309B" w:rsidRDefault="0016309B" w:rsidP="002B4C3E">
      <w:r>
        <w:separator/>
      </w:r>
    </w:p>
  </w:footnote>
  <w:footnote w:type="continuationSeparator" w:id="0">
    <w:p w14:paraId="6B952142" w14:textId="77777777" w:rsidR="0016309B" w:rsidRDefault="0016309B" w:rsidP="002B4C3E">
      <w:r>
        <w:continuationSeparator/>
      </w:r>
    </w:p>
  </w:footnote>
  <w:footnote w:type="continuationNotice" w:id="1">
    <w:p w14:paraId="08B91326" w14:textId="77777777" w:rsidR="0016309B" w:rsidRDefault="001630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823AE" w14:textId="3E64DE13" w:rsidR="00057586" w:rsidRDefault="00000000" w:rsidP="00FB4907">
    <w:pPr>
      <w:pStyle w:val="Heading1"/>
      <w:jc w:val="center"/>
      <w:rPr>
        <w:b/>
        <w:sz w:val="24"/>
      </w:rPr>
    </w:pPr>
    <w:sdt>
      <w:sdtPr>
        <w:rPr>
          <w:b/>
          <w:sz w:val="24"/>
        </w:rPr>
        <w:id w:val="1099599970"/>
        <w:docPartObj>
          <w:docPartGallery w:val="Page Numbers (Margins)"/>
          <w:docPartUnique/>
        </w:docPartObj>
      </w:sdtPr>
      <w:sdtContent>
        <w:r w:rsidR="00D05155" w:rsidRPr="00D05155">
          <w:rPr>
            <w:b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551B6F97" wp14:editId="4A3946C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190865022" name="Rectangle 11908650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94CE4C" w14:textId="77777777" w:rsidR="00D05155" w:rsidRDefault="00D05155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="">
              <w:pict>
                <v:rect w14:anchorId="551B6F97" id="Rectangle 1190865022" o:spid="_x0000_s1026" style="position:absolute;left:0;text-align:left;margin-left:0;margin-top:0;width:40.2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894CE4C" w14:textId="77777777" w:rsidR="00D05155" w:rsidRDefault="00D05155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A455CC" w:rsidRPr="002B4C3E">
      <w:rPr>
        <w:noProof/>
        <w:lang w:val="en-IE" w:eastAsia="en-IE"/>
      </w:rPr>
      <w:drawing>
        <wp:inline distT="0" distB="0" distL="0" distR="0" wp14:anchorId="1B7A0740" wp14:editId="4895EF33">
          <wp:extent cx="1410447" cy="561975"/>
          <wp:effectExtent l="0" t="0" r="0" b="0"/>
          <wp:docPr id="8" name="Picture 8" descr="K:\Tús\Logos\SDCP logo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Tús\Logos\SDCP logo full colo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7761" cy="5688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4907" w:rsidRPr="00FB4907">
      <w:rPr>
        <w:b/>
        <w:sz w:val="24"/>
      </w:rPr>
      <w:t xml:space="preserve"> </w:t>
    </w:r>
  </w:p>
  <w:p w14:paraId="12E9988B" w14:textId="77777777" w:rsidR="00057586" w:rsidRPr="00057586" w:rsidRDefault="00057586" w:rsidP="00FB4907">
    <w:pPr>
      <w:pStyle w:val="Heading1"/>
      <w:jc w:val="center"/>
      <w:rPr>
        <w:b/>
        <w:sz w:val="4"/>
        <w:szCs w:val="4"/>
      </w:rPr>
    </w:pPr>
  </w:p>
  <w:p w14:paraId="496CBCBD" w14:textId="58AD7EE2" w:rsidR="00FB4907" w:rsidRPr="00E9615E" w:rsidRDefault="00FB4907" w:rsidP="00FB4907">
    <w:pPr>
      <w:pStyle w:val="Heading1"/>
      <w:jc w:val="center"/>
      <w:rPr>
        <w:b/>
        <w:sz w:val="24"/>
      </w:rPr>
    </w:pPr>
    <w:r w:rsidRPr="00E9615E">
      <w:rPr>
        <w:b/>
        <w:sz w:val="24"/>
      </w:rPr>
      <w:t xml:space="preserve">South Dublin County Partnership </w:t>
    </w:r>
  </w:p>
  <w:p w14:paraId="626DD438" w14:textId="4998255D" w:rsidR="00A455CC" w:rsidRPr="00FB4907" w:rsidRDefault="00FB4907" w:rsidP="00FB4907">
    <w:pPr>
      <w:pStyle w:val="Heading1"/>
      <w:jc w:val="center"/>
      <w:rPr>
        <w:b/>
        <w:sz w:val="24"/>
      </w:rPr>
    </w:pPr>
    <w:r>
      <w:rPr>
        <w:b/>
        <w:sz w:val="24"/>
      </w:rPr>
      <w:t xml:space="preserve">  </w:t>
    </w:r>
    <w:r w:rsidRPr="004524C7">
      <w:rPr>
        <w:b/>
        <w:sz w:val="24"/>
      </w:rPr>
      <w:t>Confidential Applicati</w:t>
    </w:r>
    <w:r>
      <w:rPr>
        <w:b/>
        <w:sz w:val="24"/>
      </w:rPr>
      <w:t>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D6974"/>
    <w:multiLevelType w:val="hybridMultilevel"/>
    <w:tmpl w:val="9B966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650F9"/>
    <w:multiLevelType w:val="hybridMultilevel"/>
    <w:tmpl w:val="724C3A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751182">
    <w:abstractNumId w:val="1"/>
  </w:num>
  <w:num w:numId="2" w16cid:durableId="1954436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02"/>
    <w:rsid w:val="00007949"/>
    <w:rsid w:val="0001135D"/>
    <w:rsid w:val="0001555E"/>
    <w:rsid w:val="0002507E"/>
    <w:rsid w:val="00040792"/>
    <w:rsid w:val="000572C1"/>
    <w:rsid w:val="00057586"/>
    <w:rsid w:val="00080F91"/>
    <w:rsid w:val="00087322"/>
    <w:rsid w:val="000B446D"/>
    <w:rsid w:val="000B4E09"/>
    <w:rsid w:val="000C4F42"/>
    <w:rsid w:val="000C6DEB"/>
    <w:rsid w:val="000D3EDE"/>
    <w:rsid w:val="000E300F"/>
    <w:rsid w:val="000F01A7"/>
    <w:rsid w:val="000F5C1C"/>
    <w:rsid w:val="00115A79"/>
    <w:rsid w:val="00117127"/>
    <w:rsid w:val="00125A7D"/>
    <w:rsid w:val="00130DC6"/>
    <w:rsid w:val="0013128F"/>
    <w:rsid w:val="00157278"/>
    <w:rsid w:val="001627E5"/>
    <w:rsid w:val="0016309B"/>
    <w:rsid w:val="001633F8"/>
    <w:rsid w:val="00174A0E"/>
    <w:rsid w:val="0017640E"/>
    <w:rsid w:val="00180B7C"/>
    <w:rsid w:val="001D602B"/>
    <w:rsid w:val="001D7930"/>
    <w:rsid w:val="001F624C"/>
    <w:rsid w:val="0022418F"/>
    <w:rsid w:val="002270A2"/>
    <w:rsid w:val="00274A4F"/>
    <w:rsid w:val="00286359"/>
    <w:rsid w:val="002879A5"/>
    <w:rsid w:val="0029675D"/>
    <w:rsid w:val="002B2898"/>
    <w:rsid w:val="002B4C3E"/>
    <w:rsid w:val="002B75BE"/>
    <w:rsid w:val="002C4E37"/>
    <w:rsid w:val="002E56CC"/>
    <w:rsid w:val="00304F5D"/>
    <w:rsid w:val="003112BB"/>
    <w:rsid w:val="00322324"/>
    <w:rsid w:val="0032407C"/>
    <w:rsid w:val="003241F2"/>
    <w:rsid w:val="00326B92"/>
    <w:rsid w:val="00326DB3"/>
    <w:rsid w:val="003322A3"/>
    <w:rsid w:val="003606EB"/>
    <w:rsid w:val="00361D69"/>
    <w:rsid w:val="00370401"/>
    <w:rsid w:val="00372E54"/>
    <w:rsid w:val="003924CF"/>
    <w:rsid w:val="003D2F0C"/>
    <w:rsid w:val="003F1CE9"/>
    <w:rsid w:val="00404993"/>
    <w:rsid w:val="00412B03"/>
    <w:rsid w:val="004263A8"/>
    <w:rsid w:val="00426B51"/>
    <w:rsid w:val="00426B75"/>
    <w:rsid w:val="00463184"/>
    <w:rsid w:val="00463F41"/>
    <w:rsid w:val="00467D24"/>
    <w:rsid w:val="00470101"/>
    <w:rsid w:val="00475146"/>
    <w:rsid w:val="004919A9"/>
    <w:rsid w:val="004945CB"/>
    <w:rsid w:val="004A4836"/>
    <w:rsid w:val="004B183D"/>
    <w:rsid w:val="004B3E13"/>
    <w:rsid w:val="004D023E"/>
    <w:rsid w:val="004F3C60"/>
    <w:rsid w:val="004F68CE"/>
    <w:rsid w:val="005221DF"/>
    <w:rsid w:val="00566988"/>
    <w:rsid w:val="00577646"/>
    <w:rsid w:val="00585B76"/>
    <w:rsid w:val="00586943"/>
    <w:rsid w:val="005A4D28"/>
    <w:rsid w:val="005A6CF1"/>
    <w:rsid w:val="005B02F0"/>
    <w:rsid w:val="005B5619"/>
    <w:rsid w:val="005C17B9"/>
    <w:rsid w:val="005C2CFE"/>
    <w:rsid w:val="005E26B4"/>
    <w:rsid w:val="005F3929"/>
    <w:rsid w:val="005F3F64"/>
    <w:rsid w:val="005F441E"/>
    <w:rsid w:val="006170F3"/>
    <w:rsid w:val="006212DD"/>
    <w:rsid w:val="006254E2"/>
    <w:rsid w:val="00642BBD"/>
    <w:rsid w:val="006461AE"/>
    <w:rsid w:val="0065009E"/>
    <w:rsid w:val="00652B14"/>
    <w:rsid w:val="0065363F"/>
    <w:rsid w:val="00661D0E"/>
    <w:rsid w:val="006702A2"/>
    <w:rsid w:val="00680C2B"/>
    <w:rsid w:val="006903F8"/>
    <w:rsid w:val="006A5FD3"/>
    <w:rsid w:val="006C037B"/>
    <w:rsid w:val="006D2FA3"/>
    <w:rsid w:val="006F687D"/>
    <w:rsid w:val="00713DE6"/>
    <w:rsid w:val="00734CC2"/>
    <w:rsid w:val="00736E60"/>
    <w:rsid w:val="00740FF0"/>
    <w:rsid w:val="00772A5B"/>
    <w:rsid w:val="00776AEF"/>
    <w:rsid w:val="00786A86"/>
    <w:rsid w:val="00794CC4"/>
    <w:rsid w:val="007A29C9"/>
    <w:rsid w:val="007A30DB"/>
    <w:rsid w:val="007A4B0B"/>
    <w:rsid w:val="007B3D98"/>
    <w:rsid w:val="007C390A"/>
    <w:rsid w:val="007D019D"/>
    <w:rsid w:val="007D4576"/>
    <w:rsid w:val="007E6FB0"/>
    <w:rsid w:val="008004B0"/>
    <w:rsid w:val="008017A3"/>
    <w:rsid w:val="008158C3"/>
    <w:rsid w:val="0081728F"/>
    <w:rsid w:val="00821C1E"/>
    <w:rsid w:val="008310D5"/>
    <w:rsid w:val="008341A6"/>
    <w:rsid w:val="008728E2"/>
    <w:rsid w:val="0087630F"/>
    <w:rsid w:val="0088632C"/>
    <w:rsid w:val="00893D97"/>
    <w:rsid w:val="008964BF"/>
    <w:rsid w:val="008B0219"/>
    <w:rsid w:val="008E236C"/>
    <w:rsid w:val="00913059"/>
    <w:rsid w:val="00913DAD"/>
    <w:rsid w:val="00931F7C"/>
    <w:rsid w:val="009333BE"/>
    <w:rsid w:val="00933577"/>
    <w:rsid w:val="009543AA"/>
    <w:rsid w:val="0096383F"/>
    <w:rsid w:val="009967F7"/>
    <w:rsid w:val="009B7755"/>
    <w:rsid w:val="009C71FF"/>
    <w:rsid w:val="009F25F2"/>
    <w:rsid w:val="009F6E9C"/>
    <w:rsid w:val="00A04781"/>
    <w:rsid w:val="00A1067C"/>
    <w:rsid w:val="00A17040"/>
    <w:rsid w:val="00A33956"/>
    <w:rsid w:val="00A455CC"/>
    <w:rsid w:val="00A626A5"/>
    <w:rsid w:val="00A66B7E"/>
    <w:rsid w:val="00A74C0B"/>
    <w:rsid w:val="00A74C40"/>
    <w:rsid w:val="00A85F0F"/>
    <w:rsid w:val="00A86101"/>
    <w:rsid w:val="00A86345"/>
    <w:rsid w:val="00A9363A"/>
    <w:rsid w:val="00AA67B5"/>
    <w:rsid w:val="00AA73D0"/>
    <w:rsid w:val="00AB28D4"/>
    <w:rsid w:val="00AC3A53"/>
    <w:rsid w:val="00AD7388"/>
    <w:rsid w:val="00B05F07"/>
    <w:rsid w:val="00B2250F"/>
    <w:rsid w:val="00B43EEC"/>
    <w:rsid w:val="00B44A67"/>
    <w:rsid w:val="00B6191A"/>
    <w:rsid w:val="00B62B98"/>
    <w:rsid w:val="00B81257"/>
    <w:rsid w:val="00B96D84"/>
    <w:rsid w:val="00BE2739"/>
    <w:rsid w:val="00BE2C3D"/>
    <w:rsid w:val="00BE7D5E"/>
    <w:rsid w:val="00BF4564"/>
    <w:rsid w:val="00C0559A"/>
    <w:rsid w:val="00C14D02"/>
    <w:rsid w:val="00C14E91"/>
    <w:rsid w:val="00C35868"/>
    <w:rsid w:val="00C429E7"/>
    <w:rsid w:val="00C5279A"/>
    <w:rsid w:val="00C64560"/>
    <w:rsid w:val="00C81959"/>
    <w:rsid w:val="00C86F96"/>
    <w:rsid w:val="00CA2C39"/>
    <w:rsid w:val="00CA6214"/>
    <w:rsid w:val="00CF234D"/>
    <w:rsid w:val="00D05155"/>
    <w:rsid w:val="00D0642A"/>
    <w:rsid w:val="00D10B85"/>
    <w:rsid w:val="00D22421"/>
    <w:rsid w:val="00D42AA5"/>
    <w:rsid w:val="00D64057"/>
    <w:rsid w:val="00D71484"/>
    <w:rsid w:val="00D763CE"/>
    <w:rsid w:val="00D82720"/>
    <w:rsid w:val="00D930A8"/>
    <w:rsid w:val="00D96089"/>
    <w:rsid w:val="00DC4C85"/>
    <w:rsid w:val="00DC7FC2"/>
    <w:rsid w:val="00DD13C1"/>
    <w:rsid w:val="00DD1AC9"/>
    <w:rsid w:val="00DD24A1"/>
    <w:rsid w:val="00DD4060"/>
    <w:rsid w:val="00DE732E"/>
    <w:rsid w:val="00DF0760"/>
    <w:rsid w:val="00DF3338"/>
    <w:rsid w:val="00E002D9"/>
    <w:rsid w:val="00E03E17"/>
    <w:rsid w:val="00E136EB"/>
    <w:rsid w:val="00E34A07"/>
    <w:rsid w:val="00E41059"/>
    <w:rsid w:val="00E6057C"/>
    <w:rsid w:val="00E66FA7"/>
    <w:rsid w:val="00E6786D"/>
    <w:rsid w:val="00E77359"/>
    <w:rsid w:val="00E8042D"/>
    <w:rsid w:val="00E85513"/>
    <w:rsid w:val="00E9273A"/>
    <w:rsid w:val="00E93A97"/>
    <w:rsid w:val="00E95603"/>
    <w:rsid w:val="00E9615E"/>
    <w:rsid w:val="00E973BE"/>
    <w:rsid w:val="00EA162C"/>
    <w:rsid w:val="00EA1E81"/>
    <w:rsid w:val="00EA3782"/>
    <w:rsid w:val="00EB06D7"/>
    <w:rsid w:val="00EB577E"/>
    <w:rsid w:val="00EC37FF"/>
    <w:rsid w:val="00EC5F76"/>
    <w:rsid w:val="00EC7BB6"/>
    <w:rsid w:val="00ED178E"/>
    <w:rsid w:val="00ED33D8"/>
    <w:rsid w:val="00F00049"/>
    <w:rsid w:val="00F00DA7"/>
    <w:rsid w:val="00F0281F"/>
    <w:rsid w:val="00F21827"/>
    <w:rsid w:val="00F51566"/>
    <w:rsid w:val="00F52902"/>
    <w:rsid w:val="00F65836"/>
    <w:rsid w:val="00F720D4"/>
    <w:rsid w:val="00F726D9"/>
    <w:rsid w:val="00FA15E6"/>
    <w:rsid w:val="00FB4907"/>
    <w:rsid w:val="00FB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C40E3"/>
  <w15:docId w15:val="{7AC41DE4-7EE9-4F0C-BA81-E5257C67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F7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8632C"/>
    <w:pPr>
      <w:keepNext/>
      <w:outlineLvl w:val="0"/>
    </w:pPr>
    <w:rPr>
      <w:rFonts w:ascii="Century Schoolbook" w:eastAsia="Times New Roman" w:hAnsi="Century Schoolbook" w:cs="Times New Roman"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4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8632C"/>
    <w:pPr>
      <w:keepNext/>
      <w:outlineLvl w:val="2"/>
    </w:pPr>
    <w:rPr>
      <w:rFonts w:ascii="Century Schoolbook" w:eastAsia="Times New Roman" w:hAnsi="Century Schoolbook" w:cs="Times New Roman"/>
      <w:b/>
      <w:bCs/>
      <w:sz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88632C"/>
    <w:pPr>
      <w:keepNext/>
      <w:outlineLvl w:val="3"/>
    </w:pPr>
    <w:rPr>
      <w:rFonts w:ascii="Century Schoolbook" w:eastAsia="Times New Roman" w:hAnsi="Century Schoolbook"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B4C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C3E"/>
  </w:style>
  <w:style w:type="paragraph" w:styleId="Footer">
    <w:name w:val="footer"/>
    <w:basedOn w:val="Normal"/>
    <w:link w:val="FooterChar"/>
    <w:uiPriority w:val="99"/>
    <w:unhideWhenUsed/>
    <w:rsid w:val="002B4C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C3E"/>
  </w:style>
  <w:style w:type="paragraph" w:styleId="ListParagraph">
    <w:name w:val="List Paragraph"/>
    <w:basedOn w:val="Normal"/>
    <w:uiPriority w:val="34"/>
    <w:qFormat/>
    <w:rsid w:val="006254E2"/>
    <w:pPr>
      <w:ind w:left="720"/>
      <w:contextualSpacing/>
    </w:pPr>
    <w:rPr>
      <w:rFonts w:ascii="Times New Roman" w:eastAsia="Times New Roman" w:hAnsi="Times New Roman" w:cs="Times New Roman"/>
      <w:lang w:val="en-GB"/>
    </w:rPr>
  </w:style>
  <w:style w:type="character" w:customStyle="1" w:styleId="Heading1Char">
    <w:name w:val="Heading 1 Char"/>
    <w:basedOn w:val="DefaultParagraphFont"/>
    <w:link w:val="Heading1"/>
    <w:rsid w:val="0088632C"/>
    <w:rPr>
      <w:rFonts w:ascii="Century Schoolbook" w:eastAsia="Times New Roman" w:hAnsi="Century Schoolbook" w:cs="Times New Roman"/>
      <w:sz w:val="32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88632C"/>
    <w:rPr>
      <w:rFonts w:ascii="Century Schoolbook" w:eastAsia="Times New Roman" w:hAnsi="Century Schoolbook" w:cs="Times New Roman"/>
      <w:b/>
      <w:bCs/>
      <w:sz w:val="24"/>
      <w:szCs w:val="24"/>
      <w:lang w:val="en-GB"/>
    </w:rPr>
  </w:style>
  <w:style w:type="paragraph" w:styleId="NoSpacing">
    <w:name w:val="No Spacing"/>
    <w:uiPriority w:val="1"/>
    <w:qFormat/>
    <w:rsid w:val="0088632C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88632C"/>
    <w:rPr>
      <w:rFonts w:ascii="Century Schoolbook" w:eastAsia="Times New Roman" w:hAnsi="Century Schoolbook" w:cs="Times New Roman"/>
      <w:b/>
      <w:bCs/>
      <w:sz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4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2E56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DB3"/>
    <w:rPr>
      <w:color w:val="605E5C"/>
      <w:shd w:val="clear" w:color="auto" w:fill="E1DFDD"/>
    </w:rPr>
  </w:style>
  <w:style w:type="paragraph" w:styleId="List">
    <w:name w:val="List"/>
    <w:basedOn w:val="Normal"/>
    <w:semiHidden/>
    <w:rsid w:val="005221DF"/>
    <w:pPr>
      <w:suppressAutoHyphens/>
      <w:spacing w:after="120"/>
    </w:pPr>
    <w:rPr>
      <w:rFonts w:ascii="Times New Roman" w:eastAsia="Times New Roman" w:hAnsi="Times New Roman" w:cs="Tahoma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FB4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bs@sdcpartnership.i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bs@sdcpartnership.i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067e03-888c-45b0-8051-7897c713885d" xsi:nil="true"/>
    <lcf76f155ced4ddcb4097134ff3c332f xmlns="50fd5076-637d-44b8-9e9f-3e83eb4b642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E29D2CE3A9544AD06C7287BE80BC6" ma:contentTypeVersion="16" ma:contentTypeDescription="Create a new document." ma:contentTypeScope="" ma:versionID="e19a70a81aa7143aeb40307ade50a882">
  <xsd:schema xmlns:xsd="http://www.w3.org/2001/XMLSchema" xmlns:xs="http://www.w3.org/2001/XMLSchema" xmlns:p="http://schemas.microsoft.com/office/2006/metadata/properties" xmlns:ns2="50fd5076-637d-44b8-9e9f-3e83eb4b6429" xmlns:ns3="6e067e03-888c-45b0-8051-7897c713885d" targetNamespace="http://schemas.microsoft.com/office/2006/metadata/properties" ma:root="true" ma:fieldsID="8b26bc204eddba3aa5161d1364b85913" ns2:_="" ns3:_="">
    <xsd:import namespace="50fd5076-637d-44b8-9e9f-3e83eb4b6429"/>
    <xsd:import namespace="6e067e03-888c-45b0-8051-7897c7138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d5076-637d-44b8-9e9f-3e83eb4b6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58221e2-d8d9-44c5-af2e-896d694fc0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67e03-888c-45b0-8051-7897c71388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ce70cc-12b7-43fd-846e-f68ad69228e3}" ma:internalName="TaxCatchAll" ma:showField="CatchAllData" ma:web="6e067e03-888c-45b0-8051-7897c71388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E90B74-8365-451F-9BFD-3F2C21920F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93F2D3-269B-47C1-9167-A5C3BD31C2B2}">
  <ds:schemaRefs>
    <ds:schemaRef ds:uri="http://schemas.microsoft.com/office/2006/metadata/properties"/>
    <ds:schemaRef ds:uri="http://schemas.microsoft.com/office/infopath/2007/PartnerControls"/>
    <ds:schemaRef ds:uri="6e067e03-888c-45b0-8051-7897c713885d"/>
    <ds:schemaRef ds:uri="50fd5076-637d-44b8-9e9f-3e83eb4b6429"/>
  </ds:schemaRefs>
</ds:datastoreItem>
</file>

<file path=customXml/itemProps3.xml><?xml version="1.0" encoding="utf-8"?>
<ds:datastoreItem xmlns:ds="http://schemas.openxmlformats.org/officeDocument/2006/customXml" ds:itemID="{24E9E8B0-D65D-4164-B560-D0ED54DE3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d5076-637d-44b8-9e9f-3e83eb4b6429"/>
    <ds:schemaRef ds:uri="6e067e03-888c-45b0-8051-7897c7138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4C60B1-8F61-4137-B783-44C995E875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liesel.white@sdcpartnership.ie</dc:creator>
  <cp:keywords/>
  <cp:lastModifiedBy>Renata Milewska</cp:lastModifiedBy>
  <cp:revision>11</cp:revision>
  <cp:lastPrinted>2023-08-11T22:18:00Z</cp:lastPrinted>
  <dcterms:created xsi:type="dcterms:W3CDTF">2024-08-07T11:46:00Z</dcterms:created>
  <dcterms:modified xsi:type="dcterms:W3CDTF">2025-03-19T15:27:00Z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0x010100CC1E29D2CE3A9544AD06C7287BE80BC6</vt:lpwstr>
  </property>
  <property fmtid="{D5CDD505-2E9C-101B-9397-08002B2CF9AE}" pid="3" name="Order">
    <vt:r8>593600</vt:r8>
  </property>
  <property fmtid="{D5CDD505-2E9C-101B-9397-08002B2CF9AE}" pid="4" name="MediaServiceImageTags">
    <vt:lpwstr/>
  </property>
</Properties>
</file>