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5177" w14:textId="77777777" w:rsidR="006C5175" w:rsidRPr="00753579" w:rsidRDefault="006C5175" w:rsidP="006C5175">
      <w:pPr>
        <w:jc w:val="center"/>
        <w:rPr>
          <w:rFonts w:ascii="Arial" w:hAnsi="Arial" w:cs="Arial"/>
          <w:b/>
          <w:szCs w:val="20"/>
        </w:rPr>
      </w:pPr>
    </w:p>
    <w:p w14:paraId="6DD5D7E1" w14:textId="77777777" w:rsidR="006C5175" w:rsidRPr="00911E4E" w:rsidRDefault="006C5175" w:rsidP="006C5175">
      <w:pPr>
        <w:tabs>
          <w:tab w:val="left" w:pos="4860"/>
          <w:tab w:val="left" w:pos="6840"/>
        </w:tabs>
        <w:spacing w:after="120"/>
        <w:jc w:val="both"/>
        <w:rPr>
          <w:rFonts w:cstheme="minorHAnsi"/>
          <w:b/>
          <w:sz w:val="22"/>
          <w:szCs w:val="22"/>
        </w:rPr>
      </w:pPr>
      <w:r w:rsidRPr="00911E4E">
        <w:rPr>
          <w:rFonts w:cstheme="minorHAnsi"/>
          <w:b/>
          <w:sz w:val="22"/>
          <w:szCs w:val="22"/>
          <w:highlight w:val="lightGray"/>
        </w:rPr>
        <w:t>Guidelines</w:t>
      </w:r>
      <w:r w:rsidRPr="00911E4E">
        <w:rPr>
          <w:rFonts w:cstheme="minorHAnsi"/>
          <w:b/>
          <w:sz w:val="22"/>
          <w:szCs w:val="22"/>
        </w:rPr>
        <w:t>:</w:t>
      </w:r>
    </w:p>
    <w:p w14:paraId="717C659A" w14:textId="195DAA8B" w:rsidR="006C5175" w:rsidRPr="000E4ACA" w:rsidRDefault="006C5175" w:rsidP="006C5175">
      <w:pPr>
        <w:tabs>
          <w:tab w:val="left" w:pos="4860"/>
          <w:tab w:val="left" w:pos="6840"/>
        </w:tabs>
        <w:spacing w:after="120"/>
        <w:jc w:val="both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>Before completing this form please note</w:t>
      </w:r>
      <w:r w:rsidR="00911E4E" w:rsidRPr="000E4ACA">
        <w:rPr>
          <w:rFonts w:cstheme="minorHAnsi"/>
          <w:sz w:val="20"/>
          <w:szCs w:val="20"/>
        </w:rPr>
        <w:t>:</w:t>
      </w:r>
    </w:p>
    <w:p w14:paraId="6538C8EF" w14:textId="77777777" w:rsidR="00885A1A" w:rsidRDefault="00885A1A" w:rsidP="006C517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The majority of</w:t>
      </w:r>
      <w:proofErr w:type="gramEnd"/>
      <w:r>
        <w:rPr>
          <w:rFonts w:cstheme="minorHAnsi"/>
          <w:sz w:val="20"/>
          <w:szCs w:val="20"/>
        </w:rPr>
        <w:t xml:space="preserve"> this work will take place in the evenings and weekends</w:t>
      </w:r>
    </w:p>
    <w:p w14:paraId="4C52CC0A" w14:textId="1178E012" w:rsidR="006C5175" w:rsidRPr="000E4ACA" w:rsidRDefault="00911E4E" w:rsidP="006C517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>All sections</w:t>
      </w:r>
      <w:r w:rsidR="006C5175" w:rsidRPr="000E4ACA">
        <w:rPr>
          <w:rFonts w:cstheme="minorHAnsi"/>
          <w:sz w:val="20"/>
          <w:szCs w:val="20"/>
        </w:rPr>
        <w:t xml:space="preserve"> of this form </w:t>
      </w:r>
      <w:r w:rsidRPr="000E4ACA">
        <w:rPr>
          <w:rFonts w:cstheme="minorHAnsi"/>
          <w:sz w:val="20"/>
          <w:szCs w:val="20"/>
        </w:rPr>
        <w:t xml:space="preserve">should </w:t>
      </w:r>
      <w:r w:rsidR="006C5175" w:rsidRPr="000E4ACA">
        <w:rPr>
          <w:rFonts w:cstheme="minorHAnsi"/>
          <w:sz w:val="20"/>
          <w:szCs w:val="20"/>
        </w:rPr>
        <w:t xml:space="preserve">be fully completed </w:t>
      </w:r>
    </w:p>
    <w:p w14:paraId="55095385" w14:textId="72DC9AF2" w:rsidR="006C5175" w:rsidRPr="000E4ACA" w:rsidRDefault="006C5175" w:rsidP="006C517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 xml:space="preserve">Please complete the form accurately, giving as much detail as possible of your skills and experience relating to this job application as shortlisting will be based on the information </w:t>
      </w:r>
      <w:r w:rsidR="00911E4E" w:rsidRPr="000E4ACA">
        <w:rPr>
          <w:rFonts w:cstheme="minorHAnsi"/>
          <w:sz w:val="20"/>
          <w:szCs w:val="20"/>
        </w:rPr>
        <w:t>provided</w:t>
      </w:r>
      <w:r w:rsidRPr="000E4ACA">
        <w:rPr>
          <w:rFonts w:cstheme="minorHAnsi"/>
          <w:sz w:val="20"/>
          <w:szCs w:val="20"/>
        </w:rPr>
        <w:t xml:space="preserve">. </w:t>
      </w:r>
    </w:p>
    <w:p w14:paraId="5AE567D8" w14:textId="598A5A75" w:rsidR="00911E4E" w:rsidRPr="000E4ACA" w:rsidRDefault="00911E4E" w:rsidP="00911E4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cstheme="minorHAnsi"/>
          <w:sz w:val="20"/>
          <w:szCs w:val="20"/>
        </w:rPr>
      </w:pPr>
      <w:r w:rsidRPr="000E4ACA">
        <w:rPr>
          <w:rFonts w:cstheme="minorHAnsi"/>
          <w:sz w:val="20"/>
          <w:szCs w:val="20"/>
        </w:rPr>
        <w:t xml:space="preserve">Please </w:t>
      </w:r>
      <w:r w:rsidRPr="000E4ACA">
        <w:rPr>
          <w:rFonts w:cstheme="minorHAnsi"/>
          <w:sz w:val="20"/>
          <w:szCs w:val="20"/>
          <w:u w:val="single"/>
        </w:rPr>
        <w:t>ensure that the form is returned by the closing date/ti</w:t>
      </w:r>
      <w:r w:rsidR="000E4ACA" w:rsidRPr="000E4ACA">
        <w:rPr>
          <w:rFonts w:cstheme="minorHAnsi"/>
          <w:sz w:val="20"/>
          <w:szCs w:val="20"/>
          <w:u w:val="single"/>
        </w:rPr>
        <w:t xml:space="preserve">me </w:t>
      </w:r>
      <w:r w:rsidR="00863929">
        <w:rPr>
          <w:b/>
          <w:sz w:val="20"/>
          <w:szCs w:val="20"/>
        </w:rPr>
        <w:t>4</w:t>
      </w:r>
      <w:r w:rsidR="000E4ACA" w:rsidRPr="000E4ACA">
        <w:rPr>
          <w:b/>
          <w:sz w:val="20"/>
          <w:szCs w:val="20"/>
        </w:rPr>
        <w:t xml:space="preserve">pm on </w:t>
      </w:r>
      <w:r w:rsidR="00E205FC">
        <w:rPr>
          <w:b/>
          <w:sz w:val="20"/>
          <w:szCs w:val="20"/>
        </w:rPr>
        <w:t xml:space="preserve">Monday </w:t>
      </w:r>
      <w:r w:rsidR="003811A9">
        <w:rPr>
          <w:b/>
          <w:sz w:val="20"/>
          <w:szCs w:val="20"/>
        </w:rPr>
        <w:t>March 31</w:t>
      </w:r>
      <w:r w:rsidR="003811A9" w:rsidRPr="003811A9">
        <w:rPr>
          <w:b/>
          <w:sz w:val="20"/>
          <w:szCs w:val="20"/>
          <w:vertAlign w:val="superscript"/>
        </w:rPr>
        <w:t>st</w:t>
      </w:r>
      <w:proofErr w:type="gramStart"/>
      <w:r w:rsidR="003811A9">
        <w:rPr>
          <w:b/>
          <w:sz w:val="20"/>
          <w:szCs w:val="20"/>
        </w:rPr>
        <w:t xml:space="preserve"> </w:t>
      </w:r>
      <w:r w:rsidR="00E205FC">
        <w:rPr>
          <w:b/>
          <w:sz w:val="20"/>
          <w:szCs w:val="20"/>
        </w:rPr>
        <w:t>2025</w:t>
      </w:r>
      <w:proofErr w:type="gramEnd"/>
      <w:r w:rsidR="00A26A35">
        <w:rPr>
          <w:b/>
          <w:sz w:val="20"/>
          <w:szCs w:val="20"/>
        </w:rPr>
        <w:t>.</w:t>
      </w:r>
      <w:r w:rsidR="007B2FFD">
        <w:rPr>
          <w:b/>
          <w:sz w:val="20"/>
          <w:szCs w:val="20"/>
        </w:rPr>
        <w:t xml:space="preserve"> </w:t>
      </w:r>
    </w:p>
    <w:p w14:paraId="2D45694D" w14:textId="77777777" w:rsidR="00911E4E" w:rsidRPr="00911E4E" w:rsidRDefault="00911E4E" w:rsidP="00911E4E">
      <w:pPr>
        <w:ind w:left="720"/>
        <w:rPr>
          <w:rFonts w:cstheme="minorHAnsi"/>
          <w:sz w:val="20"/>
          <w:szCs w:val="20"/>
        </w:rPr>
      </w:pPr>
    </w:p>
    <w:p w14:paraId="6A1342DF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7FF943F1" w14:textId="77777777" w:rsidR="006C5175" w:rsidRPr="00911E4E" w:rsidRDefault="006C5175" w:rsidP="006C517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911E4E">
        <w:rPr>
          <w:rFonts w:cstheme="minorHAnsi"/>
          <w:b/>
          <w:sz w:val="28"/>
          <w:szCs w:val="28"/>
        </w:rPr>
        <w:t>PERSONAL</w:t>
      </w:r>
      <w:proofErr w:type="gramEnd"/>
    </w:p>
    <w:p w14:paraId="18B07A13" w14:textId="77777777" w:rsidR="006C5175" w:rsidRPr="00911E4E" w:rsidRDefault="006C5175" w:rsidP="006C5175">
      <w:pPr>
        <w:pStyle w:val="ListParagraph"/>
        <w:rPr>
          <w:rFonts w:cstheme="minorHAnsi"/>
          <w:b/>
          <w:sz w:val="22"/>
          <w:szCs w:val="20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2637"/>
        <w:gridCol w:w="1758"/>
        <w:gridCol w:w="2551"/>
      </w:tblGrid>
      <w:tr w:rsidR="006C5175" w:rsidRPr="00911E4E" w14:paraId="3AA05D8C" w14:textId="77777777" w:rsidTr="00147A47">
        <w:tc>
          <w:tcPr>
            <w:tcW w:w="2977" w:type="dxa"/>
          </w:tcPr>
          <w:p w14:paraId="4547F8C1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First name:</w:t>
            </w:r>
          </w:p>
        </w:tc>
        <w:tc>
          <w:tcPr>
            <w:tcW w:w="6946" w:type="dxa"/>
            <w:gridSpan w:val="3"/>
          </w:tcPr>
          <w:p w14:paraId="751ED362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0A0479C4" w14:textId="77777777" w:rsidTr="00147A47">
        <w:tc>
          <w:tcPr>
            <w:tcW w:w="2977" w:type="dxa"/>
          </w:tcPr>
          <w:p w14:paraId="3531A2F2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Last name</w:t>
            </w:r>
          </w:p>
        </w:tc>
        <w:tc>
          <w:tcPr>
            <w:tcW w:w="6946" w:type="dxa"/>
            <w:gridSpan w:val="3"/>
          </w:tcPr>
          <w:p w14:paraId="4C44E4A5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8F2AFB7" w14:textId="77777777" w:rsidTr="00147A47">
        <w:trPr>
          <w:trHeight w:val="1676"/>
        </w:trPr>
        <w:tc>
          <w:tcPr>
            <w:tcW w:w="2977" w:type="dxa"/>
          </w:tcPr>
          <w:p w14:paraId="68C0164A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 w:after="120" w:line="36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br w:type="page"/>
              <w:t>Address:</w:t>
            </w:r>
          </w:p>
        </w:tc>
        <w:tc>
          <w:tcPr>
            <w:tcW w:w="6946" w:type="dxa"/>
            <w:gridSpan w:val="3"/>
          </w:tcPr>
          <w:p w14:paraId="2C23F6AA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7ABAB32B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67786989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1175A2C9" w14:textId="77777777" w:rsidR="006C5175" w:rsidRPr="00911E4E" w:rsidRDefault="006C5175" w:rsidP="00147A47">
            <w:pPr>
              <w:pStyle w:val="ListParagraph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332278E" w14:textId="77777777" w:rsidTr="00147A47">
        <w:tc>
          <w:tcPr>
            <w:tcW w:w="2977" w:type="dxa"/>
          </w:tcPr>
          <w:p w14:paraId="414BF03F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Telephone:</w:t>
            </w:r>
          </w:p>
        </w:tc>
        <w:tc>
          <w:tcPr>
            <w:tcW w:w="2637" w:type="dxa"/>
          </w:tcPr>
          <w:p w14:paraId="194C88E4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82C4ACD" w14:textId="77777777" w:rsidR="006C5175" w:rsidRPr="00911E4E" w:rsidRDefault="006C5175" w:rsidP="00147A47">
            <w:pPr>
              <w:pStyle w:val="ListParagraph"/>
              <w:numPr>
                <w:ilvl w:val="1"/>
                <w:numId w:val="2"/>
              </w:numPr>
              <w:spacing w:before="120"/>
              <w:ind w:left="0" w:firstLine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Mobile:</w:t>
            </w:r>
          </w:p>
        </w:tc>
        <w:tc>
          <w:tcPr>
            <w:tcW w:w="2551" w:type="dxa"/>
          </w:tcPr>
          <w:p w14:paraId="463E6840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20F6019B" w14:textId="77777777" w:rsidTr="00147A47">
        <w:tc>
          <w:tcPr>
            <w:tcW w:w="2977" w:type="dxa"/>
          </w:tcPr>
          <w:p w14:paraId="1624574B" w14:textId="77777777" w:rsidR="006C5175" w:rsidRPr="00911E4E" w:rsidRDefault="006C5175" w:rsidP="00147A47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1.6       Email address:</w:t>
            </w:r>
          </w:p>
        </w:tc>
        <w:tc>
          <w:tcPr>
            <w:tcW w:w="6946" w:type="dxa"/>
            <w:gridSpan w:val="3"/>
          </w:tcPr>
          <w:p w14:paraId="0B359085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2618A75A" w14:textId="77777777" w:rsidTr="00147A47">
        <w:trPr>
          <w:trHeight w:val="743"/>
        </w:trPr>
        <w:tc>
          <w:tcPr>
            <w:tcW w:w="2977" w:type="dxa"/>
          </w:tcPr>
          <w:p w14:paraId="18A84F22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1.7      Current position:</w:t>
            </w:r>
          </w:p>
        </w:tc>
        <w:tc>
          <w:tcPr>
            <w:tcW w:w="6946" w:type="dxa"/>
            <w:gridSpan w:val="3"/>
          </w:tcPr>
          <w:p w14:paraId="0BF08B32" w14:textId="77777777" w:rsidR="006C5175" w:rsidRPr="00911E4E" w:rsidRDefault="006C5175" w:rsidP="00147A47">
            <w:pPr>
              <w:pStyle w:val="ListParagraph"/>
              <w:spacing w:before="120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AD8E54A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0CDDF5AA" w14:textId="4DEDC478" w:rsidR="006C5175" w:rsidRPr="00911E4E" w:rsidRDefault="006C5175" w:rsidP="006C517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t>QUALIFICATIONS</w:t>
      </w:r>
      <w:r w:rsidR="0030678B">
        <w:rPr>
          <w:rFonts w:cstheme="minorHAnsi"/>
          <w:b/>
          <w:sz w:val="28"/>
          <w:szCs w:val="28"/>
        </w:rPr>
        <w:t xml:space="preserve"> (Desirable) </w:t>
      </w:r>
    </w:p>
    <w:p w14:paraId="3A262ED5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42BE9932" w14:textId="77777777" w:rsidR="00911E4E" w:rsidRPr="00911E4E" w:rsidRDefault="00911E4E" w:rsidP="00911E4E">
      <w:pPr>
        <w:pStyle w:val="ListParagraph"/>
        <w:rPr>
          <w:rFonts w:cstheme="minorHAnsi"/>
          <w:sz w:val="18"/>
          <w:szCs w:val="18"/>
        </w:rPr>
      </w:pPr>
      <w:r w:rsidRPr="00911E4E">
        <w:rPr>
          <w:rFonts w:cstheme="minorHAnsi"/>
          <w:sz w:val="18"/>
          <w:szCs w:val="18"/>
        </w:rPr>
        <w:t>Please add more lines if required</w:t>
      </w:r>
    </w:p>
    <w:p w14:paraId="4AE8751C" w14:textId="77777777" w:rsidR="006C5175" w:rsidRPr="00911E4E" w:rsidRDefault="006C5175" w:rsidP="00911E4E">
      <w:pPr>
        <w:pStyle w:val="ListParagraph"/>
        <w:ind w:left="709"/>
        <w:rPr>
          <w:rFonts w:cstheme="minorHAnsi"/>
          <w:sz w:val="20"/>
          <w:szCs w:val="20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4536"/>
        <w:gridCol w:w="2693"/>
      </w:tblGrid>
      <w:tr w:rsidR="006C5175" w:rsidRPr="00911E4E" w14:paraId="0CF04D58" w14:textId="77777777" w:rsidTr="00147A47">
        <w:trPr>
          <w:trHeight w:val="567"/>
        </w:trPr>
        <w:tc>
          <w:tcPr>
            <w:tcW w:w="2694" w:type="dxa"/>
          </w:tcPr>
          <w:p w14:paraId="52E18465" w14:textId="638F5C13" w:rsidR="006C5175" w:rsidRPr="00911E4E" w:rsidRDefault="000964EC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Course Title </w:t>
            </w:r>
          </w:p>
        </w:tc>
        <w:tc>
          <w:tcPr>
            <w:tcW w:w="4536" w:type="dxa"/>
          </w:tcPr>
          <w:p w14:paraId="30A0ECA3" w14:textId="71079EC4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University</w:t>
            </w:r>
            <w:r w:rsidR="000964EC">
              <w:rPr>
                <w:rFonts w:cstheme="minorHAnsi"/>
                <w:sz w:val="20"/>
                <w:szCs w:val="20"/>
              </w:rPr>
              <w:t xml:space="preserve"> / College </w:t>
            </w:r>
            <w:r w:rsidR="000A2029">
              <w:rPr>
                <w:rFonts w:cstheme="minorHAnsi"/>
                <w:sz w:val="20"/>
                <w:szCs w:val="20"/>
              </w:rPr>
              <w:t>/ school</w:t>
            </w:r>
          </w:p>
        </w:tc>
        <w:tc>
          <w:tcPr>
            <w:tcW w:w="2693" w:type="dxa"/>
          </w:tcPr>
          <w:p w14:paraId="28A2E9CE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Year of Graduation</w:t>
            </w:r>
          </w:p>
        </w:tc>
      </w:tr>
      <w:tr w:rsidR="006C5175" w:rsidRPr="00911E4E" w14:paraId="056CDD5F" w14:textId="77777777" w:rsidTr="00147A47">
        <w:trPr>
          <w:trHeight w:val="810"/>
        </w:trPr>
        <w:tc>
          <w:tcPr>
            <w:tcW w:w="2694" w:type="dxa"/>
          </w:tcPr>
          <w:p w14:paraId="79D3E3B6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D3A68A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A8EBD9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DAF3947" w14:textId="77777777" w:rsidTr="00147A47">
        <w:trPr>
          <w:trHeight w:val="836"/>
        </w:trPr>
        <w:tc>
          <w:tcPr>
            <w:tcW w:w="2694" w:type="dxa"/>
          </w:tcPr>
          <w:p w14:paraId="3C752A74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EA6CAB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7D5BB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00F36D2E" w14:textId="77777777" w:rsidTr="00147A47">
        <w:trPr>
          <w:trHeight w:val="848"/>
        </w:trPr>
        <w:tc>
          <w:tcPr>
            <w:tcW w:w="2694" w:type="dxa"/>
          </w:tcPr>
          <w:p w14:paraId="76354A8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79396A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9C9B02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B01BD6" w14:textId="1CE5FD81" w:rsidR="006C5175" w:rsidRDefault="006C5175" w:rsidP="006C5175">
      <w:pPr>
        <w:rPr>
          <w:rFonts w:cstheme="minorHAnsi"/>
          <w:sz w:val="20"/>
          <w:szCs w:val="20"/>
        </w:rPr>
      </w:pPr>
    </w:p>
    <w:p w14:paraId="0403E4DF" w14:textId="77777777" w:rsidR="00911E4E" w:rsidRPr="00911E4E" w:rsidRDefault="00911E4E" w:rsidP="006C5175">
      <w:pPr>
        <w:rPr>
          <w:rFonts w:cstheme="minorHAnsi"/>
          <w:sz w:val="20"/>
          <w:szCs w:val="20"/>
        </w:rPr>
      </w:pPr>
    </w:p>
    <w:p w14:paraId="079346DF" w14:textId="77777777" w:rsidR="0030678B" w:rsidRDefault="0030678B" w:rsidP="000A2029">
      <w:pPr>
        <w:pStyle w:val="ListParagraph"/>
        <w:rPr>
          <w:rFonts w:cstheme="minorHAnsi"/>
          <w:b/>
          <w:sz w:val="28"/>
          <w:szCs w:val="28"/>
        </w:rPr>
      </w:pPr>
    </w:p>
    <w:p w14:paraId="6315C97F" w14:textId="0103BDC1" w:rsidR="006C5175" w:rsidRPr="00911E4E" w:rsidRDefault="00285520" w:rsidP="006C517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ADDITIONAL TRAINING &amp;</w:t>
      </w:r>
      <w:r w:rsidR="006C5175" w:rsidRPr="00911E4E">
        <w:rPr>
          <w:rFonts w:cstheme="minorHAnsi"/>
          <w:b/>
          <w:sz w:val="28"/>
          <w:szCs w:val="28"/>
        </w:rPr>
        <w:t xml:space="preserve"> DEVELOPMENT</w:t>
      </w:r>
    </w:p>
    <w:p w14:paraId="55E002A0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73D38CCE" w14:textId="77777777" w:rsidR="00911E4E" w:rsidRDefault="006C5175" w:rsidP="006C5175">
      <w:pPr>
        <w:pStyle w:val="ListParagraph"/>
        <w:numPr>
          <w:ilvl w:val="1"/>
          <w:numId w:val="1"/>
        </w:numPr>
        <w:ind w:left="709" w:hanging="709"/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 xml:space="preserve">List any courses not included in Section 2 above.  Please include dates of the relevant training and duration of these courses as well as additional qualifications.  </w:t>
      </w:r>
    </w:p>
    <w:p w14:paraId="0DD186C6" w14:textId="2FF7A587" w:rsidR="006C5175" w:rsidRPr="00911E4E" w:rsidRDefault="006C5175" w:rsidP="00911E4E">
      <w:pPr>
        <w:pStyle w:val="ListParagraph"/>
        <w:rPr>
          <w:rFonts w:cstheme="minorHAnsi"/>
          <w:sz w:val="22"/>
          <w:szCs w:val="22"/>
        </w:rPr>
      </w:pPr>
      <w:r w:rsidRPr="00911E4E">
        <w:rPr>
          <w:rFonts w:cstheme="minorHAnsi"/>
          <w:sz w:val="18"/>
          <w:szCs w:val="18"/>
        </w:rPr>
        <w:t>Start with the</w:t>
      </w:r>
      <w:r w:rsidR="00911E4E" w:rsidRPr="00911E4E">
        <w:rPr>
          <w:rFonts w:cstheme="minorHAnsi"/>
          <w:sz w:val="18"/>
          <w:szCs w:val="18"/>
        </w:rPr>
        <w:t xml:space="preserve"> most recent and work backwards</w:t>
      </w:r>
      <w:r w:rsidR="00911E4E">
        <w:rPr>
          <w:rFonts w:cstheme="minorHAnsi"/>
          <w:sz w:val="18"/>
          <w:szCs w:val="18"/>
        </w:rPr>
        <w:t>.</w:t>
      </w:r>
      <w:r w:rsidR="00911E4E" w:rsidRPr="00911E4E">
        <w:rPr>
          <w:rFonts w:cstheme="minorHAnsi"/>
          <w:sz w:val="18"/>
          <w:szCs w:val="18"/>
        </w:rPr>
        <w:t xml:space="preserve"> Please add more lines if required</w:t>
      </w:r>
    </w:p>
    <w:p w14:paraId="3A2C1AD1" w14:textId="77777777" w:rsidR="006C5175" w:rsidRPr="00911E4E" w:rsidRDefault="006C5175" w:rsidP="006C5175">
      <w:pPr>
        <w:ind w:left="426"/>
        <w:rPr>
          <w:rFonts w:cstheme="minorHAnsi"/>
          <w:sz w:val="20"/>
          <w:szCs w:val="20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2694"/>
        <w:gridCol w:w="2268"/>
        <w:gridCol w:w="2126"/>
      </w:tblGrid>
      <w:tr w:rsidR="006C5175" w:rsidRPr="00911E4E" w14:paraId="362D868A" w14:textId="77777777" w:rsidTr="00147A47">
        <w:trPr>
          <w:trHeight w:val="567"/>
        </w:trPr>
        <w:tc>
          <w:tcPr>
            <w:tcW w:w="2977" w:type="dxa"/>
          </w:tcPr>
          <w:p w14:paraId="490DA94E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 of Course</w:t>
            </w:r>
          </w:p>
        </w:tc>
        <w:tc>
          <w:tcPr>
            <w:tcW w:w="2694" w:type="dxa"/>
          </w:tcPr>
          <w:p w14:paraId="2C24E5F6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 of Organisation/Institution running course</w:t>
            </w:r>
          </w:p>
        </w:tc>
        <w:tc>
          <w:tcPr>
            <w:tcW w:w="2268" w:type="dxa"/>
          </w:tcPr>
          <w:p w14:paraId="1E96D2EE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Duration</w:t>
            </w:r>
          </w:p>
        </w:tc>
        <w:tc>
          <w:tcPr>
            <w:tcW w:w="2126" w:type="dxa"/>
          </w:tcPr>
          <w:p w14:paraId="1B26AFA8" w14:textId="77777777" w:rsidR="006C5175" w:rsidRPr="00911E4E" w:rsidRDefault="006C5175" w:rsidP="00147A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Date(s)</w:t>
            </w:r>
          </w:p>
        </w:tc>
      </w:tr>
      <w:tr w:rsidR="006C5175" w:rsidRPr="00911E4E" w14:paraId="4015BEAB" w14:textId="77777777" w:rsidTr="00147A47">
        <w:trPr>
          <w:trHeight w:val="730"/>
        </w:trPr>
        <w:tc>
          <w:tcPr>
            <w:tcW w:w="2977" w:type="dxa"/>
          </w:tcPr>
          <w:p w14:paraId="0B8F330E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A6482D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BA0A4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E998F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A74A3B2" w14:textId="77777777" w:rsidTr="00147A47">
        <w:trPr>
          <w:trHeight w:val="854"/>
        </w:trPr>
        <w:tc>
          <w:tcPr>
            <w:tcW w:w="2977" w:type="dxa"/>
          </w:tcPr>
          <w:p w14:paraId="1D40770C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23C16E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C06A0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B0A347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1DE31621" w14:textId="77777777" w:rsidTr="00147A47">
        <w:trPr>
          <w:trHeight w:val="834"/>
        </w:trPr>
        <w:tc>
          <w:tcPr>
            <w:tcW w:w="2977" w:type="dxa"/>
          </w:tcPr>
          <w:p w14:paraId="17B8D9C1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867EC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BA84F1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8AD390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D4A929" w14:textId="77777777" w:rsidR="006C5175" w:rsidRPr="00911E4E" w:rsidRDefault="006C5175" w:rsidP="006C5175">
      <w:pPr>
        <w:ind w:left="426"/>
        <w:rPr>
          <w:rFonts w:cstheme="minorHAnsi"/>
          <w:sz w:val="20"/>
          <w:szCs w:val="20"/>
        </w:rPr>
      </w:pPr>
    </w:p>
    <w:p w14:paraId="0B2A408A" w14:textId="77777777" w:rsidR="00457B9F" w:rsidRDefault="00457B9F" w:rsidP="00457B9F">
      <w:pPr>
        <w:pStyle w:val="ListParagraph"/>
        <w:rPr>
          <w:rFonts w:cstheme="minorHAnsi"/>
          <w:sz w:val="22"/>
          <w:szCs w:val="22"/>
        </w:rPr>
      </w:pPr>
    </w:p>
    <w:p w14:paraId="0EB1EA18" w14:textId="0AECB370" w:rsidR="00457B9F" w:rsidRDefault="00457B9F" w:rsidP="006C5175">
      <w:pPr>
        <w:pStyle w:val="ListParagraph"/>
        <w:numPr>
          <w:ilvl w:val="1"/>
          <w:numId w:val="1"/>
        </w:numPr>
        <w:ind w:left="709" w:hanging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detail your experience, training and knowledge of </w:t>
      </w:r>
      <w:r w:rsidR="00207ACD">
        <w:rPr>
          <w:rFonts w:cstheme="minorHAnsi"/>
          <w:sz w:val="22"/>
          <w:szCs w:val="22"/>
        </w:rPr>
        <w:t>computers</w:t>
      </w:r>
      <w:r>
        <w:rPr>
          <w:rFonts w:cstheme="minorHAnsi"/>
          <w:sz w:val="22"/>
          <w:szCs w:val="22"/>
        </w:rPr>
        <w:t xml:space="preserve">, </w:t>
      </w:r>
      <w:r w:rsidR="00207ACD">
        <w:rPr>
          <w:rFonts w:cstheme="minorHAnsi"/>
          <w:sz w:val="22"/>
          <w:szCs w:val="22"/>
        </w:rPr>
        <w:t>and</w:t>
      </w:r>
      <w:r>
        <w:rPr>
          <w:rFonts w:cstheme="minorHAnsi"/>
          <w:sz w:val="22"/>
          <w:szCs w:val="22"/>
        </w:rPr>
        <w:t xml:space="preserve"> </w:t>
      </w:r>
      <w:proofErr w:type="gramStart"/>
      <w:r>
        <w:rPr>
          <w:rFonts w:cstheme="minorHAnsi"/>
          <w:sz w:val="22"/>
          <w:szCs w:val="22"/>
        </w:rPr>
        <w:t>Social</w:t>
      </w:r>
      <w:proofErr w:type="gramEnd"/>
      <w:r>
        <w:rPr>
          <w:rFonts w:cstheme="minorHAnsi"/>
          <w:sz w:val="22"/>
          <w:szCs w:val="22"/>
        </w:rPr>
        <w:t xml:space="preserve"> media. </w:t>
      </w:r>
    </w:p>
    <w:p w14:paraId="7652E0AA" w14:textId="77777777" w:rsidR="00457B9F" w:rsidRPr="00911E4E" w:rsidRDefault="00457B9F" w:rsidP="00457B9F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7B9F" w:rsidRPr="00911E4E" w14:paraId="2686C5D8" w14:textId="77777777" w:rsidTr="003745B5">
        <w:tc>
          <w:tcPr>
            <w:tcW w:w="9776" w:type="dxa"/>
          </w:tcPr>
          <w:p w14:paraId="58431EF1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06F79E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5629BD" w14:textId="77777777" w:rsidR="00457B9F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68CADB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3B3107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D4A659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FE5EC6" w14:textId="77777777" w:rsidR="00457B9F" w:rsidRPr="00911E4E" w:rsidRDefault="00457B9F" w:rsidP="00705B3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E1D853C" w14:textId="77777777" w:rsidR="00457B9F" w:rsidRDefault="00457B9F" w:rsidP="00457B9F">
      <w:pPr>
        <w:pStyle w:val="ListParagraph"/>
        <w:ind w:left="709"/>
        <w:rPr>
          <w:rFonts w:cstheme="minorHAnsi"/>
          <w:sz w:val="22"/>
          <w:szCs w:val="22"/>
        </w:rPr>
      </w:pPr>
    </w:p>
    <w:p w14:paraId="1AC63456" w14:textId="77777777" w:rsidR="006C5175" w:rsidRPr="00911E4E" w:rsidRDefault="006C5175" w:rsidP="006C5175">
      <w:pPr>
        <w:pStyle w:val="ListParagraph"/>
        <w:ind w:left="0"/>
        <w:rPr>
          <w:rFonts w:cstheme="minorHAnsi"/>
          <w:b/>
          <w:sz w:val="20"/>
          <w:szCs w:val="20"/>
        </w:rPr>
      </w:pPr>
    </w:p>
    <w:p w14:paraId="736AE779" w14:textId="35AC91A0" w:rsidR="006C5175" w:rsidRDefault="00285520" w:rsidP="006C517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WORK</w:t>
      </w:r>
      <w:r w:rsidR="006C5175" w:rsidRPr="00911E4E">
        <w:rPr>
          <w:rFonts w:cstheme="minorHAnsi"/>
          <w:b/>
          <w:sz w:val="28"/>
          <w:szCs w:val="28"/>
        </w:rPr>
        <w:t xml:space="preserve"> EXPERIENCE</w:t>
      </w:r>
    </w:p>
    <w:p w14:paraId="5F9D5C9D" w14:textId="165C2170" w:rsidR="00285520" w:rsidRDefault="00911E4E" w:rsidP="00911E4E">
      <w:pPr>
        <w:pStyle w:val="ListParagraph"/>
        <w:rPr>
          <w:rFonts w:cstheme="minorHAnsi"/>
          <w:sz w:val="18"/>
          <w:szCs w:val="18"/>
        </w:rPr>
      </w:pPr>
      <w:r w:rsidRPr="00911E4E">
        <w:rPr>
          <w:rFonts w:cstheme="minorHAnsi"/>
          <w:sz w:val="18"/>
          <w:szCs w:val="18"/>
        </w:rPr>
        <w:t>Please add more lines if required</w:t>
      </w:r>
      <w:r w:rsidR="00285520">
        <w:rPr>
          <w:rFonts w:cstheme="minorHAnsi"/>
          <w:sz w:val="18"/>
          <w:szCs w:val="18"/>
        </w:rPr>
        <w:t>- Most recent first</w:t>
      </w:r>
    </w:p>
    <w:p w14:paraId="431B4828" w14:textId="08ABFF66" w:rsidR="00285520" w:rsidRDefault="00285520" w:rsidP="00911E4E">
      <w:pPr>
        <w:pStyle w:val="ListParagraph"/>
        <w:rPr>
          <w:rFonts w:cstheme="minorHAnsi"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851"/>
        <w:gridCol w:w="4076"/>
      </w:tblGrid>
      <w:tr w:rsidR="00285520" w:rsidRPr="00F126AD" w14:paraId="2768FCE9" w14:textId="77777777" w:rsidTr="00705B3B">
        <w:tc>
          <w:tcPr>
            <w:tcW w:w="5778" w:type="dxa"/>
            <w:gridSpan w:val="2"/>
          </w:tcPr>
          <w:p w14:paraId="297499E3" w14:textId="179114BB" w:rsidR="00285520" w:rsidRPr="00F126AD" w:rsidRDefault="00285520" w:rsidP="0028552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Current or most recent</w:t>
            </w:r>
            <w:r w:rsidRPr="00F126A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Employer:</w:t>
            </w:r>
          </w:p>
          <w:p w14:paraId="5B3F495C" w14:textId="77777777" w:rsidR="00285520" w:rsidRPr="00F126AD" w:rsidRDefault="00285520" w:rsidP="002855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6A3F3F41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76A91FC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E6F1D3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37C0379F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64229F9C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F51FD23" w14:textId="33D5048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00E34ED6" w14:textId="77777777" w:rsidTr="00705B3B">
        <w:tc>
          <w:tcPr>
            <w:tcW w:w="9854" w:type="dxa"/>
            <w:gridSpan w:val="3"/>
          </w:tcPr>
          <w:p w14:paraId="34022713" w14:textId="0E1B8A89" w:rsidR="00285520" w:rsidRPr="00B15BF6" w:rsidRDefault="00285520" w:rsidP="00285520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51A1CF5B" w14:textId="26FE6F80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479CAC87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77F97DD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4F1F22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23B69E8F" w14:textId="77777777" w:rsidTr="00705B3B">
        <w:tc>
          <w:tcPr>
            <w:tcW w:w="4927" w:type="dxa"/>
          </w:tcPr>
          <w:p w14:paraId="2B540FAE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52EA58EF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3629C30" w14:textId="2568C556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790E80A7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3C6A6EBE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5A275466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1DDC40B" w14:textId="30B48895" w:rsidR="00285520" w:rsidRPr="00F126AD" w:rsidRDefault="00285520" w:rsidP="00705B3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  <w:tr w:rsidR="00285520" w:rsidRPr="00F126AD" w14:paraId="2D009264" w14:textId="77777777" w:rsidTr="0028552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B25" w14:textId="1BFFEAE9" w:rsidR="00285520" w:rsidRPr="00285520" w:rsidRDefault="00285520" w:rsidP="00705B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28552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Previous Employer:</w:t>
            </w:r>
          </w:p>
          <w:p w14:paraId="74842D30" w14:textId="3D5AA619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0DC6894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48DC9A8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E7DE97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70B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53B0A626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AE2E1E3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2FF2407C" w14:textId="77777777" w:rsidTr="00705B3B">
        <w:tc>
          <w:tcPr>
            <w:tcW w:w="9854" w:type="dxa"/>
            <w:gridSpan w:val="3"/>
          </w:tcPr>
          <w:p w14:paraId="09FCC067" w14:textId="77777777" w:rsidR="00285520" w:rsidRPr="00B15BF6" w:rsidRDefault="00285520" w:rsidP="00705B3B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06DDA21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5155EBFE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84B5E77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E73EA5A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624CE57B" w14:textId="77777777" w:rsidTr="00705B3B">
        <w:tc>
          <w:tcPr>
            <w:tcW w:w="4927" w:type="dxa"/>
          </w:tcPr>
          <w:p w14:paraId="7BA09AF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5B656E89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D4E6D30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24BFA81A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67A0A2DE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18950C0C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8FBE354" w14:textId="77777777" w:rsidR="00285520" w:rsidRPr="00F126AD" w:rsidRDefault="00285520" w:rsidP="00705B3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  <w:tr w:rsidR="00285520" w:rsidRPr="00F126AD" w14:paraId="791CDEF9" w14:textId="77777777" w:rsidTr="0028552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E95" w14:textId="664D673E" w:rsidR="00285520" w:rsidRPr="00285520" w:rsidRDefault="00285520" w:rsidP="00705B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28552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Previous Employer:</w:t>
            </w:r>
          </w:p>
          <w:p w14:paraId="3CAFD453" w14:textId="77777777" w:rsidR="003745B5" w:rsidRPr="00F126AD" w:rsidRDefault="003745B5" w:rsidP="003745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65FAFD1C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8CD0B56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D38DF3A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6A6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6DE6B915" w14:textId="77777777" w:rsidR="00285520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7573F1C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0B9C0245" w14:textId="77777777" w:rsidTr="00705B3B">
        <w:tc>
          <w:tcPr>
            <w:tcW w:w="9854" w:type="dxa"/>
            <w:gridSpan w:val="3"/>
          </w:tcPr>
          <w:p w14:paraId="63A2F370" w14:textId="77777777" w:rsidR="00285520" w:rsidRPr="00B15BF6" w:rsidRDefault="00285520" w:rsidP="00705B3B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7D61E8A0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30263345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4899C55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E3F408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285520" w:rsidRPr="00F126AD" w14:paraId="2DB0ABA8" w14:textId="77777777" w:rsidTr="00705B3B">
        <w:tc>
          <w:tcPr>
            <w:tcW w:w="4927" w:type="dxa"/>
          </w:tcPr>
          <w:p w14:paraId="7B0FC896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278F1330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6DFD31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3B2954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35151F1B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06571AA4" w14:textId="77777777" w:rsidR="00285520" w:rsidRPr="00F126AD" w:rsidRDefault="00285520" w:rsidP="00705B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6A5B229" w14:textId="77777777" w:rsidR="00285520" w:rsidRPr="00F126AD" w:rsidRDefault="00285520" w:rsidP="00705B3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  <w:tr w:rsidR="009C6966" w:rsidRPr="00F126AD" w14:paraId="78D49F92" w14:textId="77777777" w:rsidTr="009C69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5B2" w14:textId="77777777" w:rsidR="009C6966" w:rsidRPr="009C6966" w:rsidRDefault="009C6966" w:rsidP="009C69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C69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Previous Employer:</w:t>
            </w:r>
          </w:p>
          <w:p w14:paraId="733103B5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Company name &amp; a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ddress </w:t>
            </w:r>
          </w:p>
          <w:p w14:paraId="3A68354F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AD1E998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1FB5A83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BD0" w14:textId="77777777" w:rsidR="009C6966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Nature of Business:</w:t>
            </w:r>
          </w:p>
          <w:p w14:paraId="001F8DE2" w14:textId="77777777" w:rsidR="009C6966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592B91E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C6966" w:rsidRPr="00F126AD" w14:paraId="24EC4281" w14:textId="77777777" w:rsidTr="00810211">
        <w:tc>
          <w:tcPr>
            <w:tcW w:w="9854" w:type="dxa"/>
            <w:gridSpan w:val="3"/>
          </w:tcPr>
          <w:p w14:paraId="0FFA8CF1" w14:textId="77777777" w:rsidR="009C6966" w:rsidRPr="00B15BF6" w:rsidRDefault="009C6966" w:rsidP="00810211">
            <w:pPr>
              <w:rPr>
                <w:rFonts w:ascii="Arial Unicode MS" w:eastAsia="Arial Unicode MS" w:hAnsi="Arial Unicode MS" w:cs="Arial Unicode MS"/>
                <w:noProof/>
                <w:sz w:val="19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Job title held: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19FDB86B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Role &amp; Responsibilities:</w:t>
            </w:r>
          </w:p>
          <w:p w14:paraId="3598A38F" w14:textId="1804A524" w:rsidR="009C6966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88015EB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BC771C0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63B38E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C6966" w:rsidRPr="00F126AD" w14:paraId="12E9378C" w14:textId="77777777" w:rsidTr="00810211">
        <w:tc>
          <w:tcPr>
            <w:tcW w:w="4927" w:type="dxa"/>
          </w:tcPr>
          <w:p w14:paraId="16C00258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Dates Employed:</w:t>
            </w:r>
          </w:p>
          <w:p w14:paraId="5F269547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6399E2E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From:      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B763F4D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126738BA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Length of Service:</w:t>
            </w:r>
          </w:p>
          <w:p w14:paraId="1CF8038D" w14:textId="77777777" w:rsidR="009C6966" w:rsidRPr="00F126AD" w:rsidRDefault="009C6966" w:rsidP="008102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1ACF2BD" w14:textId="77777777" w:rsidR="009C6966" w:rsidRPr="00F126AD" w:rsidRDefault="009C6966" w:rsidP="0081021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126AD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.............years............months</w:t>
            </w:r>
          </w:p>
        </w:tc>
      </w:tr>
    </w:tbl>
    <w:p w14:paraId="4971AFDD" w14:textId="77777777" w:rsidR="00285520" w:rsidRPr="00911E4E" w:rsidRDefault="00285520" w:rsidP="00911E4E">
      <w:pPr>
        <w:pStyle w:val="ListParagraph"/>
        <w:rPr>
          <w:rFonts w:cstheme="minorHAnsi"/>
          <w:sz w:val="18"/>
          <w:szCs w:val="18"/>
        </w:rPr>
      </w:pPr>
    </w:p>
    <w:p w14:paraId="673EF1E2" w14:textId="77777777" w:rsidR="006C5175" w:rsidRPr="00911E4E" w:rsidRDefault="006C5175" w:rsidP="006C5175">
      <w:pPr>
        <w:pStyle w:val="ListParagraph"/>
        <w:ind w:left="0"/>
        <w:rPr>
          <w:rFonts w:cstheme="minorHAnsi"/>
          <w:sz w:val="20"/>
          <w:szCs w:val="20"/>
        </w:rPr>
      </w:pPr>
    </w:p>
    <w:p w14:paraId="5ADE25EC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1761A86D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18872156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13169B83" w14:textId="77777777" w:rsidR="006C5175" w:rsidRPr="00911E4E" w:rsidRDefault="006C5175" w:rsidP="006C5175">
      <w:p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br w:type="page"/>
      </w:r>
    </w:p>
    <w:p w14:paraId="145D15F0" w14:textId="77777777" w:rsidR="006C5175" w:rsidRPr="00911E4E" w:rsidRDefault="006C5175" w:rsidP="006C5175">
      <w:pPr>
        <w:rPr>
          <w:rFonts w:cstheme="minorHAnsi"/>
        </w:rPr>
      </w:pPr>
    </w:p>
    <w:p w14:paraId="3216C137" w14:textId="087CA63E" w:rsidR="006C5175" w:rsidRPr="00207ACD" w:rsidRDefault="006C5175" w:rsidP="00207ACD">
      <w:pPr>
        <w:pStyle w:val="ListParagraph"/>
        <w:numPr>
          <w:ilvl w:val="0"/>
          <w:numId w:val="1"/>
        </w:numPr>
        <w:rPr>
          <w:rFonts w:cstheme="minorHAnsi"/>
        </w:rPr>
      </w:pPr>
      <w:r w:rsidRPr="00207ACD">
        <w:rPr>
          <w:rFonts w:cstheme="minorHAnsi"/>
          <w:b/>
          <w:sz w:val="28"/>
          <w:szCs w:val="28"/>
        </w:rPr>
        <w:t>ADDITIONAL INFORMATION (NOT ALREADY MENTIONED) TO SUPPORT YOUR APPLICATION – Not more than 200 words.</w:t>
      </w:r>
    </w:p>
    <w:p w14:paraId="2DFF2CF4" w14:textId="1189C699" w:rsidR="006C5175" w:rsidRPr="00911E4E" w:rsidRDefault="006C5175" w:rsidP="006C5175">
      <w:pPr>
        <w:rPr>
          <w:rFonts w:cs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C6966" w:rsidRPr="00911E4E" w14:paraId="07D41D17" w14:textId="77777777" w:rsidTr="00863929">
        <w:trPr>
          <w:trHeight w:val="7113"/>
        </w:trPr>
        <w:tc>
          <w:tcPr>
            <w:tcW w:w="9855" w:type="dxa"/>
          </w:tcPr>
          <w:p w14:paraId="51AF8DBE" w14:textId="77777777" w:rsidR="009C6966" w:rsidRPr="00911E4E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DDA231" w14:textId="6F6C9EB8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11EEDB" w14:textId="0C0524B3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5D9209" w14:textId="6CB84726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8E5B83" w14:textId="1459A136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D8A4864" w14:textId="77777777" w:rsidR="009C6966" w:rsidRPr="00911E4E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A4086C" w14:textId="77777777" w:rsidR="009C6966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E3C9D0" w14:textId="77777777" w:rsidR="009C6966" w:rsidRPr="00911E4E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C1FB58" w14:textId="77777777" w:rsidR="009C6966" w:rsidRPr="00911E4E" w:rsidRDefault="009C6966" w:rsidP="0081021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16C5B8B" w14:textId="77777777" w:rsidR="006C5175" w:rsidRPr="00911E4E" w:rsidRDefault="006C5175" w:rsidP="006C5175">
      <w:p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br w:type="page"/>
      </w:r>
    </w:p>
    <w:p w14:paraId="2500A13D" w14:textId="77777777" w:rsidR="006C5175" w:rsidRPr="00911E4E" w:rsidRDefault="006C5175" w:rsidP="00207ACD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lastRenderedPageBreak/>
        <w:t>REFERENCES</w:t>
      </w:r>
    </w:p>
    <w:p w14:paraId="24366E6A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57369666" w14:textId="77777777" w:rsidR="006C5175" w:rsidRPr="00911E4E" w:rsidRDefault="006C5175" w:rsidP="006C5175">
      <w:pPr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>Please supply the names and contact details of two referees, at least one of whom must know you in a professional capacity.  In addition, references may be sought from your present/former employers if not listed below.</w:t>
      </w:r>
    </w:p>
    <w:p w14:paraId="6434A23E" w14:textId="77777777" w:rsidR="006C5175" w:rsidRPr="00911E4E" w:rsidRDefault="006C5175" w:rsidP="006C5175">
      <w:pPr>
        <w:rPr>
          <w:rFonts w:cstheme="minorHAnsi"/>
          <w:sz w:val="22"/>
          <w:szCs w:val="22"/>
        </w:rPr>
      </w:pPr>
    </w:p>
    <w:p w14:paraId="52410089" w14:textId="77777777" w:rsidR="006C5175" w:rsidRPr="00911E4E" w:rsidRDefault="006C5175" w:rsidP="006C5175">
      <w:pPr>
        <w:rPr>
          <w:rFonts w:cstheme="minorHAnsi"/>
          <w:sz w:val="22"/>
          <w:szCs w:val="22"/>
        </w:rPr>
      </w:pPr>
    </w:p>
    <w:p w14:paraId="22BE63B5" w14:textId="77777777" w:rsidR="006C5175" w:rsidRPr="00911E4E" w:rsidRDefault="006C5175" w:rsidP="00207ACD">
      <w:pPr>
        <w:pStyle w:val="ListParagraph"/>
        <w:numPr>
          <w:ilvl w:val="1"/>
          <w:numId w:val="1"/>
        </w:numPr>
        <w:ind w:hanging="644"/>
        <w:rPr>
          <w:rFonts w:cstheme="minorHAnsi"/>
          <w:sz w:val="22"/>
          <w:szCs w:val="22"/>
        </w:rPr>
      </w:pPr>
      <w:r w:rsidRPr="00911E4E">
        <w:rPr>
          <w:rFonts w:cstheme="minorHAnsi"/>
          <w:b/>
          <w:sz w:val="20"/>
          <w:szCs w:val="20"/>
        </w:rPr>
        <w:t xml:space="preserve"> </w:t>
      </w:r>
      <w:r w:rsidRPr="00911E4E">
        <w:rPr>
          <w:rFonts w:cstheme="minorHAnsi"/>
          <w:b/>
          <w:sz w:val="22"/>
          <w:szCs w:val="22"/>
        </w:rPr>
        <w:t>First Referee</w:t>
      </w:r>
    </w:p>
    <w:p w14:paraId="7D03EBB8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  <w:r w:rsidRPr="00911E4E">
        <w:rPr>
          <w:rFonts w:cstheme="minorHAnsi"/>
          <w:sz w:val="20"/>
          <w:szCs w:val="20"/>
        </w:rPr>
        <w:tab/>
      </w:r>
      <w:r w:rsidRPr="00911E4E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6843"/>
      </w:tblGrid>
      <w:tr w:rsidR="006C5175" w:rsidRPr="00911E4E" w14:paraId="72223142" w14:textId="77777777" w:rsidTr="00147A47">
        <w:trPr>
          <w:trHeight w:val="644"/>
        </w:trPr>
        <w:tc>
          <w:tcPr>
            <w:tcW w:w="2545" w:type="dxa"/>
          </w:tcPr>
          <w:p w14:paraId="1A76F14D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10" w:type="dxa"/>
          </w:tcPr>
          <w:p w14:paraId="6013C966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7A07F449" w14:textId="77777777" w:rsidTr="00147A47">
        <w:trPr>
          <w:trHeight w:val="1674"/>
        </w:trPr>
        <w:tc>
          <w:tcPr>
            <w:tcW w:w="2545" w:type="dxa"/>
          </w:tcPr>
          <w:p w14:paraId="24C89DB3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7310" w:type="dxa"/>
          </w:tcPr>
          <w:p w14:paraId="3F56A515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7518827" w14:textId="77777777" w:rsidTr="00147A47">
        <w:trPr>
          <w:trHeight w:val="564"/>
        </w:trPr>
        <w:tc>
          <w:tcPr>
            <w:tcW w:w="2545" w:type="dxa"/>
          </w:tcPr>
          <w:p w14:paraId="1E3396AC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Telephone/Mobile:</w:t>
            </w:r>
          </w:p>
        </w:tc>
        <w:tc>
          <w:tcPr>
            <w:tcW w:w="7310" w:type="dxa"/>
          </w:tcPr>
          <w:p w14:paraId="3C280B9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0051A53D" w14:textId="77777777" w:rsidTr="00147A47">
        <w:trPr>
          <w:trHeight w:val="556"/>
        </w:trPr>
        <w:tc>
          <w:tcPr>
            <w:tcW w:w="2545" w:type="dxa"/>
          </w:tcPr>
          <w:p w14:paraId="3DE13A60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10" w:type="dxa"/>
          </w:tcPr>
          <w:p w14:paraId="04895889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  <w:p w14:paraId="24162336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60D3035A" w14:textId="77777777" w:rsidTr="00147A47">
        <w:trPr>
          <w:trHeight w:val="707"/>
        </w:trPr>
        <w:tc>
          <w:tcPr>
            <w:tcW w:w="2545" w:type="dxa"/>
          </w:tcPr>
          <w:p w14:paraId="573CC7BC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What is your relationship with this person?</w:t>
            </w:r>
          </w:p>
        </w:tc>
        <w:tc>
          <w:tcPr>
            <w:tcW w:w="7310" w:type="dxa"/>
          </w:tcPr>
          <w:p w14:paraId="51C76870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  <w:p w14:paraId="69FE838D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  <w:p w14:paraId="6409A385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346BF7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681E9528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p w14:paraId="784D02BC" w14:textId="77777777" w:rsidR="006C5175" w:rsidRPr="00911E4E" w:rsidRDefault="006C5175" w:rsidP="00207ACD">
      <w:pPr>
        <w:pStyle w:val="ListParagraph"/>
        <w:numPr>
          <w:ilvl w:val="1"/>
          <w:numId w:val="1"/>
        </w:numPr>
        <w:ind w:hanging="644"/>
        <w:rPr>
          <w:rFonts w:cstheme="minorHAnsi"/>
          <w:sz w:val="22"/>
          <w:szCs w:val="22"/>
        </w:rPr>
      </w:pPr>
      <w:r w:rsidRPr="00911E4E">
        <w:rPr>
          <w:rFonts w:cstheme="minorHAnsi"/>
          <w:b/>
          <w:sz w:val="20"/>
          <w:szCs w:val="20"/>
        </w:rPr>
        <w:t xml:space="preserve"> </w:t>
      </w:r>
      <w:r w:rsidRPr="00911E4E">
        <w:rPr>
          <w:rFonts w:cstheme="minorHAnsi"/>
          <w:b/>
          <w:sz w:val="22"/>
          <w:szCs w:val="22"/>
        </w:rPr>
        <w:t>Second Referee</w:t>
      </w:r>
    </w:p>
    <w:p w14:paraId="3D6ED305" w14:textId="77777777" w:rsidR="006C5175" w:rsidRPr="00911E4E" w:rsidRDefault="006C5175" w:rsidP="006C517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6843"/>
      </w:tblGrid>
      <w:tr w:rsidR="006C5175" w:rsidRPr="00911E4E" w14:paraId="3DB0B146" w14:textId="77777777" w:rsidTr="00147A47">
        <w:trPr>
          <w:trHeight w:val="644"/>
        </w:trPr>
        <w:tc>
          <w:tcPr>
            <w:tcW w:w="2545" w:type="dxa"/>
          </w:tcPr>
          <w:p w14:paraId="5FA22FDF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10" w:type="dxa"/>
          </w:tcPr>
          <w:p w14:paraId="6C135BAB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3D090F62" w14:textId="77777777" w:rsidTr="00147A47">
        <w:trPr>
          <w:trHeight w:val="1674"/>
        </w:trPr>
        <w:tc>
          <w:tcPr>
            <w:tcW w:w="2545" w:type="dxa"/>
          </w:tcPr>
          <w:p w14:paraId="3E8D9189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7310" w:type="dxa"/>
          </w:tcPr>
          <w:p w14:paraId="58151D12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43285E46" w14:textId="77777777" w:rsidTr="00147A47">
        <w:trPr>
          <w:trHeight w:val="564"/>
        </w:trPr>
        <w:tc>
          <w:tcPr>
            <w:tcW w:w="2545" w:type="dxa"/>
          </w:tcPr>
          <w:p w14:paraId="1FA00642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Telephone/Mobile:</w:t>
            </w:r>
          </w:p>
        </w:tc>
        <w:tc>
          <w:tcPr>
            <w:tcW w:w="7310" w:type="dxa"/>
          </w:tcPr>
          <w:p w14:paraId="591CDBC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73FDE282" w14:textId="77777777" w:rsidTr="00147A47">
        <w:trPr>
          <w:trHeight w:val="556"/>
        </w:trPr>
        <w:tc>
          <w:tcPr>
            <w:tcW w:w="2545" w:type="dxa"/>
          </w:tcPr>
          <w:p w14:paraId="7EB57C5E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10" w:type="dxa"/>
          </w:tcPr>
          <w:p w14:paraId="1371134B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175" w:rsidRPr="00911E4E" w14:paraId="3F18D73A" w14:textId="77777777" w:rsidTr="00147A47">
        <w:trPr>
          <w:trHeight w:val="1011"/>
        </w:trPr>
        <w:tc>
          <w:tcPr>
            <w:tcW w:w="2545" w:type="dxa"/>
          </w:tcPr>
          <w:p w14:paraId="6DE79341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  <w:r w:rsidRPr="00911E4E">
              <w:rPr>
                <w:rFonts w:cstheme="minorHAnsi"/>
                <w:sz w:val="20"/>
                <w:szCs w:val="20"/>
              </w:rPr>
              <w:t>What is your relationship with this person?</w:t>
            </w:r>
          </w:p>
        </w:tc>
        <w:tc>
          <w:tcPr>
            <w:tcW w:w="7310" w:type="dxa"/>
          </w:tcPr>
          <w:p w14:paraId="68091288" w14:textId="77777777" w:rsidR="006C5175" w:rsidRPr="00911E4E" w:rsidRDefault="006C5175" w:rsidP="00147A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05B485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  <w:r w:rsidRPr="00911E4E">
        <w:rPr>
          <w:rFonts w:cstheme="minorHAnsi"/>
          <w:sz w:val="20"/>
          <w:szCs w:val="20"/>
        </w:rPr>
        <w:tab/>
      </w:r>
      <w:r w:rsidRPr="00911E4E">
        <w:rPr>
          <w:rFonts w:cstheme="minorHAnsi"/>
          <w:sz w:val="20"/>
          <w:szCs w:val="20"/>
        </w:rPr>
        <w:tab/>
      </w:r>
    </w:p>
    <w:p w14:paraId="70EB3418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67D58DDF" w14:textId="01296B6F" w:rsidR="006C5175" w:rsidRPr="00911E4E" w:rsidRDefault="006C5175" w:rsidP="00207ACD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11E4E">
        <w:rPr>
          <w:rFonts w:cstheme="minorHAnsi"/>
          <w:b/>
          <w:sz w:val="28"/>
          <w:szCs w:val="28"/>
        </w:rPr>
        <w:t>DECLARATION AND SIGNATURE</w:t>
      </w:r>
    </w:p>
    <w:p w14:paraId="06B0A079" w14:textId="77777777" w:rsidR="006C5175" w:rsidRPr="00911E4E" w:rsidRDefault="006C5175" w:rsidP="006C5175">
      <w:pPr>
        <w:rPr>
          <w:rFonts w:cstheme="minorHAnsi"/>
          <w:b/>
          <w:sz w:val="20"/>
          <w:szCs w:val="20"/>
        </w:rPr>
      </w:pPr>
    </w:p>
    <w:p w14:paraId="4108F595" w14:textId="77777777" w:rsidR="006C5175" w:rsidRPr="00911E4E" w:rsidRDefault="006C5175" w:rsidP="006C5175">
      <w:pPr>
        <w:tabs>
          <w:tab w:val="left" w:pos="900"/>
          <w:tab w:val="left" w:pos="4860"/>
          <w:tab w:val="left" w:pos="6840"/>
        </w:tabs>
        <w:rPr>
          <w:rFonts w:cstheme="minorHAnsi"/>
          <w:b/>
          <w:sz w:val="20"/>
          <w:szCs w:val="20"/>
        </w:rPr>
      </w:pPr>
    </w:p>
    <w:p w14:paraId="0FC234BE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0"/>
          <w:szCs w:val="20"/>
        </w:rPr>
      </w:pPr>
    </w:p>
    <w:p w14:paraId="286E07CF" w14:textId="77777777" w:rsidR="006C5175" w:rsidRPr="00911E4E" w:rsidRDefault="006C5175" w:rsidP="006C517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>You are required to sign the declaration below certifying that all information you have provided is accurate.</w:t>
      </w:r>
    </w:p>
    <w:p w14:paraId="202E5F2D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2E06060F" w14:textId="0D61E77F" w:rsidR="006C5175" w:rsidRPr="00911E4E" w:rsidRDefault="00831F45" w:rsidP="006C517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Brookfield Youth and Community Centre </w:t>
      </w:r>
      <w:r w:rsidR="006C5175" w:rsidRPr="00911E4E">
        <w:rPr>
          <w:rFonts w:cstheme="minorHAnsi"/>
          <w:sz w:val="22"/>
          <w:szCs w:val="22"/>
        </w:rPr>
        <w:t xml:space="preserve">may wish to check any of the details you have provided. </w:t>
      </w:r>
    </w:p>
    <w:p w14:paraId="38233694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39F1B065" w14:textId="77777777" w:rsidR="006C5175" w:rsidRPr="00911E4E" w:rsidRDefault="006C5175" w:rsidP="006C517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 xml:space="preserve">Providing incorrect information or deliberately concealing any relevant facts may result in disqualification from the selection process or, where discovery is made after an appointment, in summary dismissal. </w:t>
      </w:r>
    </w:p>
    <w:p w14:paraId="0808EA5C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591392D4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5EF4ACD3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 xml:space="preserve">I declare that the information supplied in this application form is accurate and true.  </w:t>
      </w:r>
    </w:p>
    <w:p w14:paraId="6B970460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1B8FBC08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742D3AC5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06349CCB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2B6FC9BA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8460"/>
        </w:tabs>
        <w:rPr>
          <w:rFonts w:cstheme="minorHAnsi"/>
          <w:sz w:val="22"/>
          <w:szCs w:val="22"/>
        </w:rPr>
      </w:pPr>
    </w:p>
    <w:p w14:paraId="7A9A9DF6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ab/>
        <w:t>Signed</w:t>
      </w:r>
      <w:r w:rsidRPr="00911E4E">
        <w:rPr>
          <w:rFonts w:cstheme="minorHAnsi"/>
          <w:sz w:val="22"/>
          <w:szCs w:val="22"/>
        </w:rPr>
        <w:tab/>
        <w:t>__________________________________________________</w:t>
      </w:r>
    </w:p>
    <w:p w14:paraId="18AAEBD1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2"/>
          <w:szCs w:val="22"/>
        </w:rPr>
      </w:pPr>
    </w:p>
    <w:p w14:paraId="702577BB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2"/>
          <w:szCs w:val="22"/>
        </w:rPr>
      </w:pPr>
    </w:p>
    <w:p w14:paraId="686F33B9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2"/>
          <w:szCs w:val="22"/>
        </w:rPr>
      </w:pPr>
      <w:r w:rsidRPr="00911E4E">
        <w:rPr>
          <w:rFonts w:cstheme="minorHAnsi"/>
          <w:sz w:val="22"/>
          <w:szCs w:val="22"/>
        </w:rPr>
        <w:tab/>
        <w:t xml:space="preserve">Date </w:t>
      </w:r>
      <w:r w:rsidRPr="00911E4E">
        <w:rPr>
          <w:rFonts w:cstheme="minorHAnsi"/>
          <w:sz w:val="22"/>
          <w:szCs w:val="22"/>
        </w:rPr>
        <w:tab/>
        <w:t>__________________________________________________</w:t>
      </w:r>
    </w:p>
    <w:p w14:paraId="0D20248A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25267DED" w14:textId="77777777" w:rsidR="006C5175" w:rsidRPr="00911E4E" w:rsidRDefault="006C5175" w:rsidP="006C5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50B9C4FD" w14:textId="77777777" w:rsidR="006C5175" w:rsidRPr="00911E4E" w:rsidRDefault="006C5175" w:rsidP="006C5175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sz w:val="20"/>
          <w:szCs w:val="20"/>
        </w:rPr>
      </w:pPr>
    </w:p>
    <w:p w14:paraId="0D53CC31" w14:textId="75F67C85" w:rsidR="00207ACD" w:rsidRPr="00207ACD" w:rsidRDefault="006C5175" w:rsidP="006C5175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b/>
        </w:rPr>
      </w:pPr>
      <w:r w:rsidRPr="00207ACD">
        <w:rPr>
          <w:rFonts w:cstheme="minorHAnsi"/>
          <w:b/>
        </w:rPr>
        <w:t>Completed Appl</w:t>
      </w:r>
      <w:r w:rsidR="000E4ACA" w:rsidRPr="00207ACD">
        <w:rPr>
          <w:rFonts w:cstheme="minorHAnsi"/>
          <w:b/>
        </w:rPr>
        <w:t xml:space="preserve">ications should be returned to </w:t>
      </w:r>
      <w:hyperlink r:id="rId7" w:history="1">
        <w:r w:rsidR="00863929" w:rsidRPr="000019B0">
          <w:rPr>
            <w:rStyle w:val="Hyperlink"/>
            <w:rFonts w:cstheme="minorHAnsi"/>
            <w:b/>
          </w:rPr>
          <w:t>slambert@brookfieldycc.ie</w:t>
        </w:r>
      </w:hyperlink>
      <w:r w:rsidR="00863929">
        <w:rPr>
          <w:rFonts w:cstheme="minorHAnsi"/>
          <w:b/>
        </w:rPr>
        <w:t xml:space="preserve"> </w:t>
      </w:r>
    </w:p>
    <w:p w14:paraId="01C6FA3A" w14:textId="013C7978" w:rsidR="006C5175" w:rsidRPr="00207ACD" w:rsidRDefault="000E4ACA" w:rsidP="006C5175">
      <w:pPr>
        <w:tabs>
          <w:tab w:val="left" w:pos="540"/>
          <w:tab w:val="left" w:pos="2520"/>
          <w:tab w:val="left" w:pos="4320"/>
          <w:tab w:val="left" w:pos="7020"/>
        </w:tabs>
        <w:rPr>
          <w:b/>
        </w:rPr>
      </w:pPr>
      <w:r w:rsidRPr="00207ACD">
        <w:rPr>
          <w:rFonts w:cstheme="minorHAnsi"/>
          <w:b/>
        </w:rPr>
        <w:t xml:space="preserve">no later than </w:t>
      </w:r>
      <w:r w:rsidR="00C62E6A" w:rsidRPr="00207ACD">
        <w:rPr>
          <w:b/>
        </w:rPr>
        <w:t>4</w:t>
      </w:r>
      <w:r w:rsidRPr="00207ACD">
        <w:rPr>
          <w:b/>
        </w:rPr>
        <w:t xml:space="preserve">pm on </w:t>
      </w:r>
      <w:r w:rsidR="00885A1A">
        <w:rPr>
          <w:b/>
        </w:rPr>
        <w:t>Monday</w:t>
      </w:r>
      <w:r w:rsidR="003811A9">
        <w:rPr>
          <w:b/>
        </w:rPr>
        <w:t xml:space="preserve"> March 31</w:t>
      </w:r>
      <w:r w:rsidR="003811A9" w:rsidRPr="003811A9">
        <w:rPr>
          <w:b/>
          <w:vertAlign w:val="superscript"/>
        </w:rPr>
        <w:t>st</w:t>
      </w:r>
      <w:proofErr w:type="gramStart"/>
      <w:r w:rsidR="003811A9">
        <w:rPr>
          <w:b/>
        </w:rPr>
        <w:t xml:space="preserve"> </w:t>
      </w:r>
      <w:r w:rsidR="00885A1A">
        <w:rPr>
          <w:b/>
        </w:rPr>
        <w:t>2025</w:t>
      </w:r>
      <w:proofErr w:type="gramEnd"/>
      <w:r w:rsidR="00A26A35">
        <w:rPr>
          <w:b/>
        </w:rPr>
        <w:t>.</w:t>
      </w:r>
    </w:p>
    <w:p w14:paraId="6FC386CB" w14:textId="3B16FBA4" w:rsidR="000E4ACA" w:rsidRPr="00207ACD" w:rsidRDefault="000E4ACA" w:rsidP="006C5175">
      <w:pPr>
        <w:tabs>
          <w:tab w:val="left" w:pos="540"/>
          <w:tab w:val="left" w:pos="2520"/>
          <w:tab w:val="left" w:pos="4320"/>
          <w:tab w:val="left" w:pos="7020"/>
        </w:tabs>
        <w:rPr>
          <w:b/>
        </w:rPr>
      </w:pPr>
    </w:p>
    <w:p w14:paraId="7BC0955F" w14:textId="5DF92DAB" w:rsidR="000E4ACA" w:rsidRPr="00207ACD" w:rsidRDefault="000E4ACA" w:rsidP="006C5175">
      <w:pPr>
        <w:tabs>
          <w:tab w:val="left" w:pos="540"/>
          <w:tab w:val="left" w:pos="2520"/>
          <w:tab w:val="left" w:pos="4320"/>
          <w:tab w:val="left" w:pos="7020"/>
        </w:tabs>
        <w:rPr>
          <w:rFonts w:cstheme="minorHAnsi"/>
          <w:b/>
        </w:rPr>
      </w:pPr>
      <w:r w:rsidRPr="00207ACD">
        <w:rPr>
          <w:b/>
        </w:rPr>
        <w:t xml:space="preserve">Late applications will not be accepted. </w:t>
      </w:r>
    </w:p>
    <w:p w14:paraId="497A2E27" w14:textId="77777777" w:rsidR="006C5175" w:rsidRPr="00207ACD" w:rsidRDefault="006C5175" w:rsidP="006C5175">
      <w:pPr>
        <w:tabs>
          <w:tab w:val="left" w:pos="540"/>
          <w:tab w:val="left" w:pos="2520"/>
          <w:tab w:val="left" w:pos="4320"/>
          <w:tab w:val="left" w:pos="7020"/>
        </w:tabs>
        <w:spacing w:before="60"/>
        <w:rPr>
          <w:rFonts w:cstheme="minorHAnsi"/>
        </w:rPr>
      </w:pPr>
    </w:p>
    <w:p w14:paraId="283B4417" w14:textId="00387675" w:rsidR="006C5175" w:rsidRPr="00911E4E" w:rsidRDefault="006C5175" w:rsidP="000E4ACA">
      <w:pPr>
        <w:tabs>
          <w:tab w:val="left" w:pos="540"/>
          <w:tab w:val="left" w:pos="2520"/>
          <w:tab w:val="left" w:pos="4320"/>
          <w:tab w:val="left" w:pos="7020"/>
        </w:tabs>
        <w:spacing w:before="60"/>
        <w:rPr>
          <w:rFonts w:cstheme="minorHAnsi"/>
          <w:sz w:val="22"/>
          <w:szCs w:val="22"/>
        </w:rPr>
      </w:pPr>
    </w:p>
    <w:p w14:paraId="04AFF1AA" w14:textId="77777777" w:rsidR="006C5175" w:rsidRPr="00911E4E" w:rsidRDefault="006C5175" w:rsidP="006C5175">
      <w:pPr>
        <w:tabs>
          <w:tab w:val="left" w:pos="540"/>
          <w:tab w:val="left" w:pos="2520"/>
          <w:tab w:val="left" w:pos="4320"/>
          <w:tab w:val="left" w:pos="7020"/>
        </w:tabs>
        <w:spacing w:before="60"/>
        <w:ind w:left="539"/>
        <w:rPr>
          <w:rFonts w:cstheme="minorHAnsi"/>
          <w:sz w:val="20"/>
          <w:szCs w:val="20"/>
        </w:rPr>
      </w:pPr>
    </w:p>
    <w:p w14:paraId="12158617" w14:textId="77777777" w:rsidR="006C0FA3" w:rsidRPr="00911E4E" w:rsidRDefault="006C0FA3" w:rsidP="001D34D0">
      <w:pPr>
        <w:spacing w:line="288" w:lineRule="auto"/>
        <w:rPr>
          <w:rFonts w:cstheme="minorHAnsi"/>
          <w:color w:val="404040" w:themeColor="text1" w:themeTint="BF"/>
        </w:rPr>
      </w:pPr>
    </w:p>
    <w:p w14:paraId="5EC5EB5B" w14:textId="77777777" w:rsidR="006C0FA3" w:rsidRPr="00911E4E" w:rsidRDefault="006C0FA3" w:rsidP="001D34D0">
      <w:pPr>
        <w:spacing w:line="288" w:lineRule="auto"/>
        <w:rPr>
          <w:rFonts w:cstheme="minorHAnsi"/>
          <w:color w:val="404040" w:themeColor="text1" w:themeTint="BF"/>
        </w:rPr>
      </w:pPr>
    </w:p>
    <w:p w14:paraId="69E2FB71" w14:textId="77777777" w:rsidR="006C0FA3" w:rsidRPr="00911E4E" w:rsidRDefault="006C0FA3" w:rsidP="001D34D0">
      <w:pPr>
        <w:spacing w:line="288" w:lineRule="auto"/>
        <w:rPr>
          <w:rFonts w:cstheme="minorHAnsi"/>
          <w:color w:val="404040" w:themeColor="text1" w:themeTint="BF"/>
        </w:rPr>
      </w:pPr>
    </w:p>
    <w:p w14:paraId="31608047" w14:textId="77777777" w:rsidR="006C0FA3" w:rsidRPr="00911E4E" w:rsidRDefault="006C0FA3" w:rsidP="001D34D0">
      <w:pPr>
        <w:spacing w:line="288" w:lineRule="auto"/>
        <w:rPr>
          <w:rFonts w:cstheme="minorHAnsi"/>
          <w:color w:val="404040" w:themeColor="text1" w:themeTint="BF"/>
        </w:rPr>
      </w:pPr>
    </w:p>
    <w:sectPr w:rsidR="006C0FA3" w:rsidRPr="00911E4E" w:rsidSect="00911E4E">
      <w:headerReference w:type="even" r:id="rId8"/>
      <w:headerReference w:type="default" r:id="rId9"/>
      <w:headerReference w:type="first" r:id="rId10"/>
      <w:pgSz w:w="11900" w:h="16840"/>
      <w:pgMar w:top="2835" w:right="1134" w:bottom="1418" w:left="1418" w:header="283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AAE50" w14:textId="77777777" w:rsidR="003F040C" w:rsidRDefault="003F040C" w:rsidP="00663FEA">
      <w:r>
        <w:separator/>
      </w:r>
    </w:p>
  </w:endnote>
  <w:endnote w:type="continuationSeparator" w:id="0">
    <w:p w14:paraId="427807B6" w14:textId="77777777" w:rsidR="003F040C" w:rsidRDefault="003F040C" w:rsidP="0066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CDEA4" w14:textId="77777777" w:rsidR="003F040C" w:rsidRDefault="003F040C" w:rsidP="00663FEA">
      <w:r>
        <w:separator/>
      </w:r>
    </w:p>
  </w:footnote>
  <w:footnote w:type="continuationSeparator" w:id="0">
    <w:p w14:paraId="110A4862" w14:textId="77777777" w:rsidR="003F040C" w:rsidRDefault="003F040C" w:rsidP="0066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3756" w14:textId="4EEA7D5B" w:rsidR="00663FEA" w:rsidRDefault="00000000">
    <w:pPr>
      <w:pStyle w:val="Header"/>
    </w:pPr>
    <w:r>
      <w:rPr>
        <w:noProof/>
      </w:rPr>
      <w:pict w14:anchorId="14D7E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ddletb word continuation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E616" w14:textId="77777777" w:rsidR="00911E4E" w:rsidRDefault="00911E4E" w:rsidP="00911E4E">
    <w:pPr>
      <w:jc w:val="center"/>
      <w:rPr>
        <w:rFonts w:ascii="Georgia" w:hAnsi="Georgia" w:cs="Arial"/>
        <w:b/>
        <w:sz w:val="32"/>
        <w:szCs w:val="32"/>
      </w:rPr>
    </w:pPr>
  </w:p>
  <w:p w14:paraId="08CBDCD5" w14:textId="356DD12C" w:rsidR="00911E4E" w:rsidRDefault="00911E4E" w:rsidP="00911E4E">
    <w:pPr>
      <w:jc w:val="center"/>
      <w:rPr>
        <w:rFonts w:ascii="Georgia" w:hAnsi="Georgia" w:cs="Arial"/>
        <w:b/>
        <w:sz w:val="32"/>
        <w:szCs w:val="32"/>
      </w:rPr>
    </w:pPr>
  </w:p>
  <w:p w14:paraId="289EA7AC" w14:textId="54047F19" w:rsidR="00911E4E" w:rsidRPr="00911E4E" w:rsidRDefault="00911E4E" w:rsidP="00911E4E">
    <w:pPr>
      <w:jc w:val="center"/>
      <w:rPr>
        <w:rFonts w:cstheme="minorHAnsi"/>
        <w:b/>
        <w:sz w:val="32"/>
        <w:szCs w:val="32"/>
        <w:u w:val="single"/>
      </w:rPr>
    </w:pPr>
    <w:r w:rsidRPr="00911E4E">
      <w:rPr>
        <w:rFonts w:cstheme="minorHAnsi"/>
        <w:b/>
        <w:sz w:val="32"/>
        <w:szCs w:val="32"/>
        <w:u w:val="single"/>
      </w:rPr>
      <w:t xml:space="preserve">Application Form </w:t>
    </w:r>
  </w:p>
  <w:p w14:paraId="69933751" w14:textId="73F4793F" w:rsidR="00911E4E" w:rsidRPr="00911E4E" w:rsidRDefault="00207ACD" w:rsidP="00911E4E">
    <w:pPr>
      <w:jc w:val="cent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>Centre Attendant</w:t>
    </w:r>
  </w:p>
  <w:p w14:paraId="4FBE035B" w14:textId="36FAB9D1" w:rsidR="00911E4E" w:rsidRPr="00911E4E" w:rsidRDefault="00831F45" w:rsidP="00911E4E">
    <w:pPr>
      <w:jc w:val="cent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>Brookfield Youth and Community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1BA0" w14:textId="398A3B01" w:rsidR="00663FEA" w:rsidRDefault="00000000">
    <w:pPr>
      <w:pStyle w:val="Header"/>
    </w:pPr>
    <w:r>
      <w:rPr>
        <w:noProof/>
      </w:rPr>
      <w:pict w14:anchorId="07066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ddletb word continuation pap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12FF"/>
    <w:multiLevelType w:val="hybridMultilevel"/>
    <w:tmpl w:val="025606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1559"/>
    <w:multiLevelType w:val="multilevel"/>
    <w:tmpl w:val="A26C87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42AD29F9"/>
    <w:multiLevelType w:val="hybridMultilevel"/>
    <w:tmpl w:val="C07CE4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708C5"/>
    <w:multiLevelType w:val="hybridMultilevel"/>
    <w:tmpl w:val="1E949C3C"/>
    <w:lvl w:ilvl="0" w:tplc="88349CE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0447"/>
    <w:multiLevelType w:val="hybridMultilevel"/>
    <w:tmpl w:val="A4864B9C"/>
    <w:lvl w:ilvl="0" w:tplc="FF5E83E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43FE"/>
    <w:multiLevelType w:val="multilevel"/>
    <w:tmpl w:val="9CFCD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410006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3955DA"/>
    <w:multiLevelType w:val="multilevel"/>
    <w:tmpl w:val="6D62B0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b/>
        <w:sz w:val="22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6ADA7807"/>
    <w:multiLevelType w:val="multilevel"/>
    <w:tmpl w:val="DA80FF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8E57F4"/>
    <w:multiLevelType w:val="hybridMultilevel"/>
    <w:tmpl w:val="67A83642"/>
    <w:lvl w:ilvl="0" w:tplc="1DD4BB6A">
      <w:start w:val="6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8026973">
    <w:abstractNumId w:val="7"/>
  </w:num>
  <w:num w:numId="2" w16cid:durableId="1535852559">
    <w:abstractNumId w:val="1"/>
  </w:num>
  <w:num w:numId="3" w16cid:durableId="204370563">
    <w:abstractNumId w:val="6"/>
  </w:num>
  <w:num w:numId="4" w16cid:durableId="1275482105">
    <w:abstractNumId w:val="5"/>
  </w:num>
  <w:num w:numId="5" w16cid:durableId="1083837288">
    <w:abstractNumId w:val="2"/>
  </w:num>
  <w:num w:numId="6" w16cid:durableId="2128891415">
    <w:abstractNumId w:val="3"/>
  </w:num>
  <w:num w:numId="7" w16cid:durableId="1286620697">
    <w:abstractNumId w:val="8"/>
  </w:num>
  <w:num w:numId="8" w16cid:durableId="1988512344">
    <w:abstractNumId w:val="0"/>
  </w:num>
  <w:num w:numId="9" w16cid:durableId="735587907">
    <w:abstractNumId w:val="4"/>
  </w:num>
  <w:num w:numId="10" w16cid:durableId="1572887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EA"/>
    <w:rsid w:val="00025298"/>
    <w:rsid w:val="000336D7"/>
    <w:rsid w:val="0005256F"/>
    <w:rsid w:val="000964EC"/>
    <w:rsid w:val="000A2029"/>
    <w:rsid w:val="000E4ACA"/>
    <w:rsid w:val="00105114"/>
    <w:rsid w:val="00140E40"/>
    <w:rsid w:val="001D34D0"/>
    <w:rsid w:val="00204515"/>
    <w:rsid w:val="00204DAA"/>
    <w:rsid w:val="00207ACD"/>
    <w:rsid w:val="002125A7"/>
    <w:rsid w:val="00285520"/>
    <w:rsid w:val="002B599F"/>
    <w:rsid w:val="0030678B"/>
    <w:rsid w:val="00350E31"/>
    <w:rsid w:val="003745B5"/>
    <w:rsid w:val="003811A9"/>
    <w:rsid w:val="003A2D20"/>
    <w:rsid w:val="003F040C"/>
    <w:rsid w:val="00410166"/>
    <w:rsid w:val="004303B7"/>
    <w:rsid w:val="00457B9F"/>
    <w:rsid w:val="004702C3"/>
    <w:rsid w:val="0049548F"/>
    <w:rsid w:val="004C5B3A"/>
    <w:rsid w:val="004E6DA4"/>
    <w:rsid w:val="005D5202"/>
    <w:rsid w:val="005E6822"/>
    <w:rsid w:val="00646C79"/>
    <w:rsid w:val="00663FEA"/>
    <w:rsid w:val="0069318E"/>
    <w:rsid w:val="006B2C98"/>
    <w:rsid w:val="006C0FA3"/>
    <w:rsid w:val="006C5175"/>
    <w:rsid w:val="00763C85"/>
    <w:rsid w:val="007B2FFD"/>
    <w:rsid w:val="007C41CA"/>
    <w:rsid w:val="007E207E"/>
    <w:rsid w:val="00831F45"/>
    <w:rsid w:val="00863929"/>
    <w:rsid w:val="00864F49"/>
    <w:rsid w:val="00876769"/>
    <w:rsid w:val="00885A1A"/>
    <w:rsid w:val="008D591D"/>
    <w:rsid w:val="00911E4E"/>
    <w:rsid w:val="009149F8"/>
    <w:rsid w:val="009C6966"/>
    <w:rsid w:val="009E7F32"/>
    <w:rsid w:val="00A129AE"/>
    <w:rsid w:val="00A26A35"/>
    <w:rsid w:val="00A71BAA"/>
    <w:rsid w:val="00A76C50"/>
    <w:rsid w:val="00AB229C"/>
    <w:rsid w:val="00B74A31"/>
    <w:rsid w:val="00BB496F"/>
    <w:rsid w:val="00BF3F1A"/>
    <w:rsid w:val="00BF68B7"/>
    <w:rsid w:val="00C00D75"/>
    <w:rsid w:val="00C62E6A"/>
    <w:rsid w:val="00C71894"/>
    <w:rsid w:val="00CD4D4A"/>
    <w:rsid w:val="00DF676F"/>
    <w:rsid w:val="00DF6AE6"/>
    <w:rsid w:val="00E205FC"/>
    <w:rsid w:val="00E40EB4"/>
    <w:rsid w:val="00E525BE"/>
    <w:rsid w:val="00E67976"/>
    <w:rsid w:val="00E73857"/>
    <w:rsid w:val="00E81070"/>
    <w:rsid w:val="00EC39ED"/>
    <w:rsid w:val="00F1259F"/>
    <w:rsid w:val="00F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AD3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175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7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17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17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17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17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17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17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17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FEA"/>
  </w:style>
  <w:style w:type="paragraph" w:styleId="Footer">
    <w:name w:val="footer"/>
    <w:basedOn w:val="Normal"/>
    <w:link w:val="FooterChar"/>
    <w:uiPriority w:val="99"/>
    <w:unhideWhenUsed/>
    <w:rsid w:val="00663F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FEA"/>
  </w:style>
  <w:style w:type="table" w:styleId="TableGrid">
    <w:name w:val="Table Grid"/>
    <w:basedOn w:val="TableNormal"/>
    <w:uiPriority w:val="59"/>
    <w:rsid w:val="005D5202"/>
    <w:rPr>
      <w:rFonts w:eastAsiaTheme="minorHAnsi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517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C51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175"/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175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175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17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175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1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1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C5175"/>
    <w:pPr>
      <w:ind w:left="720"/>
      <w:contextualSpacing/>
    </w:pPr>
    <w:rPr>
      <w:lang w:val="en-US" w:eastAsia="en-US"/>
    </w:rPr>
  </w:style>
  <w:style w:type="paragraph" w:styleId="BodyText3">
    <w:name w:val="Body Text 3"/>
    <w:basedOn w:val="Normal"/>
    <w:link w:val="BodyText3Char"/>
    <w:rsid w:val="00457B9F"/>
    <w:pPr>
      <w:spacing w:line="360" w:lineRule="auto"/>
    </w:pPr>
    <w:rPr>
      <w:rFonts w:ascii="Tahoma" w:eastAsia="Times New Roman" w:hAnsi="Tahoma" w:cs="Times New Roman"/>
      <w:b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457B9F"/>
    <w:rPr>
      <w:rFonts w:ascii="Tahoma" w:eastAsia="Times New Roman" w:hAnsi="Tahoma" w:cs="Times New Roman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E4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ambert@brookfieldycc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ysClr val="windowText" lastClr="000000"/>
          </a:solidFill>
        </a:ln>
        <a:effectLst/>
        <a:extLst>
          <a:ext uri="{C572A759-6A51-4108-AA02-DFA0A04FC94B}"/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O'Shea</dc:creator>
  <cp:keywords/>
  <dc:description/>
  <cp:lastModifiedBy>BYCC Apps 2</cp:lastModifiedBy>
  <cp:revision>2</cp:revision>
  <cp:lastPrinted>2018-03-14T10:10:00Z</cp:lastPrinted>
  <dcterms:created xsi:type="dcterms:W3CDTF">2025-03-11T15:50:00Z</dcterms:created>
  <dcterms:modified xsi:type="dcterms:W3CDTF">2025-03-11T15:50:00Z</dcterms:modified>
</cp:coreProperties>
</file>