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08859" w14:textId="1F054E3F" w:rsidR="0015092E" w:rsidRPr="00B1517F" w:rsidRDefault="00B86E60" w:rsidP="0082623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Reflexologist</w:t>
      </w: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6287"/>
      </w:tblGrid>
      <w:tr w:rsidR="000E423C" w:rsidRPr="001A71DA" w14:paraId="01BF5C0D" w14:textId="77777777" w:rsidTr="00EC7BE0">
        <w:tc>
          <w:tcPr>
            <w:tcW w:w="2237" w:type="dxa"/>
          </w:tcPr>
          <w:p w14:paraId="60B6F953" w14:textId="738D329C" w:rsidR="000E423C" w:rsidRPr="001A71DA" w:rsidRDefault="00B86E60" w:rsidP="007315A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Supporting R</w:t>
            </w:r>
            <w:r w:rsidR="000E423C" w:rsidRPr="001A71DA">
              <w:rPr>
                <w:rFonts w:ascii="Arial" w:hAnsi="Arial" w:cs="Arial"/>
                <w:b/>
                <w:sz w:val="22"/>
                <w:szCs w:val="22"/>
              </w:rPr>
              <w:t>elationship</w:t>
            </w:r>
          </w:p>
        </w:tc>
        <w:tc>
          <w:tcPr>
            <w:tcW w:w="6287" w:type="dxa"/>
          </w:tcPr>
          <w:p w14:paraId="6687C5E2" w14:textId="0FD46724" w:rsidR="00536A50" w:rsidRPr="001A71DA" w:rsidRDefault="00915E3A" w:rsidP="001A71DA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1A71DA">
              <w:rPr>
                <w:rFonts w:ascii="Arial" w:hAnsi="Arial" w:cs="Arial"/>
              </w:rPr>
              <w:t>Therapeutic Lea</w:t>
            </w:r>
            <w:r w:rsidR="00B86E60">
              <w:rPr>
                <w:rFonts w:ascii="Arial" w:hAnsi="Arial" w:cs="Arial"/>
              </w:rPr>
              <w:t>d and local centre contact</w:t>
            </w:r>
          </w:p>
        </w:tc>
      </w:tr>
      <w:tr w:rsidR="000E423C" w:rsidRPr="001A71DA" w14:paraId="038CEB05" w14:textId="77777777" w:rsidTr="00EC7BE0">
        <w:tc>
          <w:tcPr>
            <w:tcW w:w="2237" w:type="dxa"/>
          </w:tcPr>
          <w:p w14:paraId="253B163F" w14:textId="19230735" w:rsidR="000E423C" w:rsidRPr="001A71DA" w:rsidRDefault="00A21851" w:rsidP="00CB33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35603859">
              <w:rPr>
                <w:rFonts w:ascii="Arial" w:hAnsi="Arial" w:cs="Arial"/>
                <w:b/>
                <w:bCs/>
                <w:sz w:val="22"/>
                <w:szCs w:val="22"/>
              </w:rPr>
              <w:t>About the Role</w:t>
            </w:r>
          </w:p>
        </w:tc>
        <w:tc>
          <w:tcPr>
            <w:tcW w:w="6287" w:type="dxa"/>
          </w:tcPr>
          <w:p w14:paraId="66D13937" w14:textId="512CC960" w:rsidR="00CC69B9" w:rsidRPr="00A21851" w:rsidRDefault="00A21851" w:rsidP="00A21851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A21851">
              <w:rPr>
                <w:rFonts w:ascii="Arial" w:hAnsi="Arial" w:cs="Arial"/>
              </w:rPr>
              <w:t xml:space="preserve">Our volunteer reflexologists offer </w:t>
            </w:r>
            <w:r>
              <w:rPr>
                <w:rFonts w:ascii="Arial" w:hAnsi="Arial" w:cs="Arial"/>
              </w:rPr>
              <w:t>supportive and relaxing reflexology to ARC clients</w:t>
            </w:r>
            <w:r w:rsidR="00C5428F">
              <w:rPr>
                <w:rFonts w:ascii="Arial" w:hAnsi="Arial" w:cs="Arial"/>
              </w:rPr>
              <w:t xml:space="preserve">, enhancing the </w:t>
            </w:r>
            <w:r w:rsidR="00024159">
              <w:rPr>
                <w:rFonts w:ascii="Arial" w:hAnsi="Arial" w:cs="Arial"/>
              </w:rPr>
              <w:t>client’s</w:t>
            </w:r>
            <w:r w:rsidR="00C5428F">
              <w:rPr>
                <w:rFonts w:ascii="Arial" w:hAnsi="Arial" w:cs="Arial"/>
              </w:rPr>
              <w:t xml:space="preserve"> overall wellness and for those with cancer, providing relief and respite.</w:t>
            </w:r>
          </w:p>
        </w:tc>
      </w:tr>
      <w:tr w:rsidR="000E423C" w:rsidRPr="001A71DA" w14:paraId="38530001" w14:textId="77777777" w:rsidTr="00EC7BE0">
        <w:tc>
          <w:tcPr>
            <w:tcW w:w="2237" w:type="dxa"/>
          </w:tcPr>
          <w:p w14:paraId="5020D1D8" w14:textId="2824B2FE" w:rsidR="000E423C" w:rsidRPr="001A71DA" w:rsidRDefault="00F249E7" w:rsidP="007315A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 our Volunteer Reflexologist Do</w:t>
            </w:r>
          </w:p>
        </w:tc>
        <w:tc>
          <w:tcPr>
            <w:tcW w:w="6287" w:type="dxa"/>
          </w:tcPr>
          <w:p w14:paraId="3E99D77F" w14:textId="2D9D66E8" w:rsidR="00035381" w:rsidRPr="00737088" w:rsidRDefault="00915E3A" w:rsidP="00035381">
            <w:pPr>
              <w:pStyle w:val="NormalWeb"/>
              <w:spacing w:line="360" w:lineRule="auto"/>
              <w:jc w:val="both"/>
              <w:rPr>
                <w:rFonts w:cs="Arial"/>
                <w:color w:val="auto"/>
              </w:rPr>
            </w:pPr>
            <w:r w:rsidRPr="00737088">
              <w:rPr>
                <w:rFonts w:cs="Arial"/>
                <w:color w:val="auto"/>
              </w:rPr>
              <w:t xml:space="preserve">Provide </w:t>
            </w:r>
            <w:r w:rsidR="0030518A" w:rsidRPr="00737088">
              <w:rPr>
                <w:rFonts w:cs="Arial"/>
                <w:color w:val="auto"/>
              </w:rPr>
              <w:t xml:space="preserve">reflexology </w:t>
            </w:r>
            <w:r w:rsidRPr="00737088">
              <w:rPr>
                <w:rFonts w:cs="Arial"/>
                <w:color w:val="auto"/>
              </w:rPr>
              <w:t xml:space="preserve">therapy for people who are affected by cancer i.e. </w:t>
            </w:r>
            <w:r w:rsidR="00111377" w:rsidRPr="00737088">
              <w:rPr>
                <w:rFonts w:cs="Arial"/>
                <w:color w:val="auto"/>
              </w:rPr>
              <w:t>person with cancer</w:t>
            </w:r>
            <w:r w:rsidRPr="00737088">
              <w:rPr>
                <w:rFonts w:cs="Arial"/>
                <w:color w:val="auto"/>
              </w:rPr>
              <w:t>, family members, partner or significant others</w:t>
            </w:r>
            <w:r w:rsidR="007315A3" w:rsidRPr="00737088">
              <w:rPr>
                <w:rFonts w:cs="Arial"/>
                <w:color w:val="auto"/>
              </w:rPr>
              <w:t>.</w:t>
            </w:r>
            <w:r w:rsidR="00035381">
              <w:rPr>
                <w:rFonts w:cs="Arial"/>
                <w:color w:val="auto"/>
              </w:rPr>
              <w:t xml:space="preserve"> ARC offers up to 4 weekly reflexology sessions per client</w:t>
            </w:r>
          </w:p>
          <w:p w14:paraId="3C1CAF33" w14:textId="656D5A1B" w:rsidR="00111377" w:rsidRPr="00737088" w:rsidRDefault="00320E24" w:rsidP="00035381">
            <w:pPr>
              <w:pStyle w:val="NormalWeb"/>
              <w:spacing w:line="360" w:lineRule="auto"/>
              <w:jc w:val="both"/>
              <w:rPr>
                <w:rFonts w:cs="Arial"/>
                <w:color w:val="auto"/>
              </w:rPr>
            </w:pPr>
            <w:r w:rsidRPr="00737088">
              <w:rPr>
                <w:rFonts w:cs="Arial"/>
                <w:color w:val="auto"/>
              </w:rPr>
              <w:t xml:space="preserve">Provide appropriate treatment plan based on </w:t>
            </w:r>
            <w:r w:rsidR="002F0628" w:rsidRPr="00737088">
              <w:rPr>
                <w:rFonts w:cs="Arial"/>
                <w:color w:val="auto"/>
              </w:rPr>
              <w:t xml:space="preserve">comprehensive assessment </w:t>
            </w:r>
            <w:r w:rsidR="009823BC" w:rsidRPr="00737088">
              <w:rPr>
                <w:rFonts w:cs="Arial"/>
                <w:color w:val="auto"/>
              </w:rPr>
              <w:t>and in line with evidence bas</w:t>
            </w:r>
            <w:r w:rsidR="003D5CF3" w:rsidRPr="00737088">
              <w:rPr>
                <w:rFonts w:cs="Arial"/>
                <w:color w:val="auto"/>
              </w:rPr>
              <w:t>ed</w:t>
            </w:r>
            <w:r w:rsidR="009823BC" w:rsidRPr="00737088">
              <w:rPr>
                <w:rFonts w:cs="Arial"/>
                <w:color w:val="auto"/>
              </w:rPr>
              <w:t xml:space="preserve"> and best practice in field</w:t>
            </w:r>
            <w:r w:rsidR="00545533" w:rsidRPr="00737088">
              <w:rPr>
                <w:rFonts w:cs="Arial"/>
                <w:color w:val="auto"/>
              </w:rPr>
              <w:t>.</w:t>
            </w:r>
          </w:p>
          <w:p w14:paraId="7BB96DF4" w14:textId="43FF0CFF" w:rsidR="00EC523A" w:rsidRPr="00737088" w:rsidRDefault="00111377" w:rsidP="00035381">
            <w:pPr>
              <w:pStyle w:val="NormalWeb"/>
              <w:spacing w:line="360" w:lineRule="auto"/>
              <w:jc w:val="both"/>
              <w:rPr>
                <w:rFonts w:cs="Arial"/>
                <w:color w:val="auto"/>
              </w:rPr>
            </w:pPr>
            <w:r w:rsidRPr="00737088">
              <w:rPr>
                <w:rFonts w:cs="Arial"/>
                <w:color w:val="auto"/>
              </w:rPr>
              <w:t>Work within the bounds of their training, knowledge and expertise</w:t>
            </w:r>
            <w:r w:rsidR="00545533" w:rsidRPr="00737088">
              <w:rPr>
                <w:rFonts w:cs="Arial"/>
                <w:color w:val="auto"/>
              </w:rPr>
              <w:t>.</w:t>
            </w:r>
          </w:p>
          <w:p w14:paraId="6DC226FF" w14:textId="740CEF41" w:rsidR="00915E3A" w:rsidRPr="00737088" w:rsidRDefault="00915E3A" w:rsidP="00035381">
            <w:pPr>
              <w:pStyle w:val="NormalWeb"/>
              <w:spacing w:line="360" w:lineRule="auto"/>
              <w:jc w:val="both"/>
              <w:rPr>
                <w:rFonts w:cs="Arial"/>
                <w:color w:val="auto"/>
              </w:rPr>
            </w:pPr>
            <w:r w:rsidRPr="00737088">
              <w:rPr>
                <w:rFonts w:cs="Arial"/>
                <w:color w:val="auto"/>
              </w:rPr>
              <w:t>Ensure that all practices adhere to the standards outlined in your professional organisation’s Code of Ethics/Practice and ARC</w:t>
            </w:r>
            <w:r w:rsidR="007315A3" w:rsidRPr="00737088">
              <w:rPr>
                <w:rFonts w:cs="Arial"/>
                <w:color w:val="auto"/>
              </w:rPr>
              <w:t xml:space="preserve">s </w:t>
            </w:r>
            <w:r w:rsidR="00035381">
              <w:rPr>
                <w:rFonts w:cs="Arial"/>
                <w:color w:val="auto"/>
              </w:rPr>
              <w:t>Policies, Procedures and Guideline</w:t>
            </w:r>
            <w:r w:rsidR="00111377" w:rsidRPr="00737088">
              <w:rPr>
                <w:rFonts w:cs="Arial"/>
                <w:color w:val="auto"/>
              </w:rPr>
              <w:t>s</w:t>
            </w:r>
            <w:r w:rsidR="00102AF3">
              <w:rPr>
                <w:rFonts w:cs="Arial"/>
                <w:color w:val="auto"/>
              </w:rPr>
              <w:t xml:space="preserve"> as relevant.</w:t>
            </w:r>
          </w:p>
          <w:p w14:paraId="4C5F00A5" w14:textId="6FF86767" w:rsidR="00915E3A" w:rsidRDefault="00035381" w:rsidP="00035381">
            <w:pPr>
              <w:pStyle w:val="NormalWeb"/>
              <w:spacing w:line="360" w:lineRule="auto"/>
              <w:jc w:val="both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Record</w:t>
            </w:r>
            <w:r w:rsidR="009823BC" w:rsidRPr="00737088">
              <w:rPr>
                <w:rFonts w:cs="Arial"/>
                <w:color w:val="auto"/>
              </w:rPr>
              <w:t xml:space="preserve"> all </w:t>
            </w:r>
            <w:r w:rsidR="00263BB7" w:rsidRPr="00737088">
              <w:rPr>
                <w:rFonts w:cs="Arial"/>
                <w:color w:val="auto"/>
              </w:rPr>
              <w:t>treatment assessments and sessions in a timely and accurate manner in client</w:t>
            </w:r>
            <w:r w:rsidR="00EC523A" w:rsidRPr="00737088">
              <w:rPr>
                <w:rFonts w:cs="Arial"/>
                <w:color w:val="auto"/>
              </w:rPr>
              <w:t>.</w:t>
            </w:r>
          </w:p>
          <w:p w14:paraId="00D4EA1F" w14:textId="77777777" w:rsidR="00035381" w:rsidRPr="00E42CD8" w:rsidRDefault="00035381" w:rsidP="00035381">
            <w:pPr>
              <w:pStyle w:val="NormalWeb"/>
              <w:spacing w:line="360" w:lineRule="auto"/>
              <w:jc w:val="both"/>
              <w:rPr>
                <w:rFonts w:cs="Arial"/>
              </w:rPr>
            </w:pPr>
            <w:r w:rsidRPr="001A71DA">
              <w:rPr>
                <w:rFonts w:cs="Arial"/>
                <w:color w:val="auto"/>
              </w:rPr>
              <w:t>Keep up to date on other services available to clients in ARC and refer clients to same as appropriate</w:t>
            </w:r>
            <w:r>
              <w:rPr>
                <w:rFonts w:cs="Arial"/>
                <w:color w:val="auto"/>
              </w:rPr>
              <w:t>.</w:t>
            </w:r>
          </w:p>
          <w:p w14:paraId="7D9EA92A" w14:textId="5D520A7F" w:rsidR="00826232" w:rsidRPr="001A71DA" w:rsidRDefault="00826232" w:rsidP="001A71DA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1A71DA">
              <w:rPr>
                <w:rFonts w:ascii="Arial" w:hAnsi="Arial" w:cs="Arial"/>
                <w:b/>
              </w:rPr>
              <w:t xml:space="preserve">Administration and Accountability </w:t>
            </w:r>
          </w:p>
          <w:p w14:paraId="2DB28E55" w14:textId="6C20C759" w:rsidR="00172C7F" w:rsidRDefault="00035381" w:rsidP="00035381">
            <w:pPr>
              <w:pStyle w:val="NormalWeb"/>
              <w:spacing w:line="360" w:lineRule="auto"/>
              <w:jc w:val="both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E</w:t>
            </w:r>
            <w:r w:rsidR="00172C7F">
              <w:rPr>
                <w:rFonts w:cs="Arial"/>
                <w:color w:val="auto"/>
              </w:rPr>
              <w:t xml:space="preserve">ngage with Therapeutic Lead on regular basis including and not limited to topics such as client </w:t>
            </w:r>
            <w:r w:rsidR="00AC7C1C">
              <w:rPr>
                <w:rFonts w:cs="Arial"/>
                <w:color w:val="auto"/>
              </w:rPr>
              <w:t>issues, case management</w:t>
            </w:r>
            <w:r w:rsidR="00481552">
              <w:rPr>
                <w:rFonts w:cs="Arial"/>
                <w:color w:val="auto"/>
              </w:rPr>
              <w:t>, etc.</w:t>
            </w:r>
            <w:r w:rsidR="00172C7F">
              <w:rPr>
                <w:rFonts w:cs="Arial"/>
                <w:color w:val="auto"/>
              </w:rPr>
              <w:t xml:space="preserve"> </w:t>
            </w:r>
          </w:p>
          <w:p w14:paraId="2DEF4535" w14:textId="2E428045" w:rsidR="00631818" w:rsidRPr="001A71DA" w:rsidRDefault="00631818" w:rsidP="00035381">
            <w:pPr>
              <w:pStyle w:val="NormalWeb"/>
              <w:spacing w:line="360" w:lineRule="auto"/>
              <w:jc w:val="both"/>
              <w:rPr>
                <w:rFonts w:cs="Arial"/>
                <w:color w:val="auto"/>
              </w:rPr>
            </w:pPr>
            <w:r w:rsidRPr="001A71DA">
              <w:rPr>
                <w:rFonts w:cs="Arial"/>
                <w:color w:val="auto"/>
              </w:rPr>
              <w:t xml:space="preserve">Report any incident, injury or near </w:t>
            </w:r>
            <w:proofErr w:type="gramStart"/>
            <w:r w:rsidRPr="001A71DA">
              <w:rPr>
                <w:rFonts w:cs="Arial"/>
                <w:color w:val="auto"/>
              </w:rPr>
              <w:t xml:space="preserve">miss </w:t>
            </w:r>
            <w:r w:rsidR="00035381">
              <w:rPr>
                <w:rFonts w:cs="Arial"/>
                <w:color w:val="auto"/>
              </w:rPr>
              <w:t xml:space="preserve"> and</w:t>
            </w:r>
            <w:proofErr w:type="gramEnd"/>
            <w:r w:rsidR="00035381">
              <w:rPr>
                <w:rFonts w:cs="Arial"/>
                <w:color w:val="auto"/>
              </w:rPr>
              <w:t xml:space="preserve"> e</w:t>
            </w:r>
            <w:r w:rsidRPr="001A71DA">
              <w:rPr>
                <w:rFonts w:cs="Arial"/>
                <w:color w:val="auto"/>
              </w:rPr>
              <w:t xml:space="preserve">scalate any identified risks </w:t>
            </w:r>
            <w:r w:rsidR="00481552">
              <w:rPr>
                <w:rFonts w:cs="Arial"/>
                <w:color w:val="auto"/>
              </w:rPr>
              <w:t xml:space="preserve">to ARC centre team member or Therapeutic </w:t>
            </w:r>
            <w:r w:rsidR="00111377">
              <w:rPr>
                <w:rFonts w:cs="Arial"/>
                <w:color w:val="auto"/>
              </w:rPr>
              <w:t>lead.</w:t>
            </w:r>
          </w:p>
          <w:p w14:paraId="771D40FC" w14:textId="18C230F5" w:rsidR="00E42CD8" w:rsidRPr="00035381" w:rsidRDefault="00E92BEB" w:rsidP="00035381">
            <w:pPr>
              <w:pStyle w:val="NormalWeb"/>
              <w:spacing w:line="360" w:lineRule="auto"/>
              <w:jc w:val="both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Maintain professional accreditation and professional indemnity </w:t>
            </w:r>
            <w:r w:rsidR="003C1EC0">
              <w:rPr>
                <w:rFonts w:cs="Arial"/>
                <w:color w:val="auto"/>
              </w:rPr>
              <w:t>insurance and furnish proof of same to ARC annually</w:t>
            </w:r>
            <w:r w:rsidR="00272ECF" w:rsidRPr="00172C7F">
              <w:rPr>
                <w:rFonts w:cs="Arial"/>
                <w:color w:val="auto"/>
              </w:rPr>
              <w:t>.</w:t>
            </w:r>
          </w:p>
        </w:tc>
      </w:tr>
      <w:tr w:rsidR="00D14856" w:rsidRPr="001A71DA" w14:paraId="49901F74" w14:textId="77777777" w:rsidTr="00EC7BE0">
        <w:tc>
          <w:tcPr>
            <w:tcW w:w="2237" w:type="dxa"/>
          </w:tcPr>
          <w:p w14:paraId="6333F4F6" w14:textId="77777777" w:rsidR="00D14856" w:rsidRPr="001A71DA" w:rsidRDefault="00D14856" w:rsidP="0082623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496FF6" w14:textId="77777777" w:rsidR="00D14856" w:rsidRPr="001A71DA" w:rsidRDefault="00D14856" w:rsidP="0082623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A71DA">
              <w:rPr>
                <w:rFonts w:ascii="Arial" w:hAnsi="Arial" w:cs="Arial"/>
                <w:b/>
                <w:sz w:val="22"/>
                <w:szCs w:val="22"/>
              </w:rPr>
              <w:t>Eligibility criteria</w:t>
            </w:r>
          </w:p>
          <w:p w14:paraId="2B590E1B" w14:textId="77777777" w:rsidR="00D14856" w:rsidRPr="001A71DA" w:rsidRDefault="00D14856" w:rsidP="0082623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7EDE34" w14:textId="77777777" w:rsidR="00D14856" w:rsidRPr="001A71DA" w:rsidRDefault="00D14856" w:rsidP="0082623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A71DA">
              <w:rPr>
                <w:rFonts w:ascii="Arial" w:hAnsi="Arial" w:cs="Arial"/>
                <w:b/>
                <w:sz w:val="22"/>
                <w:szCs w:val="22"/>
              </w:rPr>
              <w:lastRenderedPageBreak/>
              <w:t>Qualifications and/or experience</w:t>
            </w:r>
          </w:p>
          <w:p w14:paraId="281F33CE" w14:textId="77777777" w:rsidR="00D14856" w:rsidRPr="001A71DA" w:rsidRDefault="00D14856" w:rsidP="0082623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87" w:type="dxa"/>
          </w:tcPr>
          <w:p w14:paraId="5013212E" w14:textId="77777777" w:rsidR="007315A3" w:rsidRPr="001A71DA" w:rsidRDefault="00D14856" w:rsidP="001A71DA">
            <w:pPr>
              <w:spacing w:before="240" w:line="36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1A71DA">
              <w:rPr>
                <w:rFonts w:ascii="Arial" w:hAnsi="Arial" w:cs="Arial"/>
                <w:b/>
                <w:u w:val="single"/>
              </w:rPr>
              <w:lastRenderedPageBreak/>
              <w:t>Qualifications</w:t>
            </w:r>
          </w:p>
          <w:p w14:paraId="08ECB629" w14:textId="77777777" w:rsidR="00D14856" w:rsidRPr="001A71DA" w:rsidRDefault="00D14856" w:rsidP="001A71DA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1A71DA">
              <w:rPr>
                <w:rFonts w:ascii="Arial" w:hAnsi="Arial" w:cs="Arial"/>
                <w:b/>
              </w:rPr>
              <w:t>Essential</w:t>
            </w:r>
          </w:p>
          <w:p w14:paraId="75B76B99" w14:textId="71084976" w:rsidR="00F62F8E" w:rsidRPr="00314D90" w:rsidRDefault="00EF4D46" w:rsidP="00314D90">
            <w:pPr>
              <w:pStyle w:val="ListParagraph"/>
              <w:numPr>
                <w:ilvl w:val="0"/>
                <w:numId w:val="53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14D90">
              <w:rPr>
                <w:rFonts w:ascii="Arial" w:hAnsi="Arial" w:cs="Arial"/>
                <w:bCs/>
              </w:rPr>
              <w:lastRenderedPageBreak/>
              <w:t>Reflexology Qualification</w:t>
            </w:r>
            <w:r w:rsidR="00A34CAF" w:rsidRPr="00314D90">
              <w:rPr>
                <w:rFonts w:ascii="Arial" w:hAnsi="Arial" w:cs="Arial"/>
                <w:bCs/>
              </w:rPr>
              <w:t xml:space="preserve"> that is recognised by t</w:t>
            </w:r>
            <w:r w:rsidRPr="00314D90">
              <w:rPr>
                <w:rFonts w:ascii="Arial" w:hAnsi="Arial" w:cs="Arial"/>
                <w:bCs/>
              </w:rPr>
              <w:t>he National Registr</w:t>
            </w:r>
            <w:r w:rsidR="003618C2" w:rsidRPr="00314D90">
              <w:rPr>
                <w:rFonts w:ascii="Arial" w:hAnsi="Arial" w:cs="Arial"/>
                <w:bCs/>
              </w:rPr>
              <w:t xml:space="preserve">y of </w:t>
            </w:r>
            <w:r w:rsidRPr="00314D90">
              <w:rPr>
                <w:rFonts w:ascii="Arial" w:hAnsi="Arial" w:cs="Arial"/>
                <w:bCs/>
              </w:rPr>
              <w:t>R</w:t>
            </w:r>
            <w:r w:rsidR="003618C2" w:rsidRPr="00314D90">
              <w:rPr>
                <w:rFonts w:ascii="Arial" w:hAnsi="Arial" w:cs="Arial"/>
                <w:bCs/>
              </w:rPr>
              <w:t xml:space="preserve">eflexologist </w:t>
            </w:r>
            <w:r w:rsidRPr="00314D90">
              <w:rPr>
                <w:rFonts w:ascii="Arial" w:hAnsi="Arial" w:cs="Arial"/>
                <w:bCs/>
              </w:rPr>
              <w:t>I</w:t>
            </w:r>
            <w:r w:rsidR="003618C2" w:rsidRPr="00314D90">
              <w:rPr>
                <w:rFonts w:ascii="Arial" w:hAnsi="Arial" w:cs="Arial"/>
                <w:bCs/>
              </w:rPr>
              <w:t>reland</w:t>
            </w:r>
            <w:r w:rsidR="00A34CAF" w:rsidRPr="00314D90">
              <w:rPr>
                <w:rFonts w:ascii="Arial" w:hAnsi="Arial" w:cs="Arial"/>
                <w:bCs/>
              </w:rPr>
              <w:t xml:space="preserve"> (NRRI)</w:t>
            </w:r>
            <w:r w:rsidRPr="00314D90">
              <w:rPr>
                <w:rFonts w:ascii="Arial" w:hAnsi="Arial" w:cs="Arial"/>
                <w:bCs/>
              </w:rPr>
              <w:t xml:space="preserve"> </w:t>
            </w:r>
            <w:r w:rsidR="00A34CAF" w:rsidRPr="00314D90">
              <w:rPr>
                <w:rFonts w:ascii="Arial" w:hAnsi="Arial" w:cs="Arial"/>
                <w:bCs/>
              </w:rPr>
              <w:t xml:space="preserve">as an </w:t>
            </w:r>
            <w:r w:rsidRPr="00314D90">
              <w:rPr>
                <w:rFonts w:ascii="Arial" w:hAnsi="Arial" w:cs="Arial"/>
                <w:bCs/>
              </w:rPr>
              <w:t xml:space="preserve">Accredited </w:t>
            </w:r>
            <w:r w:rsidR="00A34CAF" w:rsidRPr="00314D90">
              <w:rPr>
                <w:rFonts w:ascii="Arial" w:hAnsi="Arial" w:cs="Arial"/>
                <w:bCs/>
              </w:rPr>
              <w:t xml:space="preserve">or Recommended Approved </w:t>
            </w:r>
            <w:r w:rsidRPr="00314D90">
              <w:rPr>
                <w:rFonts w:ascii="Arial" w:hAnsi="Arial" w:cs="Arial"/>
                <w:bCs/>
              </w:rPr>
              <w:t>School</w:t>
            </w:r>
            <w:r w:rsidR="00DF4F72" w:rsidRPr="00314D90">
              <w:rPr>
                <w:rFonts w:ascii="Arial" w:hAnsi="Arial" w:cs="Arial"/>
                <w:bCs/>
              </w:rPr>
              <w:t>.</w:t>
            </w:r>
            <w:r w:rsidRPr="00314D90">
              <w:rPr>
                <w:rFonts w:ascii="Arial" w:hAnsi="Arial" w:cs="Arial"/>
                <w:bCs/>
              </w:rPr>
              <w:t xml:space="preserve"> </w:t>
            </w:r>
          </w:p>
          <w:p w14:paraId="4B2E9818" w14:textId="46C96A8E" w:rsidR="00791316" w:rsidRPr="00314D90" w:rsidRDefault="00791316" w:rsidP="00314D90">
            <w:pPr>
              <w:pStyle w:val="ListParagraph"/>
              <w:numPr>
                <w:ilvl w:val="0"/>
                <w:numId w:val="53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14D90">
              <w:rPr>
                <w:rFonts w:ascii="Arial" w:hAnsi="Arial" w:cs="Arial"/>
                <w:bCs/>
              </w:rPr>
              <w:t>Completed NRRI Accredited CPD Reflexology in Cancer Care Course</w:t>
            </w:r>
            <w:r w:rsidR="00DF4F72" w:rsidRPr="00314D90">
              <w:rPr>
                <w:rFonts w:ascii="Arial" w:hAnsi="Arial" w:cs="Arial"/>
                <w:bCs/>
              </w:rPr>
              <w:t>.</w:t>
            </w:r>
          </w:p>
          <w:p w14:paraId="018B4CB8" w14:textId="5645177E" w:rsidR="00320E24" w:rsidRPr="00314D90" w:rsidRDefault="00F62F8E" w:rsidP="00314D90">
            <w:pPr>
              <w:pStyle w:val="ListParagraph"/>
              <w:numPr>
                <w:ilvl w:val="0"/>
                <w:numId w:val="53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14D90">
              <w:rPr>
                <w:rFonts w:ascii="Arial" w:hAnsi="Arial" w:cs="Arial"/>
                <w:bCs/>
              </w:rPr>
              <w:t xml:space="preserve">Hold </w:t>
            </w:r>
            <w:r w:rsidR="00320E24" w:rsidRPr="00314D90">
              <w:rPr>
                <w:rFonts w:ascii="Arial" w:hAnsi="Arial" w:cs="Arial"/>
                <w:bCs/>
              </w:rPr>
              <w:t xml:space="preserve">current and up to date </w:t>
            </w:r>
            <w:r w:rsidR="00940CBA" w:rsidRPr="00314D90">
              <w:rPr>
                <w:rFonts w:ascii="Arial" w:hAnsi="Arial" w:cs="Arial"/>
                <w:bCs/>
              </w:rPr>
              <w:t xml:space="preserve">full </w:t>
            </w:r>
            <w:r w:rsidR="00A34CAF" w:rsidRPr="00314D90">
              <w:rPr>
                <w:rFonts w:ascii="Arial" w:hAnsi="Arial" w:cs="Arial"/>
                <w:bCs/>
              </w:rPr>
              <w:t xml:space="preserve">membership </w:t>
            </w:r>
            <w:r w:rsidR="00915E3A" w:rsidRPr="00314D90">
              <w:rPr>
                <w:rFonts w:ascii="Arial" w:hAnsi="Arial" w:cs="Arial"/>
                <w:bCs/>
              </w:rPr>
              <w:t xml:space="preserve">with </w:t>
            </w:r>
            <w:r w:rsidR="00A34CAF" w:rsidRPr="00314D90">
              <w:rPr>
                <w:rFonts w:ascii="Arial" w:hAnsi="Arial" w:cs="Arial"/>
                <w:bCs/>
              </w:rPr>
              <w:t>NRRI</w:t>
            </w:r>
            <w:r w:rsidR="00320E24" w:rsidRPr="00314D90">
              <w:rPr>
                <w:rFonts w:ascii="Arial" w:hAnsi="Arial" w:cs="Arial"/>
                <w:bCs/>
              </w:rPr>
              <w:t>.</w:t>
            </w:r>
          </w:p>
          <w:p w14:paraId="26DE6739" w14:textId="77777777" w:rsidR="00592468" w:rsidRPr="00605E69" w:rsidRDefault="00592468" w:rsidP="00592468">
            <w:pPr>
              <w:pStyle w:val="NormalWeb"/>
              <w:spacing w:line="360" w:lineRule="auto"/>
              <w:jc w:val="both"/>
              <w:rPr>
                <w:rFonts w:cs="Arial"/>
                <w:b/>
                <w:bCs/>
                <w:color w:val="auto"/>
                <w:u w:val="single"/>
              </w:rPr>
            </w:pPr>
            <w:r w:rsidRPr="00605E69">
              <w:rPr>
                <w:rFonts w:cs="Arial"/>
                <w:b/>
                <w:bCs/>
                <w:color w:val="auto"/>
                <w:u w:val="single"/>
              </w:rPr>
              <w:t>Experience</w:t>
            </w:r>
          </w:p>
          <w:p w14:paraId="4EDDC1ED" w14:textId="77777777" w:rsidR="00592468" w:rsidRDefault="00592468" w:rsidP="00592468">
            <w:pPr>
              <w:pStyle w:val="NormalWeb"/>
              <w:spacing w:line="360" w:lineRule="auto"/>
              <w:jc w:val="both"/>
              <w:rPr>
                <w:rFonts w:cs="Arial"/>
                <w:b/>
                <w:bCs/>
                <w:color w:val="auto"/>
              </w:rPr>
            </w:pPr>
            <w:r w:rsidRPr="00605E69">
              <w:rPr>
                <w:rFonts w:cs="Arial"/>
                <w:b/>
                <w:bCs/>
                <w:color w:val="auto"/>
              </w:rPr>
              <w:t>Essential</w:t>
            </w:r>
          </w:p>
          <w:p w14:paraId="7C14EB34" w14:textId="6DB38F76" w:rsidR="00D14856" w:rsidRPr="00605E69" w:rsidRDefault="00B0697E" w:rsidP="002B150D">
            <w:pPr>
              <w:pStyle w:val="NormalWeb"/>
              <w:numPr>
                <w:ilvl w:val="0"/>
                <w:numId w:val="50"/>
              </w:numPr>
              <w:spacing w:line="360" w:lineRule="auto"/>
              <w:ind w:left="743" w:hanging="425"/>
              <w:jc w:val="both"/>
              <w:rPr>
                <w:rFonts w:cs="Arial"/>
                <w:b/>
                <w:bCs/>
                <w:color w:val="auto"/>
              </w:rPr>
            </w:pPr>
            <w:r w:rsidRPr="002B150D">
              <w:rPr>
                <w:rFonts w:cs="Arial"/>
                <w:color w:val="auto"/>
              </w:rPr>
              <w:t xml:space="preserve">A minimum of </w:t>
            </w:r>
            <w:r w:rsidR="006647AE" w:rsidRPr="002B150D">
              <w:rPr>
                <w:rFonts w:cs="Arial"/>
                <w:color w:val="auto"/>
              </w:rPr>
              <w:t>1 year</w:t>
            </w:r>
            <w:r w:rsidR="00383B69">
              <w:rPr>
                <w:rFonts w:cs="Arial"/>
                <w:color w:val="auto"/>
              </w:rPr>
              <w:t xml:space="preserve"> </w:t>
            </w:r>
            <w:r w:rsidR="006647AE" w:rsidRPr="002B150D">
              <w:rPr>
                <w:rFonts w:cs="Arial"/>
                <w:color w:val="auto"/>
              </w:rPr>
              <w:t>experience in delivery of reflexology</w:t>
            </w:r>
          </w:p>
        </w:tc>
      </w:tr>
      <w:tr w:rsidR="00D14856" w:rsidRPr="001A71DA" w14:paraId="4616AC0E" w14:textId="77777777" w:rsidTr="00EC7BE0">
        <w:tc>
          <w:tcPr>
            <w:tcW w:w="2237" w:type="dxa"/>
          </w:tcPr>
          <w:p w14:paraId="39137ED5" w14:textId="77777777" w:rsidR="00D14856" w:rsidRPr="001A71DA" w:rsidRDefault="00D14856" w:rsidP="0082623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F5751D" w14:textId="77777777" w:rsidR="00D14856" w:rsidRPr="001A71DA" w:rsidRDefault="00D14856" w:rsidP="0082623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A71DA">
              <w:rPr>
                <w:rFonts w:ascii="Arial" w:hAnsi="Arial" w:cs="Arial"/>
                <w:b/>
                <w:sz w:val="22"/>
                <w:szCs w:val="22"/>
              </w:rPr>
              <w:t>Essential skills, competencies and/or knowledge</w:t>
            </w:r>
          </w:p>
          <w:p w14:paraId="529ABB2A" w14:textId="77777777" w:rsidR="00D14856" w:rsidRPr="001A71DA" w:rsidRDefault="00D14856" w:rsidP="0082623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B2E1A" w14:textId="77777777" w:rsidR="00D14856" w:rsidRPr="001A71DA" w:rsidRDefault="00D14856" w:rsidP="0082623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87" w:type="dxa"/>
          </w:tcPr>
          <w:p w14:paraId="220C1DD8" w14:textId="5CB5CF8C" w:rsidR="00267E9A" w:rsidRDefault="00267E9A" w:rsidP="00F9540C">
            <w:pPr>
              <w:spacing w:before="240" w:line="36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Skills</w:t>
            </w:r>
          </w:p>
          <w:p w14:paraId="6CD4E6BB" w14:textId="30F071BF" w:rsidR="00267E9A" w:rsidRPr="00605E69" w:rsidRDefault="00DF4F72" w:rsidP="00F9540C">
            <w:pPr>
              <w:pStyle w:val="ListParagraph"/>
              <w:numPr>
                <w:ilvl w:val="0"/>
                <w:numId w:val="53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</w:t>
            </w:r>
            <w:r w:rsidR="00761AEE" w:rsidRPr="00605E69">
              <w:rPr>
                <w:rFonts w:ascii="Arial" w:hAnsi="Arial" w:cs="Arial"/>
                <w:bCs/>
              </w:rPr>
              <w:t>ood communication and interpersonal skills,</w:t>
            </w:r>
          </w:p>
          <w:p w14:paraId="0322009D" w14:textId="29413104" w:rsidR="008F327A" w:rsidRPr="00605E69" w:rsidRDefault="00DF4F72" w:rsidP="00F9540C">
            <w:pPr>
              <w:pStyle w:val="ListParagraph"/>
              <w:numPr>
                <w:ilvl w:val="0"/>
                <w:numId w:val="53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</w:t>
            </w:r>
            <w:r w:rsidR="008F327A" w:rsidRPr="00605E69">
              <w:rPr>
                <w:rFonts w:ascii="Arial" w:hAnsi="Arial" w:cs="Arial"/>
                <w:bCs/>
              </w:rPr>
              <w:t xml:space="preserve">he ability to put </w:t>
            </w:r>
            <w:r w:rsidR="002B150D">
              <w:rPr>
                <w:rFonts w:ascii="Arial" w:hAnsi="Arial" w:cs="Arial"/>
                <w:bCs/>
              </w:rPr>
              <w:t>clients</w:t>
            </w:r>
            <w:r w:rsidR="008F327A" w:rsidRPr="00605E69">
              <w:rPr>
                <w:rFonts w:ascii="Arial" w:hAnsi="Arial" w:cs="Arial"/>
                <w:bCs/>
              </w:rPr>
              <w:t xml:space="preserve"> at ease</w:t>
            </w:r>
            <w:r>
              <w:rPr>
                <w:rFonts w:ascii="Arial" w:hAnsi="Arial" w:cs="Arial"/>
                <w:bCs/>
              </w:rPr>
              <w:t>.</w:t>
            </w:r>
          </w:p>
          <w:p w14:paraId="4A7E4693" w14:textId="5E5E073E" w:rsidR="008F327A" w:rsidRPr="00605E69" w:rsidRDefault="00DF4F72" w:rsidP="00F9540C">
            <w:pPr>
              <w:pStyle w:val="ListParagraph"/>
              <w:numPr>
                <w:ilvl w:val="0"/>
                <w:numId w:val="53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="008F327A" w:rsidRPr="00605E69">
              <w:rPr>
                <w:rFonts w:ascii="Arial" w:hAnsi="Arial" w:cs="Arial"/>
                <w:bCs/>
              </w:rPr>
              <w:t>n open, non-judgemental approach</w:t>
            </w:r>
            <w:r>
              <w:rPr>
                <w:rFonts w:ascii="Arial" w:hAnsi="Arial" w:cs="Arial"/>
                <w:bCs/>
              </w:rPr>
              <w:t>.</w:t>
            </w:r>
          </w:p>
          <w:p w14:paraId="4BB65F40" w14:textId="00AEA2D7" w:rsidR="008F327A" w:rsidRPr="00605E69" w:rsidRDefault="00DF4F72" w:rsidP="00F9540C">
            <w:pPr>
              <w:pStyle w:val="ListParagraph"/>
              <w:numPr>
                <w:ilvl w:val="0"/>
                <w:numId w:val="53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</w:t>
            </w:r>
            <w:r w:rsidR="008F327A" w:rsidRPr="00605E69">
              <w:rPr>
                <w:rFonts w:ascii="Arial" w:hAnsi="Arial" w:cs="Arial"/>
                <w:bCs/>
              </w:rPr>
              <w:t xml:space="preserve">ffective </w:t>
            </w:r>
            <w:r w:rsidR="001013EF" w:rsidRPr="001013EF">
              <w:rPr>
                <w:rFonts w:ascii="Arial" w:hAnsi="Arial" w:cs="Arial"/>
                <w:bCs/>
              </w:rPr>
              <w:t>organisational</w:t>
            </w:r>
            <w:r w:rsidR="008F327A" w:rsidRPr="00605E69">
              <w:rPr>
                <w:rFonts w:ascii="Arial" w:hAnsi="Arial" w:cs="Arial"/>
                <w:bCs/>
              </w:rPr>
              <w:t xml:space="preserve"> skills</w:t>
            </w:r>
            <w:r w:rsidR="00E375F0" w:rsidRPr="00605E69">
              <w:rPr>
                <w:rFonts w:ascii="Arial" w:hAnsi="Arial" w:cs="Arial"/>
                <w:bCs/>
              </w:rPr>
              <w:t xml:space="preserve"> to maintain </w:t>
            </w:r>
            <w:r w:rsidR="002B150D">
              <w:rPr>
                <w:rFonts w:ascii="Arial" w:hAnsi="Arial" w:cs="Arial"/>
                <w:bCs/>
              </w:rPr>
              <w:t>caseload</w:t>
            </w:r>
            <w:r w:rsidR="00E375F0" w:rsidRPr="00605E69">
              <w:rPr>
                <w:rFonts w:ascii="Arial" w:hAnsi="Arial" w:cs="Arial"/>
                <w:bCs/>
              </w:rPr>
              <w:t xml:space="preserve">, case files etc. </w:t>
            </w:r>
          </w:p>
          <w:p w14:paraId="68FDF453" w14:textId="77777777" w:rsidR="00C061EE" w:rsidRDefault="00C061EE" w:rsidP="00F9540C">
            <w:pPr>
              <w:spacing w:before="240" w:line="36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Competencies</w:t>
            </w:r>
          </w:p>
          <w:p w14:paraId="74720389" w14:textId="467C8747" w:rsidR="00F42A9D" w:rsidRPr="002B150D" w:rsidRDefault="002419C3" w:rsidP="00F9540C">
            <w:pPr>
              <w:pStyle w:val="ListParagraph"/>
              <w:numPr>
                <w:ilvl w:val="0"/>
                <w:numId w:val="5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2B150D">
              <w:rPr>
                <w:rFonts w:ascii="Arial" w:hAnsi="Arial" w:cs="Arial"/>
                <w:bCs/>
              </w:rPr>
              <w:t xml:space="preserve">Practice </w:t>
            </w:r>
            <w:r w:rsidR="002B150D" w:rsidRPr="002B150D">
              <w:rPr>
                <w:rFonts w:ascii="Arial" w:hAnsi="Arial" w:cs="Arial"/>
                <w:bCs/>
              </w:rPr>
              <w:t>client-cent</w:t>
            </w:r>
            <w:r w:rsidR="002B150D">
              <w:rPr>
                <w:rFonts w:ascii="Arial" w:hAnsi="Arial" w:cs="Arial"/>
                <w:bCs/>
              </w:rPr>
              <w:t>r</w:t>
            </w:r>
            <w:r w:rsidR="002B150D" w:rsidRPr="002B150D">
              <w:rPr>
                <w:rFonts w:ascii="Arial" w:hAnsi="Arial" w:cs="Arial"/>
                <w:bCs/>
              </w:rPr>
              <w:t>ed</w:t>
            </w:r>
            <w:r w:rsidRPr="002B150D">
              <w:rPr>
                <w:rFonts w:ascii="Arial" w:hAnsi="Arial" w:cs="Arial"/>
                <w:bCs/>
              </w:rPr>
              <w:t xml:space="preserve"> and relationship-based care</w:t>
            </w:r>
            <w:r w:rsidR="0070064A" w:rsidRPr="002B150D">
              <w:rPr>
                <w:rFonts w:ascii="Arial" w:hAnsi="Arial" w:cs="Arial"/>
                <w:bCs/>
              </w:rPr>
              <w:t>.</w:t>
            </w:r>
          </w:p>
          <w:p w14:paraId="187DA648" w14:textId="77777777" w:rsidR="00DC2530" w:rsidRDefault="00F42A9D" w:rsidP="00F9540C">
            <w:pPr>
              <w:pStyle w:val="ListParagraph"/>
              <w:numPr>
                <w:ilvl w:val="0"/>
                <w:numId w:val="5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605E69">
              <w:rPr>
                <w:rFonts w:ascii="Arial" w:hAnsi="Arial" w:cs="Arial"/>
                <w:bCs/>
              </w:rPr>
              <w:t>Work effectively as a member of an interprofessional team.</w:t>
            </w:r>
          </w:p>
          <w:p w14:paraId="4E2FE785" w14:textId="5F78D7D8" w:rsidR="00C061EE" w:rsidRPr="00605E69" w:rsidRDefault="00DC2530" w:rsidP="00F9540C">
            <w:pPr>
              <w:pStyle w:val="ListParagraph"/>
              <w:numPr>
                <w:ilvl w:val="0"/>
                <w:numId w:val="5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DC2530">
              <w:rPr>
                <w:rFonts w:ascii="Arial" w:hAnsi="Arial" w:cs="Arial"/>
                <w:bCs/>
              </w:rPr>
              <w:t xml:space="preserve">Demonstrate </w:t>
            </w:r>
            <w:r>
              <w:rPr>
                <w:rFonts w:ascii="Arial" w:hAnsi="Arial" w:cs="Arial"/>
                <w:bCs/>
              </w:rPr>
              <w:t xml:space="preserve">awareness </w:t>
            </w:r>
            <w:r w:rsidRPr="00DC2530">
              <w:rPr>
                <w:rFonts w:ascii="Arial" w:hAnsi="Arial" w:cs="Arial"/>
                <w:bCs/>
              </w:rPr>
              <w:t xml:space="preserve">about the </w:t>
            </w:r>
            <w:r>
              <w:rPr>
                <w:rFonts w:ascii="Arial" w:hAnsi="Arial" w:cs="Arial"/>
                <w:bCs/>
              </w:rPr>
              <w:t xml:space="preserve">related </w:t>
            </w:r>
            <w:r w:rsidRPr="00DC2530">
              <w:rPr>
                <w:rFonts w:ascii="Arial" w:hAnsi="Arial" w:cs="Arial"/>
                <w:bCs/>
              </w:rPr>
              <w:t xml:space="preserve">conventional, complementary and integrative </w:t>
            </w:r>
            <w:r w:rsidR="00E57348">
              <w:rPr>
                <w:rFonts w:ascii="Arial" w:hAnsi="Arial" w:cs="Arial"/>
                <w:bCs/>
              </w:rPr>
              <w:t xml:space="preserve">oncology </w:t>
            </w:r>
            <w:r w:rsidRPr="00DC2530">
              <w:rPr>
                <w:rFonts w:ascii="Arial" w:hAnsi="Arial" w:cs="Arial"/>
                <w:bCs/>
              </w:rPr>
              <w:t>health professions</w:t>
            </w:r>
            <w:r w:rsidR="0070064A">
              <w:rPr>
                <w:rFonts w:ascii="Arial" w:hAnsi="Arial" w:cs="Arial"/>
                <w:bCs/>
              </w:rPr>
              <w:t>.</w:t>
            </w:r>
            <w:r w:rsidR="00F42A9D" w:rsidRPr="00605E69" w:rsidDel="00C061EE">
              <w:rPr>
                <w:rFonts w:ascii="Arial" w:hAnsi="Arial" w:cs="Arial"/>
                <w:bCs/>
              </w:rPr>
              <w:t xml:space="preserve"> </w:t>
            </w:r>
          </w:p>
          <w:p w14:paraId="60B25A02" w14:textId="77777777" w:rsidR="00F9540C" w:rsidRDefault="00F9540C" w:rsidP="00F9540C">
            <w:pPr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7E76518F" w14:textId="6F45B80A" w:rsidR="00D14856" w:rsidRPr="001A71DA" w:rsidRDefault="00D14856" w:rsidP="00F9540C">
            <w:pPr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1A71DA">
              <w:rPr>
                <w:rFonts w:ascii="Arial" w:hAnsi="Arial" w:cs="Arial"/>
                <w:b/>
                <w:u w:val="single"/>
              </w:rPr>
              <w:t>Knowledge</w:t>
            </w:r>
          </w:p>
          <w:p w14:paraId="1C23DE73" w14:textId="77777777" w:rsidR="00D14856" w:rsidRPr="001A71DA" w:rsidRDefault="00D14856" w:rsidP="00F9540C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1A71DA">
              <w:rPr>
                <w:rFonts w:ascii="Arial" w:hAnsi="Arial" w:cs="Arial"/>
                <w:b/>
              </w:rPr>
              <w:t>Essential</w:t>
            </w:r>
          </w:p>
          <w:p w14:paraId="2719B33A" w14:textId="470188E8" w:rsidR="00D14856" w:rsidRPr="00F9540C" w:rsidRDefault="00D14856" w:rsidP="00F9540C">
            <w:pPr>
              <w:numPr>
                <w:ilvl w:val="0"/>
                <w:numId w:val="46"/>
              </w:numPr>
              <w:spacing w:line="360" w:lineRule="auto"/>
              <w:ind w:left="598" w:hanging="283"/>
              <w:jc w:val="both"/>
              <w:rPr>
                <w:rFonts w:ascii="Arial" w:hAnsi="Arial" w:cs="Arial"/>
                <w:b/>
              </w:rPr>
            </w:pPr>
            <w:r w:rsidRPr="00F9540C">
              <w:rPr>
                <w:rFonts w:ascii="Arial" w:hAnsi="Arial" w:cs="Arial"/>
              </w:rPr>
              <w:t>Demonstrate sound knowledge of</w:t>
            </w:r>
            <w:r w:rsidR="0070064A" w:rsidRPr="00F9540C">
              <w:rPr>
                <w:rFonts w:ascii="Arial" w:hAnsi="Arial" w:cs="Arial"/>
              </w:rPr>
              <w:t xml:space="preserve"> Reflexol</w:t>
            </w:r>
            <w:r w:rsidR="003E15C6" w:rsidRPr="00F9540C">
              <w:rPr>
                <w:rFonts w:ascii="Arial" w:hAnsi="Arial" w:cs="Arial"/>
              </w:rPr>
              <w:t>ogy</w:t>
            </w:r>
            <w:r w:rsidR="00826232" w:rsidRPr="00F9540C">
              <w:rPr>
                <w:rFonts w:ascii="Arial" w:hAnsi="Arial" w:cs="Arial"/>
              </w:rPr>
              <w:t xml:space="preserve"> Therapy</w:t>
            </w:r>
          </w:p>
          <w:p w14:paraId="348FAA91" w14:textId="4B7F638A" w:rsidR="00497A05" w:rsidRPr="00F9540C" w:rsidRDefault="00497A05" w:rsidP="00F9540C">
            <w:pPr>
              <w:numPr>
                <w:ilvl w:val="0"/>
                <w:numId w:val="46"/>
              </w:numPr>
              <w:spacing w:line="360" w:lineRule="auto"/>
              <w:ind w:left="598" w:hanging="283"/>
              <w:jc w:val="both"/>
              <w:rPr>
                <w:rFonts w:ascii="Arial" w:hAnsi="Arial" w:cs="Arial"/>
                <w:b/>
              </w:rPr>
            </w:pPr>
            <w:r w:rsidRPr="00F9540C">
              <w:rPr>
                <w:rFonts w:ascii="Arial" w:hAnsi="Arial" w:cs="Arial"/>
                <w:bCs/>
              </w:rPr>
              <w:t xml:space="preserve">Demonstrate knowledge of </w:t>
            </w:r>
            <w:r w:rsidR="001013EF" w:rsidRPr="00F9540C">
              <w:rPr>
                <w:rFonts w:ascii="Arial" w:hAnsi="Arial" w:cs="Arial"/>
                <w:bCs/>
              </w:rPr>
              <w:t>different</w:t>
            </w:r>
            <w:r w:rsidRPr="00F9540C">
              <w:rPr>
                <w:rFonts w:ascii="Arial" w:hAnsi="Arial" w:cs="Arial"/>
                <w:bCs/>
              </w:rPr>
              <w:t xml:space="preserve"> cancer types and treatments and impact on body and</w:t>
            </w:r>
            <w:r w:rsidR="001013EF" w:rsidRPr="00F9540C">
              <w:rPr>
                <w:rFonts w:ascii="Arial" w:hAnsi="Arial" w:cs="Arial"/>
                <w:bCs/>
              </w:rPr>
              <w:t xml:space="preserve"> </w:t>
            </w:r>
            <w:r w:rsidR="00102AF3">
              <w:rPr>
                <w:rFonts w:ascii="Arial" w:hAnsi="Arial" w:cs="Arial"/>
                <w:bCs/>
              </w:rPr>
              <w:t>reflexology</w:t>
            </w:r>
            <w:r w:rsidR="001013EF" w:rsidRPr="00F9540C">
              <w:rPr>
                <w:rFonts w:ascii="Arial" w:hAnsi="Arial" w:cs="Arial"/>
                <w:bCs/>
              </w:rPr>
              <w:t xml:space="preserve"> treatment.</w:t>
            </w:r>
          </w:p>
          <w:p w14:paraId="6DC8A960" w14:textId="62DC9359" w:rsidR="00D14856" w:rsidRPr="001A71DA" w:rsidRDefault="00D14856" w:rsidP="00F9540C">
            <w:pPr>
              <w:spacing w:line="360" w:lineRule="auto"/>
              <w:ind w:left="598"/>
              <w:jc w:val="both"/>
              <w:rPr>
                <w:rFonts w:ascii="Arial" w:hAnsi="Arial" w:cs="Arial"/>
              </w:rPr>
            </w:pPr>
          </w:p>
        </w:tc>
      </w:tr>
    </w:tbl>
    <w:p w14:paraId="6ED36961" w14:textId="77777777" w:rsidR="006F0E1F" w:rsidRDefault="006F0E1F" w:rsidP="006F0E1F">
      <w:pPr>
        <w:spacing w:line="360" w:lineRule="auto"/>
        <w:rPr>
          <w:rFonts w:ascii="Arial" w:hAnsi="Arial" w:cs="Arial"/>
          <w:sz w:val="22"/>
          <w:szCs w:val="22"/>
        </w:rPr>
      </w:pPr>
    </w:p>
    <w:p w14:paraId="3F7E9557" w14:textId="77777777" w:rsidR="001A71DA" w:rsidRDefault="001A71DA" w:rsidP="006F0E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1A71DA" w:rsidSect="003F68FA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221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A3209" w14:textId="77777777" w:rsidR="007B5BD9" w:rsidRDefault="007B5BD9">
      <w:r>
        <w:separator/>
      </w:r>
    </w:p>
  </w:endnote>
  <w:endnote w:type="continuationSeparator" w:id="0">
    <w:p w14:paraId="269CBC80" w14:textId="77777777" w:rsidR="007B5BD9" w:rsidRDefault="007B5BD9">
      <w:r>
        <w:continuationSeparator/>
      </w:r>
    </w:p>
  </w:endnote>
  <w:endnote w:type="continuationNotice" w:id="1">
    <w:p w14:paraId="7D6D3CF6" w14:textId="77777777" w:rsidR="007B5BD9" w:rsidRDefault="007B5B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20BCB" w14:textId="77777777" w:rsidR="000B0EA3" w:rsidRDefault="000B0E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FB2D48" w14:textId="77777777" w:rsidR="000B0EA3" w:rsidRDefault="000B0E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80A6" w14:textId="77777777" w:rsidR="000B0EA3" w:rsidRDefault="000B0E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737B">
      <w:rPr>
        <w:rStyle w:val="PageNumber"/>
        <w:noProof/>
      </w:rPr>
      <w:t>4</w:t>
    </w:r>
    <w:r>
      <w:rPr>
        <w:rStyle w:val="PageNumber"/>
      </w:rPr>
      <w:fldChar w:fldCharType="end"/>
    </w:r>
  </w:p>
  <w:p w14:paraId="55975378" w14:textId="77777777" w:rsidR="000B0EA3" w:rsidRDefault="000B0EA3" w:rsidP="00A14B7A">
    <w:pPr>
      <w:pStyle w:val="Footer"/>
      <w:ind w:left="-851"/>
      <w:rPr>
        <w:rFonts w:ascii="Arial" w:hAnsi="Arial" w:cs="Arial"/>
        <w:color w:val="17365D"/>
      </w:rPr>
    </w:pPr>
    <w:bookmarkStart w:id="0" w:name="OLE_LINK7"/>
    <w:bookmarkStart w:id="1" w:name="OLE_LINK8"/>
  </w:p>
  <w:p w14:paraId="296A0367" w14:textId="77777777" w:rsidR="00B964F9" w:rsidRDefault="00B964F9" w:rsidP="00B964F9">
    <w:pPr>
      <w:pStyle w:val="Footer"/>
      <w:tabs>
        <w:tab w:val="left" w:pos="135"/>
        <w:tab w:val="right" w:pos="8306"/>
      </w:tabs>
      <w:ind w:left="-851"/>
      <w:rPr>
        <w:rFonts w:ascii="Arial" w:hAnsi="Arial" w:cs="Arial"/>
        <w:color w:val="17365D"/>
      </w:rPr>
    </w:pPr>
    <w:r>
      <w:rPr>
        <w:rFonts w:ascii="Arial" w:hAnsi="Arial" w:cs="Arial"/>
        <w:color w:val="17365D"/>
      </w:rPr>
      <w:tab/>
    </w:r>
  </w:p>
  <w:tbl>
    <w:tblPr>
      <w:tblW w:w="10349" w:type="dxa"/>
      <w:tblInd w:w="-885" w:type="dxa"/>
      <w:tblLook w:val="04A0" w:firstRow="1" w:lastRow="0" w:firstColumn="1" w:lastColumn="0" w:noHBand="0" w:noVBand="1"/>
    </w:tblPr>
    <w:tblGrid>
      <w:gridCol w:w="3679"/>
      <w:gridCol w:w="2827"/>
      <w:gridCol w:w="3843"/>
    </w:tblGrid>
    <w:tr w:rsidR="00B964F9" w14:paraId="247BAD74" w14:textId="77777777" w:rsidTr="009A7AED">
      <w:tc>
        <w:tcPr>
          <w:tcW w:w="3679" w:type="dxa"/>
          <w:shd w:val="clear" w:color="auto" w:fill="auto"/>
        </w:tcPr>
        <w:p w14:paraId="2ACF2ADC" w14:textId="77777777" w:rsidR="00B964F9" w:rsidRDefault="00B964F9" w:rsidP="00035381">
          <w:pPr>
            <w:ind w:left="284" w:hanging="284"/>
          </w:pPr>
        </w:p>
      </w:tc>
      <w:tc>
        <w:tcPr>
          <w:tcW w:w="2827" w:type="dxa"/>
          <w:shd w:val="clear" w:color="auto" w:fill="auto"/>
        </w:tcPr>
        <w:p w14:paraId="2A3A4BA3" w14:textId="77777777" w:rsidR="00B964F9" w:rsidRDefault="00B964F9" w:rsidP="00035381">
          <w:pPr>
            <w:pStyle w:val="Footer"/>
            <w:ind w:right="360"/>
            <w:jc w:val="center"/>
          </w:pPr>
        </w:p>
      </w:tc>
      <w:tc>
        <w:tcPr>
          <w:tcW w:w="3843" w:type="dxa"/>
          <w:shd w:val="clear" w:color="auto" w:fill="auto"/>
        </w:tcPr>
        <w:p w14:paraId="19747A11" w14:textId="54B27E8F" w:rsidR="00B964F9" w:rsidRDefault="008023C5" w:rsidP="009A7AED">
          <w:pPr>
            <w:jc w:val="right"/>
          </w:pPr>
          <w:r>
            <w:t>Rev0</w:t>
          </w:r>
        </w:p>
      </w:tc>
    </w:tr>
  </w:tbl>
  <w:p w14:paraId="37B9F55C" w14:textId="77777777" w:rsidR="000B0EA3" w:rsidRDefault="00B964F9" w:rsidP="00B964F9">
    <w:pPr>
      <w:pStyle w:val="Footer"/>
      <w:tabs>
        <w:tab w:val="left" w:pos="135"/>
        <w:tab w:val="right" w:pos="8306"/>
      </w:tabs>
      <w:ind w:left="-851"/>
      <w:rPr>
        <w:rFonts w:ascii="Arial" w:hAnsi="Arial" w:cs="Arial"/>
        <w:color w:val="17365D"/>
      </w:rPr>
    </w:pPr>
    <w:r>
      <w:rPr>
        <w:rFonts w:ascii="Arial" w:hAnsi="Arial" w:cs="Arial"/>
        <w:color w:val="17365D"/>
      </w:rPr>
      <w:tab/>
    </w:r>
    <w:r>
      <w:rPr>
        <w:rFonts w:ascii="Arial" w:hAnsi="Arial" w:cs="Arial"/>
        <w:color w:val="17365D"/>
      </w:rPr>
      <w:tab/>
    </w:r>
    <w:r w:rsidR="000B0EA3">
      <w:rPr>
        <w:rFonts w:ascii="Arial" w:hAnsi="Arial" w:cs="Arial"/>
        <w:color w:val="17365D"/>
      </w:rPr>
      <w:t xml:space="preserve"> 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0BF71" w14:textId="77777777" w:rsidR="007B5BD9" w:rsidRDefault="007B5BD9">
      <w:r>
        <w:separator/>
      </w:r>
    </w:p>
  </w:footnote>
  <w:footnote w:type="continuationSeparator" w:id="0">
    <w:p w14:paraId="5E0C5A43" w14:textId="77777777" w:rsidR="007B5BD9" w:rsidRDefault="007B5BD9">
      <w:r>
        <w:continuationSeparator/>
      </w:r>
    </w:p>
  </w:footnote>
  <w:footnote w:type="continuationNotice" w:id="1">
    <w:p w14:paraId="7691BB29" w14:textId="77777777" w:rsidR="007B5BD9" w:rsidRDefault="007B5B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6848B" w14:textId="2D60790B" w:rsidR="000B0EA3" w:rsidRPr="00B2086A" w:rsidRDefault="000B0EA3" w:rsidP="008B5EF0">
    <w:pPr>
      <w:pStyle w:val="Header"/>
      <w:ind w:hanging="993"/>
      <w:rPr>
        <w:rFonts w:ascii="Arial" w:hAnsi="Arial" w:cs="Arial"/>
        <w:b/>
        <w:sz w:val="28"/>
        <w:szCs w:val="28"/>
        <w:lang w:val="en-IE"/>
      </w:rPr>
    </w:pPr>
    <w:r>
      <w:rPr>
        <w:rFonts w:ascii="Arial" w:hAnsi="Arial" w:cs="Arial"/>
        <w:b/>
        <w:i/>
        <w:noProof/>
        <w:color w:val="FF0000"/>
        <w:sz w:val="28"/>
        <w:szCs w:val="28"/>
      </w:rPr>
      <w:t xml:space="preserve">                 </w:t>
    </w:r>
  </w:p>
  <w:tbl>
    <w:tblPr>
      <w:tblW w:w="8758" w:type="dxa"/>
      <w:tblInd w:w="-1215" w:type="dxa"/>
      <w:tblLook w:val="04A0" w:firstRow="1" w:lastRow="0" w:firstColumn="1" w:lastColumn="0" w:noHBand="0" w:noVBand="1"/>
    </w:tblPr>
    <w:tblGrid>
      <w:gridCol w:w="3036"/>
      <w:gridCol w:w="5001"/>
      <w:gridCol w:w="721"/>
    </w:tblGrid>
    <w:tr w:rsidR="000B0EA3" w14:paraId="50FC4A44" w14:textId="77777777" w:rsidTr="001439E1">
      <w:tc>
        <w:tcPr>
          <w:tcW w:w="3036" w:type="dxa"/>
          <w:shd w:val="clear" w:color="auto" w:fill="auto"/>
        </w:tcPr>
        <w:p w14:paraId="6337BFD2" w14:textId="486529D1" w:rsidR="000B0EA3" w:rsidRDefault="009F6CCF" w:rsidP="00155A0C">
          <w:pPr>
            <w:pStyle w:val="Header"/>
          </w:pPr>
          <w:r w:rsidRPr="003229CA">
            <w:rPr>
              <w:noProof/>
            </w:rPr>
            <w:drawing>
              <wp:inline distT="0" distB="0" distL="0" distR="0" wp14:anchorId="678DA9E4" wp14:editId="402AE377">
                <wp:extent cx="1790700" cy="752475"/>
                <wp:effectExtent l="0" t="0" r="0" b="0"/>
                <wp:docPr id="1" name="Picture 1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picture containing graphical user interfac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1" w:type="dxa"/>
          <w:shd w:val="clear" w:color="auto" w:fill="auto"/>
          <w:vAlign w:val="center"/>
        </w:tcPr>
        <w:p w14:paraId="6CC6C2FD" w14:textId="137F2122" w:rsidR="000B0EA3" w:rsidRPr="00CC69B9" w:rsidRDefault="00214137" w:rsidP="003B5B98">
          <w:pPr>
            <w:pStyle w:val="Header"/>
            <w:jc w:val="center"/>
            <w:rPr>
              <w:rFonts w:ascii="Arial" w:hAnsi="Arial" w:cs="Arial"/>
              <w:b/>
              <w:noProof/>
              <w:sz w:val="28"/>
              <w:szCs w:val="28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t xml:space="preserve">Volunteer </w:t>
          </w:r>
          <w:r w:rsidR="0030518A">
            <w:rPr>
              <w:rFonts w:ascii="Arial" w:hAnsi="Arial" w:cs="Arial"/>
              <w:b/>
              <w:noProof/>
              <w:sz w:val="28"/>
              <w:szCs w:val="28"/>
            </w:rPr>
            <w:t>Reflexologist</w:t>
          </w:r>
        </w:p>
        <w:p w14:paraId="6BEC62A0" w14:textId="1333364F" w:rsidR="000B0EA3" w:rsidRPr="00155A0C" w:rsidRDefault="001013EF" w:rsidP="00B86E60">
          <w:pPr>
            <w:pStyle w:val="Header"/>
            <w:jc w:val="center"/>
            <w:rPr>
              <w:i/>
              <w:color w:val="FF0000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t>Role</w:t>
          </w:r>
          <w:r w:rsidR="000B0EA3" w:rsidRPr="00155A0C">
            <w:rPr>
              <w:rFonts w:ascii="Arial" w:hAnsi="Arial" w:cs="Arial"/>
              <w:b/>
              <w:noProof/>
              <w:sz w:val="28"/>
              <w:szCs w:val="28"/>
            </w:rPr>
            <w:t xml:space="preserve"> Description </w:t>
          </w:r>
        </w:p>
      </w:tc>
      <w:tc>
        <w:tcPr>
          <w:tcW w:w="721" w:type="dxa"/>
          <w:shd w:val="clear" w:color="auto" w:fill="auto"/>
        </w:tcPr>
        <w:p w14:paraId="669082F1" w14:textId="77777777" w:rsidR="000B0EA3" w:rsidRDefault="000B0EA3" w:rsidP="00155A0C">
          <w:pPr>
            <w:pStyle w:val="Header"/>
          </w:pPr>
        </w:p>
      </w:tc>
    </w:tr>
  </w:tbl>
  <w:p w14:paraId="79B9F010" w14:textId="77777777" w:rsidR="000B0EA3" w:rsidRDefault="000B0EA3" w:rsidP="00341C2C">
    <w:pPr>
      <w:pStyle w:val="Header"/>
      <w:tabs>
        <w:tab w:val="clear" w:pos="4320"/>
        <w:tab w:val="clear" w:pos="8640"/>
        <w:tab w:val="left" w:pos="2880"/>
      </w:tabs>
    </w:pPr>
  </w:p>
  <w:p w14:paraId="6D3B7C16" w14:textId="77777777" w:rsidR="000B0EA3" w:rsidRDefault="000B0EA3" w:rsidP="0025185C">
    <w:pPr>
      <w:pStyle w:val="Header"/>
      <w:rPr>
        <w:lang w:val="en-I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58" w:type="dxa"/>
      <w:tblLook w:val="04A0" w:firstRow="1" w:lastRow="0" w:firstColumn="1" w:lastColumn="0" w:noHBand="0" w:noVBand="1"/>
    </w:tblPr>
    <w:tblGrid>
      <w:gridCol w:w="2093"/>
      <w:gridCol w:w="5812"/>
      <w:gridCol w:w="853"/>
    </w:tblGrid>
    <w:tr w:rsidR="000B0EA3" w14:paraId="578F5385" w14:textId="77777777" w:rsidTr="00155A0C">
      <w:tc>
        <w:tcPr>
          <w:tcW w:w="2093" w:type="dxa"/>
          <w:shd w:val="clear" w:color="auto" w:fill="auto"/>
        </w:tcPr>
        <w:p w14:paraId="3E9EC717" w14:textId="2F70E6E2" w:rsidR="000B0EA3" w:rsidRDefault="009F6CCF">
          <w:pPr>
            <w:pStyle w:val="Header"/>
          </w:pPr>
          <w:r>
            <w:rPr>
              <w:noProof/>
            </w:rPr>
            <w:drawing>
              <wp:inline distT="0" distB="0" distL="0" distR="0" wp14:anchorId="4D6DA6D9" wp14:editId="33E691B7">
                <wp:extent cx="910590" cy="78867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590" cy="788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shd w:val="clear" w:color="auto" w:fill="auto"/>
          <w:vAlign w:val="center"/>
        </w:tcPr>
        <w:p w14:paraId="6C488702" w14:textId="77777777" w:rsidR="000B0EA3" w:rsidRPr="00155A0C" w:rsidRDefault="000B0EA3" w:rsidP="00155A0C">
          <w:pPr>
            <w:pStyle w:val="Header"/>
            <w:jc w:val="center"/>
            <w:rPr>
              <w:rFonts w:ascii="Arial" w:hAnsi="Arial" w:cs="Arial"/>
              <w:b/>
              <w:i/>
              <w:noProof/>
              <w:color w:val="FF0000"/>
              <w:sz w:val="28"/>
              <w:szCs w:val="28"/>
            </w:rPr>
          </w:pPr>
          <w:r w:rsidRPr="00155A0C">
            <w:rPr>
              <w:rFonts w:ascii="Arial" w:hAnsi="Arial" w:cs="Arial"/>
              <w:b/>
              <w:i/>
              <w:noProof/>
              <w:color w:val="FF0000"/>
              <w:sz w:val="28"/>
              <w:szCs w:val="28"/>
            </w:rPr>
            <w:t>Job Position</w:t>
          </w:r>
        </w:p>
        <w:p w14:paraId="357046C5" w14:textId="77777777" w:rsidR="000B0EA3" w:rsidRPr="00F85E13" w:rsidRDefault="000B0EA3" w:rsidP="00155A0C">
          <w:pPr>
            <w:pStyle w:val="Header"/>
            <w:jc w:val="center"/>
          </w:pPr>
          <w:r w:rsidRPr="00155A0C">
            <w:rPr>
              <w:rFonts w:ascii="Arial" w:hAnsi="Arial" w:cs="Arial"/>
              <w:b/>
              <w:noProof/>
              <w:sz w:val="28"/>
              <w:szCs w:val="28"/>
            </w:rPr>
            <w:t>Job Description &amp; Terms and Conditions</w:t>
          </w:r>
        </w:p>
      </w:tc>
      <w:tc>
        <w:tcPr>
          <w:tcW w:w="853" w:type="dxa"/>
          <w:shd w:val="clear" w:color="auto" w:fill="auto"/>
        </w:tcPr>
        <w:p w14:paraId="2F57D4E6" w14:textId="77777777" w:rsidR="000B0EA3" w:rsidRDefault="000B0EA3">
          <w:pPr>
            <w:pStyle w:val="Header"/>
          </w:pPr>
        </w:p>
      </w:tc>
    </w:tr>
  </w:tbl>
  <w:p w14:paraId="3083F899" w14:textId="77777777" w:rsidR="000B0EA3" w:rsidRDefault="000B0E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F56"/>
    <w:multiLevelType w:val="hybridMultilevel"/>
    <w:tmpl w:val="9A5AEA86"/>
    <w:lvl w:ilvl="0" w:tplc="EB84E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4C7D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A44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A26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CC0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6CD7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B4A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A07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292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75B23"/>
    <w:multiLevelType w:val="hybridMultilevel"/>
    <w:tmpl w:val="89EED5A2"/>
    <w:lvl w:ilvl="0" w:tplc="990003FC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 w15:restartNumberingAfterBreak="0">
    <w:nsid w:val="09DD1DE6"/>
    <w:multiLevelType w:val="hybridMultilevel"/>
    <w:tmpl w:val="4FD062B2"/>
    <w:lvl w:ilvl="0" w:tplc="990003FC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097"/>
    <w:multiLevelType w:val="hybridMultilevel"/>
    <w:tmpl w:val="4A0C0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247B8"/>
    <w:multiLevelType w:val="singleLevel"/>
    <w:tmpl w:val="D6BC78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0D681106"/>
    <w:multiLevelType w:val="hybridMultilevel"/>
    <w:tmpl w:val="A48C216A"/>
    <w:lvl w:ilvl="0" w:tplc="14A41E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37ED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905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AC9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CCF3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060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4D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BA3F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0C9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86A57"/>
    <w:multiLevelType w:val="hybridMultilevel"/>
    <w:tmpl w:val="3852FDD4"/>
    <w:lvl w:ilvl="0" w:tplc="4C8044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0C268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1C2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68E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4041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F64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6F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92F4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BADD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34992"/>
    <w:multiLevelType w:val="hybridMultilevel"/>
    <w:tmpl w:val="662C03A6"/>
    <w:lvl w:ilvl="0" w:tplc="7E10D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0A8F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48B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00A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1673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E4D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3A1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0BF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1C9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C1A53"/>
    <w:multiLevelType w:val="hybridMultilevel"/>
    <w:tmpl w:val="59347198"/>
    <w:lvl w:ilvl="0" w:tplc="BF629D6C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 w15:restartNumberingAfterBreak="0">
    <w:nsid w:val="170E1C86"/>
    <w:multiLevelType w:val="hybridMultilevel"/>
    <w:tmpl w:val="F5B605C8"/>
    <w:lvl w:ilvl="0" w:tplc="1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 w15:restartNumberingAfterBreak="0">
    <w:nsid w:val="1847233E"/>
    <w:multiLevelType w:val="hybridMultilevel"/>
    <w:tmpl w:val="9A343768"/>
    <w:lvl w:ilvl="0" w:tplc="76B69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0214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40D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3C9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2C04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029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966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B6FD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1A19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672A1"/>
    <w:multiLevelType w:val="hybridMultilevel"/>
    <w:tmpl w:val="D766E046"/>
    <w:lvl w:ilvl="0" w:tplc="5A5AC8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3061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0005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903A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CAD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9C50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0E2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B427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4EB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55BC8"/>
    <w:multiLevelType w:val="hybridMultilevel"/>
    <w:tmpl w:val="70EC84C2"/>
    <w:lvl w:ilvl="0" w:tplc="3B8275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3784B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523D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C7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BA61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721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C4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0256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087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25A90"/>
    <w:multiLevelType w:val="hybridMultilevel"/>
    <w:tmpl w:val="3BBE3A88"/>
    <w:lvl w:ilvl="0" w:tplc="89529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F492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EC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9E7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079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90E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49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DEA3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86EC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A5061"/>
    <w:multiLevelType w:val="hybridMultilevel"/>
    <w:tmpl w:val="B5B43A64"/>
    <w:lvl w:ilvl="0" w:tplc="2B4EB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3ED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D801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82A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8CAF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5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6D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96C8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AABF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73965"/>
    <w:multiLevelType w:val="hybridMultilevel"/>
    <w:tmpl w:val="0B0E5886"/>
    <w:lvl w:ilvl="0" w:tplc="1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6" w15:restartNumberingAfterBreak="0">
    <w:nsid w:val="2EEC5C70"/>
    <w:multiLevelType w:val="hybridMultilevel"/>
    <w:tmpl w:val="EA9866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969D0"/>
    <w:multiLevelType w:val="hybridMultilevel"/>
    <w:tmpl w:val="25348B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768F4"/>
    <w:multiLevelType w:val="hybridMultilevel"/>
    <w:tmpl w:val="37D68824"/>
    <w:lvl w:ilvl="0" w:tplc="810415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48A95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F4F1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6AD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B077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DCA5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43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AC2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DCAE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018C4"/>
    <w:multiLevelType w:val="hybridMultilevel"/>
    <w:tmpl w:val="08C4C94C"/>
    <w:lvl w:ilvl="0" w:tplc="F47CC7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A43F2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68922F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0A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3E24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8E16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886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DE37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604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4053D"/>
    <w:multiLevelType w:val="hybridMultilevel"/>
    <w:tmpl w:val="6F9C0DE4"/>
    <w:lvl w:ilvl="0" w:tplc="67D25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766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3AEA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E84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CAD3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DCD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80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9E51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FAE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919C7"/>
    <w:multiLevelType w:val="hybridMultilevel"/>
    <w:tmpl w:val="3ED6F09A"/>
    <w:lvl w:ilvl="0" w:tplc="66CAAA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20D62F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F497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76E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6C89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7CBC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DEBE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8C7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3A7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F4679"/>
    <w:multiLevelType w:val="hybridMultilevel"/>
    <w:tmpl w:val="BF3CE62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70488F"/>
    <w:multiLevelType w:val="multilevel"/>
    <w:tmpl w:val="A25E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5D33DF"/>
    <w:multiLevelType w:val="hybridMultilevel"/>
    <w:tmpl w:val="61CC5510"/>
    <w:lvl w:ilvl="0" w:tplc="4F3073A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3F21BA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9800BED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7C883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1A9E8BF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A57E7D98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B7E8E15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CEEA675A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836C318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4F95262"/>
    <w:multiLevelType w:val="hybridMultilevel"/>
    <w:tmpl w:val="A6F6A848"/>
    <w:lvl w:ilvl="0" w:tplc="C3F66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49C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D4F3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5C3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C5F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A6E3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125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F4C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C06F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9237D6"/>
    <w:multiLevelType w:val="hybridMultilevel"/>
    <w:tmpl w:val="ABC4FEE6"/>
    <w:lvl w:ilvl="0" w:tplc="26CA73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284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1858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6C1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FA3A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E485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FAE5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264F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2479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93A47"/>
    <w:multiLevelType w:val="hybridMultilevel"/>
    <w:tmpl w:val="C9706A02"/>
    <w:lvl w:ilvl="0" w:tplc="7B3AF2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C456CB7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C82819D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CDDC2438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EEB6460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908D5CE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2A48B8A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C3F07DF8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D007ACE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483011EB"/>
    <w:multiLevelType w:val="hybridMultilevel"/>
    <w:tmpl w:val="3B76A86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FC3BC3"/>
    <w:multiLevelType w:val="hybridMultilevel"/>
    <w:tmpl w:val="E64A460C"/>
    <w:lvl w:ilvl="0" w:tplc="8BFE03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17C16F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AF0C1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C10762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485A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104415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87E04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6E0074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680846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C8A19D7"/>
    <w:multiLevelType w:val="hybridMultilevel"/>
    <w:tmpl w:val="0BE25E7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5010E2"/>
    <w:multiLevelType w:val="hybridMultilevel"/>
    <w:tmpl w:val="A4362DE6"/>
    <w:lvl w:ilvl="0" w:tplc="1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2" w15:restartNumberingAfterBreak="0">
    <w:nsid w:val="57C0322E"/>
    <w:multiLevelType w:val="hybridMultilevel"/>
    <w:tmpl w:val="AB9E6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B5B82"/>
    <w:multiLevelType w:val="hybridMultilevel"/>
    <w:tmpl w:val="CE2622B4"/>
    <w:lvl w:ilvl="0" w:tplc="51E8CC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B4802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FA83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7C76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4C4C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BEB5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6C2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6C1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F819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70F67"/>
    <w:multiLevelType w:val="hybridMultilevel"/>
    <w:tmpl w:val="334C4850"/>
    <w:lvl w:ilvl="0" w:tplc="1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5" w15:restartNumberingAfterBreak="0">
    <w:nsid w:val="5C6C6676"/>
    <w:multiLevelType w:val="hybridMultilevel"/>
    <w:tmpl w:val="148A6D10"/>
    <w:lvl w:ilvl="0" w:tplc="44A24B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15166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7644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62D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4ED5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A6F4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08B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3695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E220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F3253B"/>
    <w:multiLevelType w:val="hybridMultilevel"/>
    <w:tmpl w:val="F4725D38"/>
    <w:lvl w:ilvl="0" w:tplc="C8A2A2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06C6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B05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5A63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52DF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F61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5C4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99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56E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FC4839"/>
    <w:multiLevelType w:val="hybridMultilevel"/>
    <w:tmpl w:val="F36AC8E8"/>
    <w:lvl w:ilvl="0" w:tplc="34E6D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E6C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502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C61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CD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4079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B8E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88B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10A2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B739CB"/>
    <w:multiLevelType w:val="hybridMultilevel"/>
    <w:tmpl w:val="C3BCB2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610D27"/>
    <w:multiLevelType w:val="hybridMultilevel"/>
    <w:tmpl w:val="61CC5510"/>
    <w:lvl w:ilvl="0" w:tplc="CA60821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E5AC348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2592B7F6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DDE113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A44C760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7272129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6660CB1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9364C66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90F21EB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1D57080"/>
    <w:multiLevelType w:val="hybridMultilevel"/>
    <w:tmpl w:val="8332ADE6"/>
    <w:lvl w:ilvl="0" w:tplc="A38A87BE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1" w15:restartNumberingAfterBreak="0">
    <w:nsid w:val="62DF5789"/>
    <w:multiLevelType w:val="hybridMultilevel"/>
    <w:tmpl w:val="C972C3D2"/>
    <w:lvl w:ilvl="0" w:tplc="07800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A8E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D45D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EB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7032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AC5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26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4A28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C6A9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43468D7"/>
    <w:multiLevelType w:val="hybridMultilevel"/>
    <w:tmpl w:val="B6F088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107CE9"/>
    <w:multiLevelType w:val="hybridMultilevel"/>
    <w:tmpl w:val="B21694E6"/>
    <w:lvl w:ilvl="0" w:tplc="FE188D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564A3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4679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80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2A6A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C6A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960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F298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460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D86C18"/>
    <w:multiLevelType w:val="hybridMultilevel"/>
    <w:tmpl w:val="459CF02A"/>
    <w:lvl w:ilvl="0" w:tplc="DD5496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E220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D80F8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9808E1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53482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481BC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EF282E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4E87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87C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96A66F5"/>
    <w:multiLevelType w:val="hybridMultilevel"/>
    <w:tmpl w:val="15A25854"/>
    <w:lvl w:ilvl="0" w:tplc="88209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76BC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6096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F2A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8E33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9CEA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D2DD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E278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E2D1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A3A7EC0"/>
    <w:multiLevelType w:val="hybridMultilevel"/>
    <w:tmpl w:val="B69AB1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5505CF"/>
    <w:multiLevelType w:val="hybridMultilevel"/>
    <w:tmpl w:val="310AD7C6"/>
    <w:lvl w:ilvl="0" w:tplc="EACAC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7690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E0D5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6A2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28EA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140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201F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B001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10FA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C05D57"/>
    <w:multiLevelType w:val="hybridMultilevel"/>
    <w:tmpl w:val="F5DC9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793F72"/>
    <w:multiLevelType w:val="hybridMultilevel"/>
    <w:tmpl w:val="39C49252"/>
    <w:lvl w:ilvl="0" w:tplc="4A7E32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1AE41B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761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3A94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20D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1248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8C8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A033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622F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EF054E"/>
    <w:multiLevelType w:val="hybridMultilevel"/>
    <w:tmpl w:val="50648892"/>
    <w:lvl w:ilvl="0" w:tplc="1AB02F96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 w:tplc="FF8AD5F0" w:tentative="1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</w:lvl>
    <w:lvl w:ilvl="2" w:tplc="0D469900" w:tentative="1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</w:lvl>
    <w:lvl w:ilvl="3" w:tplc="2DAC7E40" w:tentative="1">
      <w:start w:val="1"/>
      <w:numFmt w:val="upperLetter"/>
      <w:lvlText w:val="%4."/>
      <w:lvlJc w:val="left"/>
      <w:pPr>
        <w:tabs>
          <w:tab w:val="num" w:pos="2700"/>
        </w:tabs>
        <w:ind w:left="2700" w:hanging="360"/>
      </w:pPr>
    </w:lvl>
    <w:lvl w:ilvl="4" w:tplc="DB782EC6" w:tentative="1">
      <w:start w:val="1"/>
      <w:numFmt w:val="upperLetter"/>
      <w:lvlText w:val="%5."/>
      <w:lvlJc w:val="left"/>
      <w:pPr>
        <w:tabs>
          <w:tab w:val="num" w:pos="3420"/>
        </w:tabs>
        <w:ind w:left="3420" w:hanging="360"/>
      </w:pPr>
    </w:lvl>
    <w:lvl w:ilvl="5" w:tplc="B2CA5E08" w:tentative="1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</w:lvl>
    <w:lvl w:ilvl="6" w:tplc="F34098F8" w:tentative="1">
      <w:start w:val="1"/>
      <w:numFmt w:val="upperLetter"/>
      <w:lvlText w:val="%7."/>
      <w:lvlJc w:val="left"/>
      <w:pPr>
        <w:tabs>
          <w:tab w:val="num" w:pos="4860"/>
        </w:tabs>
        <w:ind w:left="4860" w:hanging="360"/>
      </w:pPr>
    </w:lvl>
    <w:lvl w:ilvl="7" w:tplc="C8CCECCA" w:tentative="1">
      <w:start w:val="1"/>
      <w:numFmt w:val="upperLetter"/>
      <w:lvlText w:val="%8."/>
      <w:lvlJc w:val="left"/>
      <w:pPr>
        <w:tabs>
          <w:tab w:val="num" w:pos="5580"/>
        </w:tabs>
        <w:ind w:left="5580" w:hanging="360"/>
      </w:pPr>
    </w:lvl>
    <w:lvl w:ilvl="8" w:tplc="A26214FE" w:tentative="1">
      <w:start w:val="1"/>
      <w:numFmt w:val="upperLetter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1" w15:restartNumberingAfterBreak="0">
    <w:nsid w:val="7CA21AF8"/>
    <w:multiLevelType w:val="hybridMultilevel"/>
    <w:tmpl w:val="F6E8DB36"/>
    <w:lvl w:ilvl="0" w:tplc="F604C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44CC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002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F60F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E88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88B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22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6A51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0060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E937BD"/>
    <w:multiLevelType w:val="hybridMultilevel"/>
    <w:tmpl w:val="38B6231E"/>
    <w:lvl w:ilvl="0" w:tplc="93465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47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07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9E1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6DC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2AAF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3A2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007C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96AC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FE131AC"/>
    <w:multiLevelType w:val="hybridMultilevel"/>
    <w:tmpl w:val="9A7864C8"/>
    <w:lvl w:ilvl="0" w:tplc="990003FC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038620">
    <w:abstractNumId w:val="6"/>
  </w:num>
  <w:num w:numId="2" w16cid:durableId="1769230761">
    <w:abstractNumId w:val="12"/>
  </w:num>
  <w:num w:numId="3" w16cid:durableId="98068642">
    <w:abstractNumId w:val="33"/>
  </w:num>
  <w:num w:numId="4" w16cid:durableId="1864434569">
    <w:abstractNumId w:val="35"/>
  </w:num>
  <w:num w:numId="5" w16cid:durableId="1083840456">
    <w:abstractNumId w:val="5"/>
  </w:num>
  <w:num w:numId="6" w16cid:durableId="2146923863">
    <w:abstractNumId w:val="18"/>
  </w:num>
  <w:num w:numId="7" w16cid:durableId="1658722616">
    <w:abstractNumId w:val="21"/>
  </w:num>
  <w:num w:numId="8" w16cid:durableId="566382380">
    <w:abstractNumId w:val="49"/>
  </w:num>
  <w:num w:numId="9" w16cid:durableId="181667749">
    <w:abstractNumId w:val="43"/>
  </w:num>
  <w:num w:numId="10" w16cid:durableId="1988166348">
    <w:abstractNumId w:val="36"/>
  </w:num>
  <w:num w:numId="11" w16cid:durableId="2018729799">
    <w:abstractNumId w:val="51"/>
  </w:num>
  <w:num w:numId="12" w16cid:durableId="10450276">
    <w:abstractNumId w:val="11"/>
  </w:num>
  <w:num w:numId="13" w16cid:durableId="1596983322">
    <w:abstractNumId w:val="26"/>
  </w:num>
  <w:num w:numId="14" w16cid:durableId="84498350">
    <w:abstractNumId w:val="19"/>
  </w:num>
  <w:num w:numId="15" w16cid:durableId="2059209433">
    <w:abstractNumId w:val="7"/>
  </w:num>
  <w:num w:numId="16" w16cid:durableId="1202285717">
    <w:abstractNumId w:val="13"/>
  </w:num>
  <w:num w:numId="17" w16cid:durableId="1731539477">
    <w:abstractNumId w:val="29"/>
  </w:num>
  <w:num w:numId="18" w16cid:durableId="510218177">
    <w:abstractNumId w:val="4"/>
  </w:num>
  <w:num w:numId="19" w16cid:durableId="1810393920">
    <w:abstractNumId w:val="50"/>
  </w:num>
  <w:num w:numId="20" w16cid:durableId="1186402793">
    <w:abstractNumId w:val="41"/>
  </w:num>
  <w:num w:numId="21" w16cid:durableId="1060523275">
    <w:abstractNumId w:val="0"/>
  </w:num>
  <w:num w:numId="22" w16cid:durableId="1879581525">
    <w:abstractNumId w:val="25"/>
  </w:num>
  <w:num w:numId="23" w16cid:durableId="765929248">
    <w:abstractNumId w:val="44"/>
  </w:num>
  <w:num w:numId="24" w16cid:durableId="561528892">
    <w:abstractNumId w:val="37"/>
  </w:num>
  <w:num w:numId="25" w16cid:durableId="2074624335">
    <w:abstractNumId w:val="45"/>
  </w:num>
  <w:num w:numId="26" w16cid:durableId="1006175315">
    <w:abstractNumId w:val="10"/>
  </w:num>
  <w:num w:numId="27" w16cid:durableId="555317995">
    <w:abstractNumId w:val="47"/>
  </w:num>
  <w:num w:numId="28" w16cid:durableId="1442141745">
    <w:abstractNumId w:val="24"/>
  </w:num>
  <w:num w:numId="29" w16cid:durableId="1582565143">
    <w:abstractNumId w:val="39"/>
  </w:num>
  <w:num w:numId="30" w16cid:durableId="449517400">
    <w:abstractNumId w:val="20"/>
  </w:num>
  <w:num w:numId="31" w16cid:durableId="1300916867">
    <w:abstractNumId w:val="14"/>
  </w:num>
  <w:num w:numId="32" w16cid:durableId="1712992632">
    <w:abstractNumId w:val="52"/>
  </w:num>
  <w:num w:numId="33" w16cid:durableId="109739805">
    <w:abstractNumId w:val="27"/>
  </w:num>
  <w:num w:numId="34" w16cid:durableId="1385981933">
    <w:abstractNumId w:val="23"/>
  </w:num>
  <w:num w:numId="35" w16cid:durableId="1331758251">
    <w:abstractNumId w:val="48"/>
  </w:num>
  <w:num w:numId="36" w16cid:durableId="1358433521">
    <w:abstractNumId w:val="3"/>
  </w:num>
  <w:num w:numId="37" w16cid:durableId="774180900">
    <w:abstractNumId w:val="32"/>
  </w:num>
  <w:num w:numId="38" w16cid:durableId="17502273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84959748">
    <w:abstractNumId w:val="46"/>
  </w:num>
  <w:num w:numId="40" w16cid:durableId="1262447147">
    <w:abstractNumId w:val="30"/>
  </w:num>
  <w:num w:numId="41" w16cid:durableId="837424052">
    <w:abstractNumId w:val="9"/>
  </w:num>
  <w:num w:numId="42" w16cid:durableId="637414652">
    <w:abstractNumId w:val="1"/>
  </w:num>
  <w:num w:numId="43" w16cid:durableId="2144997929">
    <w:abstractNumId w:val="53"/>
  </w:num>
  <w:num w:numId="44" w16cid:durableId="1935429363">
    <w:abstractNumId w:val="2"/>
  </w:num>
  <w:num w:numId="45" w16cid:durableId="2024086075">
    <w:abstractNumId w:val="31"/>
  </w:num>
  <w:num w:numId="46" w16cid:durableId="1996446705">
    <w:abstractNumId w:val="40"/>
  </w:num>
  <w:num w:numId="47" w16cid:durableId="1928420264">
    <w:abstractNumId w:val="8"/>
  </w:num>
  <w:num w:numId="48" w16cid:durableId="361058898">
    <w:abstractNumId w:val="15"/>
  </w:num>
  <w:num w:numId="49" w16cid:durableId="1755082793">
    <w:abstractNumId w:val="34"/>
  </w:num>
  <w:num w:numId="50" w16cid:durableId="772365080">
    <w:abstractNumId w:val="22"/>
  </w:num>
  <w:num w:numId="51" w16cid:durableId="1907303366">
    <w:abstractNumId w:val="38"/>
  </w:num>
  <w:num w:numId="52" w16cid:durableId="526673415">
    <w:abstractNumId w:val="42"/>
  </w:num>
  <w:num w:numId="53" w16cid:durableId="2146195295">
    <w:abstractNumId w:val="16"/>
  </w:num>
  <w:num w:numId="54" w16cid:durableId="1419249551">
    <w:abstractNumId w:val="17"/>
  </w:num>
  <w:num w:numId="55" w16cid:durableId="1433746100">
    <w:abstractNumId w:val="2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C3"/>
    <w:rsid w:val="00014CA8"/>
    <w:rsid w:val="00024159"/>
    <w:rsid w:val="0002744C"/>
    <w:rsid w:val="00030C1E"/>
    <w:rsid w:val="00035315"/>
    <w:rsid w:val="00035381"/>
    <w:rsid w:val="00045BC9"/>
    <w:rsid w:val="000523BE"/>
    <w:rsid w:val="00056012"/>
    <w:rsid w:val="0008244C"/>
    <w:rsid w:val="0008543B"/>
    <w:rsid w:val="00091DAB"/>
    <w:rsid w:val="000B0EA3"/>
    <w:rsid w:val="000B645C"/>
    <w:rsid w:val="000D728C"/>
    <w:rsid w:val="000D7D38"/>
    <w:rsid w:val="000E3F20"/>
    <w:rsid w:val="000E423C"/>
    <w:rsid w:val="000E5780"/>
    <w:rsid w:val="001013EF"/>
    <w:rsid w:val="00102AF3"/>
    <w:rsid w:val="00111377"/>
    <w:rsid w:val="00111383"/>
    <w:rsid w:val="00123F65"/>
    <w:rsid w:val="0014121F"/>
    <w:rsid w:val="0014179A"/>
    <w:rsid w:val="001439E1"/>
    <w:rsid w:val="001464C0"/>
    <w:rsid w:val="0015092E"/>
    <w:rsid w:val="0015383F"/>
    <w:rsid w:val="00154D03"/>
    <w:rsid w:val="00155A0C"/>
    <w:rsid w:val="0015702D"/>
    <w:rsid w:val="00171DFD"/>
    <w:rsid w:val="00172C7F"/>
    <w:rsid w:val="00173753"/>
    <w:rsid w:val="001776A6"/>
    <w:rsid w:val="001807CA"/>
    <w:rsid w:val="0018553C"/>
    <w:rsid w:val="0019737B"/>
    <w:rsid w:val="001A71DA"/>
    <w:rsid w:val="001A7905"/>
    <w:rsid w:val="001B24D8"/>
    <w:rsid w:val="001B4721"/>
    <w:rsid w:val="001B57C8"/>
    <w:rsid w:val="001C70CD"/>
    <w:rsid w:val="001D7355"/>
    <w:rsid w:val="001E6A36"/>
    <w:rsid w:val="001F427F"/>
    <w:rsid w:val="0020535A"/>
    <w:rsid w:val="00207EDD"/>
    <w:rsid w:val="0021237A"/>
    <w:rsid w:val="00214137"/>
    <w:rsid w:val="002419C3"/>
    <w:rsid w:val="00250156"/>
    <w:rsid w:val="0025185C"/>
    <w:rsid w:val="00253AD9"/>
    <w:rsid w:val="00256DAE"/>
    <w:rsid w:val="00263BB7"/>
    <w:rsid w:val="00267E9A"/>
    <w:rsid w:val="0027037C"/>
    <w:rsid w:val="00270E92"/>
    <w:rsid w:val="0027196E"/>
    <w:rsid w:val="00272ECF"/>
    <w:rsid w:val="00277477"/>
    <w:rsid w:val="00277EA8"/>
    <w:rsid w:val="0029180C"/>
    <w:rsid w:val="002957C0"/>
    <w:rsid w:val="00296F01"/>
    <w:rsid w:val="002A78C1"/>
    <w:rsid w:val="002B150D"/>
    <w:rsid w:val="002B6340"/>
    <w:rsid w:val="002C6E62"/>
    <w:rsid w:val="002E569D"/>
    <w:rsid w:val="002F0628"/>
    <w:rsid w:val="002F77F7"/>
    <w:rsid w:val="00304016"/>
    <w:rsid w:val="0030518A"/>
    <w:rsid w:val="00306805"/>
    <w:rsid w:val="00314D90"/>
    <w:rsid w:val="00320E24"/>
    <w:rsid w:val="00332545"/>
    <w:rsid w:val="00337325"/>
    <w:rsid w:val="00341C2C"/>
    <w:rsid w:val="003618C2"/>
    <w:rsid w:val="00383B69"/>
    <w:rsid w:val="003843A6"/>
    <w:rsid w:val="00384E47"/>
    <w:rsid w:val="00391B9B"/>
    <w:rsid w:val="0039334F"/>
    <w:rsid w:val="00397C1A"/>
    <w:rsid w:val="003A34CE"/>
    <w:rsid w:val="003A37EE"/>
    <w:rsid w:val="003A3CB7"/>
    <w:rsid w:val="003A77CF"/>
    <w:rsid w:val="003B0CC6"/>
    <w:rsid w:val="003B5B98"/>
    <w:rsid w:val="003B609E"/>
    <w:rsid w:val="003C1EC0"/>
    <w:rsid w:val="003C34F2"/>
    <w:rsid w:val="003D4A28"/>
    <w:rsid w:val="003D5722"/>
    <w:rsid w:val="003D5CF3"/>
    <w:rsid w:val="003D7A81"/>
    <w:rsid w:val="003E1383"/>
    <w:rsid w:val="003E15C6"/>
    <w:rsid w:val="003F03E2"/>
    <w:rsid w:val="003F68FA"/>
    <w:rsid w:val="00404941"/>
    <w:rsid w:val="00407DAD"/>
    <w:rsid w:val="00435365"/>
    <w:rsid w:val="00442817"/>
    <w:rsid w:val="0045114B"/>
    <w:rsid w:val="00457064"/>
    <w:rsid w:val="00477E7A"/>
    <w:rsid w:val="00481552"/>
    <w:rsid w:val="00481595"/>
    <w:rsid w:val="00481C1E"/>
    <w:rsid w:val="00491D0D"/>
    <w:rsid w:val="00497A05"/>
    <w:rsid w:val="004A372D"/>
    <w:rsid w:val="004A70C2"/>
    <w:rsid w:val="004B39DE"/>
    <w:rsid w:val="004B73CD"/>
    <w:rsid w:val="004B75FB"/>
    <w:rsid w:val="004C1A56"/>
    <w:rsid w:val="004C5964"/>
    <w:rsid w:val="004D2290"/>
    <w:rsid w:val="004F0BAA"/>
    <w:rsid w:val="004F30ED"/>
    <w:rsid w:val="00502D24"/>
    <w:rsid w:val="0050465E"/>
    <w:rsid w:val="00504F4F"/>
    <w:rsid w:val="00506D1E"/>
    <w:rsid w:val="00515B8D"/>
    <w:rsid w:val="00520D51"/>
    <w:rsid w:val="005236F0"/>
    <w:rsid w:val="00536A50"/>
    <w:rsid w:val="00542350"/>
    <w:rsid w:val="00545533"/>
    <w:rsid w:val="00546074"/>
    <w:rsid w:val="00552E62"/>
    <w:rsid w:val="00562041"/>
    <w:rsid w:val="00573831"/>
    <w:rsid w:val="00581EC2"/>
    <w:rsid w:val="005846EB"/>
    <w:rsid w:val="00592468"/>
    <w:rsid w:val="00594C80"/>
    <w:rsid w:val="005A035E"/>
    <w:rsid w:val="005A23E7"/>
    <w:rsid w:val="005A3CC6"/>
    <w:rsid w:val="005B5B8E"/>
    <w:rsid w:val="005B5DB3"/>
    <w:rsid w:val="005B78BE"/>
    <w:rsid w:val="005C7C1A"/>
    <w:rsid w:val="005D3C1C"/>
    <w:rsid w:val="005D62A1"/>
    <w:rsid w:val="005E4609"/>
    <w:rsid w:val="005E68C5"/>
    <w:rsid w:val="005F021F"/>
    <w:rsid w:val="005F27AF"/>
    <w:rsid w:val="00605E69"/>
    <w:rsid w:val="00614407"/>
    <w:rsid w:val="00616D60"/>
    <w:rsid w:val="00622133"/>
    <w:rsid w:val="00623BFB"/>
    <w:rsid w:val="00630487"/>
    <w:rsid w:val="00631818"/>
    <w:rsid w:val="006419C6"/>
    <w:rsid w:val="00654C5B"/>
    <w:rsid w:val="006647AE"/>
    <w:rsid w:val="00666D38"/>
    <w:rsid w:val="00673495"/>
    <w:rsid w:val="006917A2"/>
    <w:rsid w:val="00692BCD"/>
    <w:rsid w:val="00696634"/>
    <w:rsid w:val="006A7380"/>
    <w:rsid w:val="006B18D6"/>
    <w:rsid w:val="006C5AB2"/>
    <w:rsid w:val="006D4E47"/>
    <w:rsid w:val="006F0E1F"/>
    <w:rsid w:val="0070064A"/>
    <w:rsid w:val="007074C2"/>
    <w:rsid w:val="00714608"/>
    <w:rsid w:val="00720652"/>
    <w:rsid w:val="007315A3"/>
    <w:rsid w:val="007343A0"/>
    <w:rsid w:val="00737088"/>
    <w:rsid w:val="007378C7"/>
    <w:rsid w:val="00761AEE"/>
    <w:rsid w:val="00775D47"/>
    <w:rsid w:val="0077765A"/>
    <w:rsid w:val="00777984"/>
    <w:rsid w:val="00780705"/>
    <w:rsid w:val="00791316"/>
    <w:rsid w:val="00791CD3"/>
    <w:rsid w:val="007A2E4A"/>
    <w:rsid w:val="007B0B9E"/>
    <w:rsid w:val="007B25D1"/>
    <w:rsid w:val="007B5BD9"/>
    <w:rsid w:val="007C0942"/>
    <w:rsid w:val="007D27D2"/>
    <w:rsid w:val="007D3A13"/>
    <w:rsid w:val="007E2EAC"/>
    <w:rsid w:val="007F6D5C"/>
    <w:rsid w:val="008023C5"/>
    <w:rsid w:val="00802B97"/>
    <w:rsid w:val="00812C16"/>
    <w:rsid w:val="00817411"/>
    <w:rsid w:val="0082494A"/>
    <w:rsid w:val="00826232"/>
    <w:rsid w:val="00827358"/>
    <w:rsid w:val="00835E2C"/>
    <w:rsid w:val="008467AE"/>
    <w:rsid w:val="00853762"/>
    <w:rsid w:val="008604C0"/>
    <w:rsid w:val="008630F5"/>
    <w:rsid w:val="00865AF3"/>
    <w:rsid w:val="00870830"/>
    <w:rsid w:val="00871F47"/>
    <w:rsid w:val="008855C7"/>
    <w:rsid w:val="008A391F"/>
    <w:rsid w:val="008B5EF0"/>
    <w:rsid w:val="008C32AB"/>
    <w:rsid w:val="008C47B9"/>
    <w:rsid w:val="008D77ED"/>
    <w:rsid w:val="008F327A"/>
    <w:rsid w:val="008F5137"/>
    <w:rsid w:val="00902381"/>
    <w:rsid w:val="009048FE"/>
    <w:rsid w:val="00915E3A"/>
    <w:rsid w:val="00940CBA"/>
    <w:rsid w:val="009436DF"/>
    <w:rsid w:val="00951129"/>
    <w:rsid w:val="00952AD5"/>
    <w:rsid w:val="00954437"/>
    <w:rsid w:val="0096582C"/>
    <w:rsid w:val="009739F9"/>
    <w:rsid w:val="009823BC"/>
    <w:rsid w:val="00985568"/>
    <w:rsid w:val="009904CA"/>
    <w:rsid w:val="009907D8"/>
    <w:rsid w:val="00990BE8"/>
    <w:rsid w:val="009A7AED"/>
    <w:rsid w:val="009B1FF8"/>
    <w:rsid w:val="009B43D1"/>
    <w:rsid w:val="009B5DFD"/>
    <w:rsid w:val="009B5EC3"/>
    <w:rsid w:val="009C101D"/>
    <w:rsid w:val="009E00FB"/>
    <w:rsid w:val="009F06BC"/>
    <w:rsid w:val="009F3061"/>
    <w:rsid w:val="009F421A"/>
    <w:rsid w:val="009F6CCF"/>
    <w:rsid w:val="009F72FC"/>
    <w:rsid w:val="00A107F3"/>
    <w:rsid w:val="00A14B7A"/>
    <w:rsid w:val="00A14DC5"/>
    <w:rsid w:val="00A17FE5"/>
    <w:rsid w:val="00A2030E"/>
    <w:rsid w:val="00A21851"/>
    <w:rsid w:val="00A21A20"/>
    <w:rsid w:val="00A22137"/>
    <w:rsid w:val="00A2790F"/>
    <w:rsid w:val="00A34CAF"/>
    <w:rsid w:val="00A36454"/>
    <w:rsid w:val="00A42BAD"/>
    <w:rsid w:val="00A6247D"/>
    <w:rsid w:val="00A6362E"/>
    <w:rsid w:val="00A65D28"/>
    <w:rsid w:val="00A660FA"/>
    <w:rsid w:val="00A7663F"/>
    <w:rsid w:val="00A76C13"/>
    <w:rsid w:val="00A84EE1"/>
    <w:rsid w:val="00AA4986"/>
    <w:rsid w:val="00AA4CE1"/>
    <w:rsid w:val="00AB2F9B"/>
    <w:rsid w:val="00AB7EBE"/>
    <w:rsid w:val="00AC09DE"/>
    <w:rsid w:val="00AC25C3"/>
    <w:rsid w:val="00AC4B4B"/>
    <w:rsid w:val="00AC7C1C"/>
    <w:rsid w:val="00AC7EFB"/>
    <w:rsid w:val="00AD5CC4"/>
    <w:rsid w:val="00AD67CB"/>
    <w:rsid w:val="00B0530C"/>
    <w:rsid w:val="00B0697E"/>
    <w:rsid w:val="00B105AB"/>
    <w:rsid w:val="00B1517F"/>
    <w:rsid w:val="00B153B8"/>
    <w:rsid w:val="00B2086A"/>
    <w:rsid w:val="00B224D7"/>
    <w:rsid w:val="00B430AF"/>
    <w:rsid w:val="00B50D87"/>
    <w:rsid w:val="00B54B72"/>
    <w:rsid w:val="00B54DD7"/>
    <w:rsid w:val="00B60B02"/>
    <w:rsid w:val="00B7209B"/>
    <w:rsid w:val="00B865BC"/>
    <w:rsid w:val="00B86E60"/>
    <w:rsid w:val="00B90141"/>
    <w:rsid w:val="00B94382"/>
    <w:rsid w:val="00B964F9"/>
    <w:rsid w:val="00B97AE8"/>
    <w:rsid w:val="00BA0612"/>
    <w:rsid w:val="00BA5AD7"/>
    <w:rsid w:val="00BD38B2"/>
    <w:rsid w:val="00BE0771"/>
    <w:rsid w:val="00BE32E9"/>
    <w:rsid w:val="00C044E3"/>
    <w:rsid w:val="00C061EE"/>
    <w:rsid w:val="00C30936"/>
    <w:rsid w:val="00C310BD"/>
    <w:rsid w:val="00C534BE"/>
    <w:rsid w:val="00C5428F"/>
    <w:rsid w:val="00C661F6"/>
    <w:rsid w:val="00C7182A"/>
    <w:rsid w:val="00C721F9"/>
    <w:rsid w:val="00C77B86"/>
    <w:rsid w:val="00C85DD6"/>
    <w:rsid w:val="00C94319"/>
    <w:rsid w:val="00CA00E4"/>
    <w:rsid w:val="00CB0A08"/>
    <w:rsid w:val="00CB33D5"/>
    <w:rsid w:val="00CB66E0"/>
    <w:rsid w:val="00CB792B"/>
    <w:rsid w:val="00CC3903"/>
    <w:rsid w:val="00CC69B9"/>
    <w:rsid w:val="00CC7BB2"/>
    <w:rsid w:val="00CD1D17"/>
    <w:rsid w:val="00CD4597"/>
    <w:rsid w:val="00CD5A9F"/>
    <w:rsid w:val="00CE2187"/>
    <w:rsid w:val="00CF235B"/>
    <w:rsid w:val="00D009D9"/>
    <w:rsid w:val="00D13AC8"/>
    <w:rsid w:val="00D14856"/>
    <w:rsid w:val="00D20F81"/>
    <w:rsid w:val="00D2776A"/>
    <w:rsid w:val="00D340EE"/>
    <w:rsid w:val="00D34E97"/>
    <w:rsid w:val="00D374BD"/>
    <w:rsid w:val="00D40345"/>
    <w:rsid w:val="00D50E45"/>
    <w:rsid w:val="00D526D6"/>
    <w:rsid w:val="00D65B2D"/>
    <w:rsid w:val="00D7773E"/>
    <w:rsid w:val="00D8109B"/>
    <w:rsid w:val="00D81581"/>
    <w:rsid w:val="00D92423"/>
    <w:rsid w:val="00D97D52"/>
    <w:rsid w:val="00DA1AE8"/>
    <w:rsid w:val="00DA6A30"/>
    <w:rsid w:val="00DB07E7"/>
    <w:rsid w:val="00DB1EC6"/>
    <w:rsid w:val="00DB3247"/>
    <w:rsid w:val="00DC220E"/>
    <w:rsid w:val="00DC2530"/>
    <w:rsid w:val="00DD1C35"/>
    <w:rsid w:val="00DE4984"/>
    <w:rsid w:val="00DE7B99"/>
    <w:rsid w:val="00DF4F72"/>
    <w:rsid w:val="00DF7BB1"/>
    <w:rsid w:val="00E133B4"/>
    <w:rsid w:val="00E134B3"/>
    <w:rsid w:val="00E332F5"/>
    <w:rsid w:val="00E33B45"/>
    <w:rsid w:val="00E375F0"/>
    <w:rsid w:val="00E42CD8"/>
    <w:rsid w:val="00E434FF"/>
    <w:rsid w:val="00E446E9"/>
    <w:rsid w:val="00E52315"/>
    <w:rsid w:val="00E54F0A"/>
    <w:rsid w:val="00E57348"/>
    <w:rsid w:val="00E74059"/>
    <w:rsid w:val="00E839E5"/>
    <w:rsid w:val="00E840E9"/>
    <w:rsid w:val="00E92BEB"/>
    <w:rsid w:val="00E977DA"/>
    <w:rsid w:val="00EC1D01"/>
    <w:rsid w:val="00EC523A"/>
    <w:rsid w:val="00EC7BE0"/>
    <w:rsid w:val="00EE113A"/>
    <w:rsid w:val="00EE5A66"/>
    <w:rsid w:val="00EF08FE"/>
    <w:rsid w:val="00EF31D0"/>
    <w:rsid w:val="00EF4D46"/>
    <w:rsid w:val="00EF7819"/>
    <w:rsid w:val="00F01E1F"/>
    <w:rsid w:val="00F0239D"/>
    <w:rsid w:val="00F04213"/>
    <w:rsid w:val="00F10309"/>
    <w:rsid w:val="00F12457"/>
    <w:rsid w:val="00F249E7"/>
    <w:rsid w:val="00F41473"/>
    <w:rsid w:val="00F42A9D"/>
    <w:rsid w:val="00F459CA"/>
    <w:rsid w:val="00F50456"/>
    <w:rsid w:val="00F609F2"/>
    <w:rsid w:val="00F62F8E"/>
    <w:rsid w:val="00F63601"/>
    <w:rsid w:val="00F85E13"/>
    <w:rsid w:val="00F9540C"/>
    <w:rsid w:val="00F96E92"/>
    <w:rsid w:val="00F970C6"/>
    <w:rsid w:val="00FA0A7F"/>
    <w:rsid w:val="00FD18DC"/>
    <w:rsid w:val="00FD451E"/>
    <w:rsid w:val="00FD468B"/>
    <w:rsid w:val="00FD7197"/>
    <w:rsid w:val="00FE0F1B"/>
    <w:rsid w:val="00FF2BA9"/>
    <w:rsid w:val="23919CF1"/>
    <w:rsid w:val="6757E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07567C"/>
  <w15:chartTrackingRefBased/>
  <w15:docId w15:val="{3DD39AE7-3C52-485B-A62C-EF6D598F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2E62"/>
    <w:rPr>
      <w:lang w:eastAsia="en-GB"/>
    </w:rPr>
  </w:style>
  <w:style w:type="paragraph" w:styleId="Heading2">
    <w:name w:val="heading 2"/>
    <w:basedOn w:val="Normal"/>
    <w:qFormat/>
    <w:rsid w:val="00552E62"/>
    <w:pPr>
      <w:spacing w:before="100" w:beforeAutospacing="1" w:after="100" w:afterAutospacing="1"/>
      <w:outlineLvl w:val="1"/>
    </w:pPr>
    <w:rPr>
      <w:rFonts w:ascii="Arial" w:eastAsia="Arial Unicode MS" w:hAnsi="Arial" w:cs="Arial Unicode MS"/>
      <w:b/>
      <w:bCs/>
      <w:color w:val="7D7D7D"/>
      <w:sz w:val="21"/>
      <w:szCs w:val="21"/>
      <w:lang w:eastAsia="en-US"/>
    </w:rPr>
  </w:style>
  <w:style w:type="paragraph" w:styleId="Heading3">
    <w:name w:val="heading 3"/>
    <w:basedOn w:val="Normal"/>
    <w:next w:val="Normal"/>
    <w:qFormat/>
    <w:rsid w:val="00552E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552E62"/>
    <w:pPr>
      <w:keepNext/>
      <w:tabs>
        <w:tab w:val="left" w:pos="-720"/>
        <w:tab w:val="left" w:pos="0"/>
        <w:tab w:val="left" w:pos="720"/>
      </w:tabs>
      <w:suppressAutoHyphens/>
      <w:jc w:val="both"/>
      <w:outlineLvl w:val="6"/>
    </w:pPr>
    <w:rPr>
      <w:rFonts w:ascii="Arial" w:hAnsi="Arial"/>
      <w:b/>
      <w:spacing w:val="-3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52E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52E62"/>
  </w:style>
  <w:style w:type="paragraph" w:styleId="NormalWeb">
    <w:name w:val="Normal (Web)"/>
    <w:basedOn w:val="Normal"/>
    <w:rsid w:val="00552E62"/>
    <w:pPr>
      <w:spacing w:before="100" w:beforeAutospacing="1" w:after="100" w:afterAutospacing="1"/>
    </w:pPr>
    <w:rPr>
      <w:rFonts w:ascii="Arial" w:eastAsia="Arial Unicode MS" w:hAnsi="Arial" w:cs="Arial Unicode MS"/>
      <w:color w:val="000000"/>
      <w:lang w:eastAsia="en-US"/>
    </w:rPr>
  </w:style>
  <w:style w:type="character" w:styleId="Strong">
    <w:name w:val="Strong"/>
    <w:qFormat/>
    <w:rsid w:val="00AC25C3"/>
    <w:rPr>
      <w:b/>
      <w:bCs w:val="0"/>
    </w:rPr>
  </w:style>
  <w:style w:type="paragraph" w:styleId="Header">
    <w:name w:val="header"/>
    <w:basedOn w:val="Normal"/>
    <w:link w:val="HeaderChar"/>
    <w:rsid w:val="00AC25C3"/>
    <w:pPr>
      <w:tabs>
        <w:tab w:val="center" w:pos="4320"/>
        <w:tab w:val="right" w:pos="8640"/>
      </w:tabs>
    </w:pPr>
    <w:rPr>
      <w:rFonts w:ascii="Times" w:eastAsia="Times" w:hAnsi="Times"/>
      <w:sz w:val="24"/>
      <w:lang w:eastAsia="en-US"/>
    </w:rPr>
  </w:style>
  <w:style w:type="character" w:styleId="Hyperlink">
    <w:name w:val="Hyperlink"/>
    <w:rsid w:val="00AC25C3"/>
    <w:rPr>
      <w:color w:val="0000FF"/>
      <w:u w:val="single"/>
    </w:rPr>
  </w:style>
  <w:style w:type="table" w:styleId="TableGrid">
    <w:name w:val="Table Grid"/>
    <w:basedOn w:val="TableNormal"/>
    <w:rsid w:val="00973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817"/>
    <w:pPr>
      <w:ind w:left="720"/>
    </w:pPr>
  </w:style>
  <w:style w:type="character" w:customStyle="1" w:styleId="FooterChar">
    <w:name w:val="Footer Char"/>
    <w:link w:val="Footer"/>
    <w:uiPriority w:val="99"/>
    <w:rsid w:val="00A14B7A"/>
    <w:rPr>
      <w:lang w:val="en-GB" w:eastAsia="en-GB"/>
    </w:rPr>
  </w:style>
  <w:style w:type="paragraph" w:styleId="BalloonText">
    <w:name w:val="Balloon Text"/>
    <w:basedOn w:val="Normal"/>
    <w:link w:val="BalloonTextChar"/>
    <w:rsid w:val="004B39D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B39DE"/>
    <w:rPr>
      <w:rFonts w:ascii="Tahoma" w:hAnsi="Tahoma" w:cs="Tahoma"/>
      <w:sz w:val="16"/>
      <w:szCs w:val="16"/>
      <w:lang w:val="en-GB" w:eastAsia="en-GB"/>
    </w:rPr>
  </w:style>
  <w:style w:type="character" w:customStyle="1" w:styleId="HeaderChar">
    <w:name w:val="Header Char"/>
    <w:link w:val="Header"/>
    <w:rsid w:val="0025185C"/>
    <w:rPr>
      <w:rFonts w:ascii="Times" w:eastAsia="Times" w:hAnsi="Times"/>
      <w:sz w:val="24"/>
      <w:lang w:val="en-GB" w:eastAsia="en-US"/>
    </w:rPr>
  </w:style>
  <w:style w:type="character" w:styleId="CommentReference">
    <w:name w:val="annotation reference"/>
    <w:rsid w:val="00030C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0C1E"/>
  </w:style>
  <w:style w:type="character" w:customStyle="1" w:styleId="CommentTextChar">
    <w:name w:val="Comment Text Char"/>
    <w:link w:val="CommentText"/>
    <w:rsid w:val="00030C1E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30C1E"/>
    <w:rPr>
      <w:b/>
      <w:bCs/>
    </w:rPr>
  </w:style>
  <w:style w:type="character" w:customStyle="1" w:styleId="CommentSubjectChar">
    <w:name w:val="Comment Subject Char"/>
    <w:link w:val="CommentSubject"/>
    <w:rsid w:val="00030C1E"/>
    <w:rPr>
      <w:b/>
      <w:bCs/>
      <w:lang w:val="en-GB" w:eastAsia="en-GB"/>
    </w:rPr>
  </w:style>
  <w:style w:type="paragraph" w:styleId="Revision">
    <w:name w:val="Revision"/>
    <w:hidden/>
    <w:uiPriority w:val="99"/>
    <w:semiHidden/>
    <w:rsid w:val="00A7663F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2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9C9B6C70CC746A7FCB72AF85A58ED" ma:contentTypeVersion="4" ma:contentTypeDescription="Create a new document." ma:contentTypeScope="" ma:versionID="89ea7fe336d3bd2acacd0b102909c4ae">
  <xsd:schema xmlns:xsd="http://www.w3.org/2001/XMLSchema" xmlns:xs="http://www.w3.org/2001/XMLSchema" xmlns:p="http://schemas.microsoft.com/office/2006/metadata/properties" xmlns:ns2="5da35754-4360-43ba-a4a8-7e5bea8bd060" targetNamespace="http://schemas.microsoft.com/office/2006/metadata/properties" ma:root="true" ma:fieldsID="4313a1248d34582350a9f09fd7062b54" ns2:_="">
    <xsd:import namespace="5da35754-4360-43ba-a4a8-7e5bea8bd0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35754-4360-43ba-a4a8-7e5bea8bd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B5146-F21B-48FC-82A5-A7C7E9F63C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D134D-F625-4CA7-881E-995877BC3A06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5da35754-4360-43ba-a4a8-7e5bea8bd060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C98EAD-BDEE-405B-957D-23BB914A73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0F085-4870-4B98-987F-172D367E0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a35754-4360-43ba-a4a8-7e5bea8bd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2230</Characters>
  <Application>Microsoft Office Word</Application>
  <DocSecurity>0</DocSecurity>
  <Lines>18</Lines>
  <Paragraphs>5</Paragraphs>
  <ScaleCrop>false</ScaleCrop>
  <Company>N.W.H.B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Service (Area):</dc:title>
  <dc:subject/>
  <dc:creator>HCI©2018</dc:creator>
  <cp:keywords/>
  <cp:lastModifiedBy>Patricia McKeever</cp:lastModifiedBy>
  <cp:revision>3</cp:revision>
  <cp:lastPrinted>2009-12-03T00:14:00Z</cp:lastPrinted>
  <dcterms:created xsi:type="dcterms:W3CDTF">2025-02-14T15:58:00Z</dcterms:created>
  <dcterms:modified xsi:type="dcterms:W3CDTF">2025-02-14T16:56:00Z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1d1abc1cb15a22ecd0b70ec4c170b9ccf9c7f97317bc32952d8eec01b1badeaa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ontentTypeId">
    <vt:lpwstr>0x0101006059C9B6C70CC746A7FCB72AF85A58ED</vt:lpwstr>
  </property>
  <property fmtid="{D5CDD505-2E9C-101B-9397-08002B2CF9AE}" pid="7" name="Order">
    <vt:r8>36900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