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A3E49" w14:textId="77777777" w:rsidR="002B2229" w:rsidRPr="00FE7506" w:rsidRDefault="002B2229" w:rsidP="00E153B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E7506">
        <w:rPr>
          <w:rFonts w:ascii="Arial" w:hAnsi="Arial" w:cs="Arial"/>
          <w:b/>
          <w:color w:val="000000" w:themeColor="text1"/>
          <w:sz w:val="24"/>
          <w:szCs w:val="24"/>
        </w:rPr>
        <w:t>JOB DESCRIPTION &amp; 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1"/>
        <w:gridCol w:w="7105"/>
      </w:tblGrid>
      <w:tr w:rsidR="002B2229" w:rsidRPr="00E768F9" w14:paraId="790A5D07" w14:textId="77777777" w:rsidTr="1560D91F">
        <w:tc>
          <w:tcPr>
            <w:tcW w:w="1951" w:type="dxa"/>
          </w:tcPr>
          <w:p w14:paraId="0A1576CD" w14:textId="6719DBF3" w:rsidR="002B2229" w:rsidRPr="00FE7506" w:rsidRDefault="002B2229" w:rsidP="00E768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506">
              <w:rPr>
                <w:rFonts w:ascii="Arial" w:hAnsi="Arial" w:cs="Arial"/>
                <w:b/>
                <w:sz w:val="24"/>
                <w:szCs w:val="24"/>
              </w:rPr>
              <w:t xml:space="preserve">Job </w:t>
            </w:r>
            <w:r w:rsidR="002540E6" w:rsidRPr="00FE7506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  <w:tc>
          <w:tcPr>
            <w:tcW w:w="7291" w:type="dxa"/>
          </w:tcPr>
          <w:p w14:paraId="2363CB8B" w14:textId="77777777" w:rsidR="002B2229" w:rsidRPr="00FE7506" w:rsidRDefault="00B92CCA" w:rsidP="00E768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7506">
              <w:rPr>
                <w:rFonts w:ascii="Arial" w:hAnsi="Arial" w:cs="Arial"/>
                <w:b/>
              </w:rPr>
              <w:t>Support Worker</w:t>
            </w:r>
          </w:p>
          <w:p w14:paraId="7AF20603" w14:textId="4D3D1B44" w:rsidR="00E52407" w:rsidRPr="00FE7506" w:rsidRDefault="00E52407" w:rsidP="00FE75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2229" w:rsidRPr="00E768F9" w14:paraId="610D1349" w14:textId="77777777" w:rsidTr="1560D91F">
        <w:trPr>
          <w:trHeight w:val="585"/>
        </w:trPr>
        <w:tc>
          <w:tcPr>
            <w:tcW w:w="1951" w:type="dxa"/>
          </w:tcPr>
          <w:p w14:paraId="39731BAE" w14:textId="77777777" w:rsidR="002B2229" w:rsidRPr="00FE7506" w:rsidRDefault="002B2229" w:rsidP="00E768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506">
              <w:rPr>
                <w:rFonts w:ascii="Arial" w:hAnsi="Arial" w:cs="Arial"/>
                <w:b/>
                <w:sz w:val="24"/>
                <w:szCs w:val="24"/>
              </w:rPr>
              <w:t>Salary</w:t>
            </w:r>
          </w:p>
        </w:tc>
        <w:tc>
          <w:tcPr>
            <w:tcW w:w="7291" w:type="dxa"/>
          </w:tcPr>
          <w:p w14:paraId="2A0F7A3C" w14:textId="6C5D94D8" w:rsidR="002B2229" w:rsidRPr="00FE7506" w:rsidRDefault="00A24EC5" w:rsidP="499717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97328" w:rsidRPr="00FE7506">
              <w:rPr>
                <w:rFonts w:ascii="Arial" w:hAnsi="Arial" w:cs="Arial"/>
              </w:rPr>
              <w:t xml:space="preserve">epends on </w:t>
            </w:r>
            <w:r w:rsidR="629F963F" w:rsidRPr="00FE7506">
              <w:rPr>
                <w:rFonts w:ascii="Arial" w:hAnsi="Arial" w:cs="Arial"/>
              </w:rPr>
              <w:t>e</w:t>
            </w:r>
            <w:r w:rsidR="00397328" w:rsidRPr="00FE7506">
              <w:rPr>
                <w:rFonts w:ascii="Arial" w:hAnsi="Arial" w:cs="Arial"/>
              </w:rPr>
              <w:t xml:space="preserve">xperience and </w:t>
            </w:r>
            <w:r w:rsidR="000B4CC4" w:rsidRPr="00FE7506">
              <w:rPr>
                <w:rFonts w:ascii="Arial" w:hAnsi="Arial" w:cs="Arial"/>
              </w:rPr>
              <w:t>qualifications.</w:t>
            </w:r>
          </w:p>
          <w:p w14:paraId="55BF494C" w14:textId="223449A0" w:rsidR="002B2229" w:rsidRPr="00FE7506" w:rsidRDefault="002B2229" w:rsidP="00E768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2229" w:rsidRPr="00E768F9" w14:paraId="329A7288" w14:textId="77777777" w:rsidTr="1560D91F">
        <w:tc>
          <w:tcPr>
            <w:tcW w:w="1951" w:type="dxa"/>
          </w:tcPr>
          <w:p w14:paraId="310018A9" w14:textId="77777777" w:rsidR="002B2229" w:rsidRPr="00FE7506" w:rsidRDefault="002B2229" w:rsidP="00E768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506">
              <w:rPr>
                <w:rFonts w:ascii="Arial" w:hAnsi="Arial" w:cs="Arial"/>
                <w:b/>
                <w:sz w:val="24"/>
                <w:szCs w:val="24"/>
              </w:rPr>
              <w:t>Hours</w:t>
            </w:r>
          </w:p>
        </w:tc>
        <w:tc>
          <w:tcPr>
            <w:tcW w:w="7291" w:type="dxa"/>
          </w:tcPr>
          <w:p w14:paraId="1EA55512" w14:textId="2B08F8C1" w:rsidR="002B2229" w:rsidRDefault="00DD3017" w:rsidP="499717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 hours working 3 days a week.</w:t>
            </w:r>
          </w:p>
          <w:p w14:paraId="0D79D507" w14:textId="77777777" w:rsidR="000834B6" w:rsidRPr="00FE7506" w:rsidRDefault="000834B6" w:rsidP="49971709">
            <w:pPr>
              <w:spacing w:after="0" w:line="240" w:lineRule="auto"/>
              <w:rPr>
                <w:rFonts w:ascii="Arial" w:hAnsi="Arial" w:cs="Arial"/>
              </w:rPr>
            </w:pPr>
          </w:p>
          <w:p w14:paraId="267303BC" w14:textId="0FAA0BDC" w:rsidR="00EC5368" w:rsidRDefault="00CD3D3E" w:rsidP="00EC5368">
            <w:pPr>
              <w:spacing w:after="0" w:line="240" w:lineRule="auto"/>
              <w:rPr>
                <w:rFonts w:ascii="Arial" w:hAnsi="Arial" w:cs="Arial"/>
              </w:rPr>
            </w:pPr>
            <w:r w:rsidRPr="1560D91F">
              <w:rPr>
                <w:rFonts w:ascii="Arial" w:hAnsi="Arial" w:cs="Arial"/>
              </w:rPr>
              <w:t>Time:</w:t>
            </w:r>
            <w:r w:rsidR="00DC0120" w:rsidRPr="1560D91F">
              <w:rPr>
                <w:rFonts w:ascii="Arial" w:hAnsi="Arial" w:cs="Arial"/>
              </w:rPr>
              <w:t xml:space="preserve"> 9.30am – 5pm</w:t>
            </w:r>
          </w:p>
          <w:p w14:paraId="50BAB9B4" w14:textId="77777777" w:rsidR="00EC5368" w:rsidRPr="00FE7506" w:rsidRDefault="00EC5368" w:rsidP="49971709">
            <w:pPr>
              <w:spacing w:after="0" w:line="240" w:lineRule="auto"/>
              <w:rPr>
                <w:rFonts w:ascii="Arial" w:hAnsi="Arial" w:cs="Arial"/>
              </w:rPr>
            </w:pPr>
          </w:p>
          <w:p w14:paraId="4E9552CF" w14:textId="40234797" w:rsidR="002A28CE" w:rsidRPr="00FE7506" w:rsidRDefault="00282EE3" w:rsidP="49971709">
            <w:pPr>
              <w:spacing w:after="0" w:line="240" w:lineRule="auto"/>
              <w:rPr>
                <w:rFonts w:ascii="Arial" w:hAnsi="Arial" w:cs="Arial"/>
              </w:rPr>
            </w:pPr>
            <w:r w:rsidRPr="00FE7506">
              <w:rPr>
                <w:rFonts w:ascii="Arial" w:hAnsi="Arial" w:cs="Arial"/>
              </w:rPr>
              <w:t>12-month</w:t>
            </w:r>
            <w:r w:rsidR="002A28CE" w:rsidRPr="00FE7506">
              <w:rPr>
                <w:rFonts w:ascii="Arial" w:hAnsi="Arial" w:cs="Arial"/>
              </w:rPr>
              <w:t xml:space="preserve"> contract with </w:t>
            </w:r>
            <w:r w:rsidR="00A51643" w:rsidRPr="00FE7506">
              <w:rPr>
                <w:rFonts w:ascii="Arial" w:hAnsi="Arial" w:cs="Arial"/>
              </w:rPr>
              <w:t xml:space="preserve">3 </w:t>
            </w:r>
            <w:r w:rsidRPr="00FE7506">
              <w:rPr>
                <w:rFonts w:ascii="Arial" w:hAnsi="Arial" w:cs="Arial"/>
              </w:rPr>
              <w:t>months’ probation</w:t>
            </w:r>
          </w:p>
          <w:p w14:paraId="615914B7" w14:textId="03EF07DC" w:rsidR="002B2229" w:rsidRDefault="00FE7506" w:rsidP="00E52407">
            <w:pPr>
              <w:spacing w:after="0" w:line="240" w:lineRule="auto"/>
              <w:rPr>
                <w:rFonts w:ascii="Arial" w:hAnsi="Arial" w:cs="Arial"/>
              </w:rPr>
            </w:pPr>
            <w:r w:rsidRPr="00FE7506">
              <w:rPr>
                <w:rFonts w:ascii="Arial" w:hAnsi="Arial" w:cs="Arial"/>
              </w:rPr>
              <w:t xml:space="preserve">All hours will be onsite in </w:t>
            </w:r>
            <w:r w:rsidR="00B77621" w:rsidRPr="00FE7506">
              <w:rPr>
                <w:rFonts w:ascii="Arial" w:hAnsi="Arial" w:cs="Arial"/>
              </w:rPr>
              <w:t>Limerick.</w:t>
            </w:r>
            <w:r w:rsidRPr="00FE7506">
              <w:rPr>
                <w:rFonts w:ascii="Arial" w:hAnsi="Arial" w:cs="Arial"/>
              </w:rPr>
              <w:t xml:space="preserve"> </w:t>
            </w:r>
          </w:p>
          <w:p w14:paraId="672099A5" w14:textId="21183D78" w:rsidR="00A24EC5" w:rsidRPr="00FE7506" w:rsidRDefault="00A24EC5" w:rsidP="00E524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2229" w:rsidRPr="00E768F9" w14:paraId="4D0DE241" w14:textId="77777777" w:rsidTr="1560D91F">
        <w:tc>
          <w:tcPr>
            <w:tcW w:w="1951" w:type="dxa"/>
          </w:tcPr>
          <w:p w14:paraId="1D2B207C" w14:textId="77777777" w:rsidR="002B2229" w:rsidRPr="00FE7506" w:rsidRDefault="002B2229" w:rsidP="00E768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506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7291" w:type="dxa"/>
          </w:tcPr>
          <w:p w14:paraId="51B00F1F" w14:textId="77777777" w:rsidR="002B2229" w:rsidRPr="00FE7506" w:rsidRDefault="00397328" w:rsidP="00E768F9">
            <w:pPr>
              <w:spacing w:after="0" w:line="240" w:lineRule="auto"/>
              <w:rPr>
                <w:rFonts w:ascii="Arial" w:hAnsi="Arial" w:cs="Arial"/>
              </w:rPr>
            </w:pPr>
            <w:r w:rsidRPr="00FE7506">
              <w:rPr>
                <w:rFonts w:ascii="Arial" w:hAnsi="Arial" w:cs="Arial"/>
              </w:rPr>
              <w:t>Children’s Grief Centre</w:t>
            </w:r>
          </w:p>
          <w:p w14:paraId="26471782" w14:textId="2BF38A8F" w:rsidR="2DE896CE" w:rsidRPr="00FE7506" w:rsidRDefault="00DC0120" w:rsidP="49971709">
            <w:pPr>
              <w:spacing w:after="0" w:line="240" w:lineRule="auto"/>
              <w:rPr>
                <w:rFonts w:ascii="Arial" w:hAnsi="Arial" w:cs="Arial"/>
              </w:rPr>
            </w:pPr>
            <w:r w:rsidRPr="00FE7506">
              <w:rPr>
                <w:rFonts w:ascii="Arial" w:hAnsi="Arial" w:cs="Arial"/>
              </w:rPr>
              <w:t>Mount St Vincent, O</w:t>
            </w:r>
            <w:r w:rsidR="00A24EC5">
              <w:rPr>
                <w:rFonts w:ascii="Arial" w:hAnsi="Arial" w:cs="Arial"/>
              </w:rPr>
              <w:t>’</w:t>
            </w:r>
            <w:r w:rsidRPr="00FE7506">
              <w:rPr>
                <w:rFonts w:ascii="Arial" w:hAnsi="Arial" w:cs="Arial"/>
              </w:rPr>
              <w:t>Connell Avenue</w:t>
            </w:r>
            <w:r w:rsidR="004532D4" w:rsidRPr="00FE7506">
              <w:rPr>
                <w:rFonts w:ascii="Arial" w:hAnsi="Arial" w:cs="Arial"/>
              </w:rPr>
              <w:t>, Limerick</w:t>
            </w:r>
            <w:r w:rsidR="2DE896CE" w:rsidRPr="00FE7506">
              <w:rPr>
                <w:rFonts w:ascii="Arial" w:hAnsi="Arial" w:cs="Arial"/>
              </w:rPr>
              <w:t>.</w:t>
            </w:r>
          </w:p>
          <w:p w14:paraId="5E813A01" w14:textId="04F501CB" w:rsidR="002B2229" w:rsidRPr="00FE7506" w:rsidRDefault="002B2229" w:rsidP="49971709">
            <w:pPr>
              <w:spacing w:after="0" w:line="240" w:lineRule="auto"/>
              <w:rPr>
                <w:rFonts w:ascii="Arial" w:hAnsi="Arial" w:cs="Arial"/>
              </w:rPr>
            </w:pPr>
            <w:r w:rsidRPr="00FE7506">
              <w:rPr>
                <w:rFonts w:ascii="Arial" w:hAnsi="Arial" w:cs="Arial"/>
              </w:rPr>
              <w:t xml:space="preserve">Tel </w:t>
            </w:r>
            <w:r w:rsidR="00397328" w:rsidRPr="00FE7506">
              <w:rPr>
                <w:rFonts w:ascii="Arial" w:hAnsi="Arial" w:cs="Arial"/>
              </w:rPr>
              <w:t>061 224 627 or 087 985 1733</w:t>
            </w:r>
          </w:p>
          <w:p w14:paraId="540DC58A" w14:textId="77777777" w:rsidR="005502AC" w:rsidRPr="00FE7506" w:rsidRDefault="005502AC" w:rsidP="49971709">
            <w:pPr>
              <w:spacing w:after="0" w:line="240" w:lineRule="auto"/>
              <w:rPr>
                <w:rFonts w:ascii="Arial" w:hAnsi="Arial" w:cs="Arial"/>
              </w:rPr>
            </w:pPr>
          </w:p>
          <w:p w14:paraId="49B2C937" w14:textId="77CADF90" w:rsidR="002B2229" w:rsidRPr="00FE7506" w:rsidRDefault="00E21991" w:rsidP="00521A0A">
            <w:pPr>
              <w:rPr>
                <w:rFonts w:ascii="Arial" w:hAnsi="Arial" w:cs="Arial"/>
              </w:rPr>
            </w:pPr>
            <w:r w:rsidRPr="00FE7506">
              <w:rPr>
                <w:rFonts w:ascii="Arial" w:hAnsi="Arial" w:cs="Arial"/>
                <w14:ligatures w14:val="standardContextual"/>
              </w:rPr>
              <w:t>The Children’s Grief Centre Company Limited by Guarantee is a registered Company.</w:t>
            </w:r>
            <w:r w:rsidR="00521A0A" w:rsidRPr="00FE7506">
              <w:rPr>
                <w:rFonts w:ascii="Arial" w:hAnsi="Arial" w:cs="Arial"/>
                <w14:ligatures w14:val="standardContextual"/>
              </w:rPr>
              <w:t xml:space="preserve"> CHY  22832               RCN  20205877</w:t>
            </w:r>
          </w:p>
        </w:tc>
      </w:tr>
      <w:tr w:rsidR="002B2229" w:rsidRPr="00E768F9" w14:paraId="74A704D8" w14:textId="77777777" w:rsidTr="1560D91F">
        <w:tc>
          <w:tcPr>
            <w:tcW w:w="1951" w:type="dxa"/>
          </w:tcPr>
          <w:p w14:paraId="01CAF61D" w14:textId="77777777" w:rsidR="002B2229" w:rsidRPr="00FE7506" w:rsidRDefault="002B2229" w:rsidP="00E768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506">
              <w:rPr>
                <w:rFonts w:ascii="Arial" w:hAnsi="Arial" w:cs="Arial"/>
                <w:b/>
                <w:sz w:val="24"/>
                <w:szCs w:val="24"/>
              </w:rPr>
              <w:t>Reports to</w:t>
            </w:r>
          </w:p>
        </w:tc>
        <w:tc>
          <w:tcPr>
            <w:tcW w:w="7291" w:type="dxa"/>
          </w:tcPr>
          <w:p w14:paraId="1EE8F373" w14:textId="116603D2" w:rsidR="002B2229" w:rsidRPr="00FE7506" w:rsidRDefault="009D38DB" w:rsidP="49971709">
            <w:pPr>
              <w:spacing w:after="0" w:line="240" w:lineRule="auto"/>
              <w:rPr>
                <w:rFonts w:ascii="Arial" w:hAnsi="Arial" w:cs="Arial"/>
              </w:rPr>
            </w:pPr>
            <w:r w:rsidRPr="00FE7506">
              <w:rPr>
                <w:rFonts w:ascii="Arial" w:hAnsi="Arial" w:cs="Arial"/>
              </w:rPr>
              <w:t>CEO</w:t>
            </w:r>
          </w:p>
          <w:p w14:paraId="24E22B87" w14:textId="4E469A3C" w:rsidR="002B2229" w:rsidRPr="00FE7506" w:rsidRDefault="002B2229" w:rsidP="00E768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B94AA3" w14:textId="77777777" w:rsidR="00DD3017" w:rsidRDefault="00DD3017" w:rsidP="00F47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238496" w14:textId="7F8E606E" w:rsidR="002B2229" w:rsidRPr="00FE7506" w:rsidRDefault="00DD3017" w:rsidP="00F475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Job </w:t>
      </w:r>
      <w:r w:rsidR="00F47533">
        <w:rPr>
          <w:rFonts w:ascii="Arial" w:hAnsi="Arial" w:cs="Arial"/>
          <w:b/>
          <w:sz w:val="24"/>
          <w:szCs w:val="24"/>
        </w:rPr>
        <w:t>Summary</w:t>
      </w:r>
    </w:p>
    <w:p w14:paraId="4FF0909E" w14:textId="7B3902A8" w:rsidR="00F85362" w:rsidRDefault="002B2229" w:rsidP="000F1C4F">
      <w:pPr>
        <w:spacing w:after="0" w:line="360" w:lineRule="auto"/>
        <w:jc w:val="both"/>
        <w:rPr>
          <w:rFonts w:ascii="Arial" w:hAnsi="Arial" w:cs="Arial"/>
        </w:rPr>
      </w:pPr>
      <w:r w:rsidRPr="00527A34">
        <w:rPr>
          <w:rFonts w:ascii="Arial" w:hAnsi="Arial" w:cs="Arial"/>
        </w:rPr>
        <w:t>Working as par</w:t>
      </w:r>
      <w:r w:rsidR="00F533B3" w:rsidRPr="00527A34">
        <w:rPr>
          <w:rFonts w:ascii="Arial" w:hAnsi="Arial" w:cs="Arial"/>
        </w:rPr>
        <w:t xml:space="preserve">t of a growing team of </w:t>
      </w:r>
      <w:r w:rsidR="00CA45D0" w:rsidRPr="00527A34">
        <w:rPr>
          <w:rFonts w:ascii="Arial" w:hAnsi="Arial" w:cs="Arial"/>
        </w:rPr>
        <w:t>staff and volunteers</w:t>
      </w:r>
      <w:r w:rsidR="00C4599D" w:rsidRPr="00527A34">
        <w:rPr>
          <w:rFonts w:ascii="Arial" w:hAnsi="Arial" w:cs="Arial"/>
        </w:rPr>
        <w:t>, y</w:t>
      </w:r>
      <w:r w:rsidR="007119CC" w:rsidRPr="00527A34">
        <w:rPr>
          <w:rFonts w:ascii="Arial" w:hAnsi="Arial" w:cs="Arial"/>
        </w:rPr>
        <w:t xml:space="preserve">ou will be </w:t>
      </w:r>
      <w:r w:rsidR="00EA44D1" w:rsidRPr="00527A34">
        <w:rPr>
          <w:rFonts w:ascii="Arial" w:hAnsi="Arial" w:cs="Arial"/>
        </w:rPr>
        <w:t>provid</w:t>
      </w:r>
      <w:r w:rsidR="007119CC" w:rsidRPr="00527A34">
        <w:rPr>
          <w:rFonts w:ascii="Arial" w:hAnsi="Arial" w:cs="Arial"/>
        </w:rPr>
        <w:t>ing</w:t>
      </w:r>
      <w:r w:rsidR="0058717C" w:rsidRPr="00527A34">
        <w:rPr>
          <w:rFonts w:ascii="Arial" w:hAnsi="Arial" w:cs="Arial"/>
        </w:rPr>
        <w:t xml:space="preserve"> </w:t>
      </w:r>
      <w:r w:rsidRPr="00527A34">
        <w:rPr>
          <w:rFonts w:ascii="Arial" w:hAnsi="Arial" w:cs="Arial"/>
        </w:rPr>
        <w:t>support to children and young people, who have suffered a loss through bereavement or separation</w:t>
      </w:r>
      <w:r w:rsidR="00F26878" w:rsidRPr="00527A34">
        <w:rPr>
          <w:rFonts w:ascii="Arial" w:hAnsi="Arial" w:cs="Arial"/>
        </w:rPr>
        <w:t>/divorce.</w:t>
      </w:r>
      <w:r w:rsidRPr="00527A34">
        <w:rPr>
          <w:rFonts w:ascii="Arial" w:hAnsi="Arial" w:cs="Arial"/>
        </w:rPr>
        <w:t xml:space="preserve"> </w:t>
      </w:r>
    </w:p>
    <w:p w14:paraId="64C48470" w14:textId="58C92200" w:rsidR="00677DC8" w:rsidRPr="00527A34" w:rsidRDefault="002B2229" w:rsidP="006E4DE5">
      <w:pPr>
        <w:spacing w:after="0" w:line="360" w:lineRule="auto"/>
        <w:jc w:val="both"/>
        <w:rPr>
          <w:rFonts w:ascii="Arial" w:hAnsi="Arial" w:cs="Arial"/>
        </w:rPr>
      </w:pPr>
      <w:r w:rsidRPr="00527A34">
        <w:rPr>
          <w:rFonts w:ascii="Arial" w:hAnsi="Arial" w:cs="Arial"/>
        </w:rPr>
        <w:t xml:space="preserve">The work is </w:t>
      </w:r>
      <w:r w:rsidR="00F533B3" w:rsidRPr="00527A34">
        <w:rPr>
          <w:rFonts w:ascii="Arial" w:hAnsi="Arial" w:cs="Arial"/>
        </w:rPr>
        <w:t>Centre</w:t>
      </w:r>
      <w:r w:rsidRPr="00527A34">
        <w:rPr>
          <w:rFonts w:ascii="Arial" w:hAnsi="Arial" w:cs="Arial"/>
        </w:rPr>
        <w:t xml:space="preserve"> </w:t>
      </w:r>
      <w:r w:rsidR="00F533B3" w:rsidRPr="00527A34">
        <w:rPr>
          <w:rFonts w:ascii="Arial" w:hAnsi="Arial" w:cs="Arial"/>
        </w:rPr>
        <w:t xml:space="preserve">based and includes the following </w:t>
      </w:r>
      <w:r w:rsidR="003D084A" w:rsidRPr="00527A34">
        <w:rPr>
          <w:rFonts w:ascii="Arial" w:hAnsi="Arial" w:cs="Arial"/>
        </w:rPr>
        <w:t>responsibilities.</w:t>
      </w:r>
    </w:p>
    <w:p w14:paraId="6070E121" w14:textId="6CD0C5B6" w:rsidR="002B2229" w:rsidRPr="00527A34" w:rsidRDefault="002B2229" w:rsidP="00527A34">
      <w:pPr>
        <w:spacing w:after="0" w:line="360" w:lineRule="auto"/>
        <w:rPr>
          <w:rFonts w:ascii="Arial" w:hAnsi="Arial" w:cs="Arial"/>
          <w:b/>
        </w:rPr>
      </w:pPr>
      <w:r w:rsidRPr="00527A34">
        <w:rPr>
          <w:rFonts w:ascii="Arial" w:hAnsi="Arial" w:cs="Arial"/>
          <w:b/>
        </w:rPr>
        <w:t>Core Responsibilities</w:t>
      </w:r>
    </w:p>
    <w:p w14:paraId="380B90A2" w14:textId="3CECED62" w:rsidR="00FE7506" w:rsidRPr="00527A34" w:rsidRDefault="00FE7506" w:rsidP="006E4DE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527A34">
        <w:rPr>
          <w:rFonts w:ascii="Arial" w:hAnsi="Arial" w:cs="Arial"/>
          <w:bCs/>
        </w:rPr>
        <w:t>Foster a safe and welcoming atmosphere for children to express their feelings and emotions</w:t>
      </w:r>
    </w:p>
    <w:p w14:paraId="729DE13A" w14:textId="42A65D22" w:rsidR="002B2229" w:rsidRPr="00527A34" w:rsidRDefault="002B2229" w:rsidP="006E4DE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27A34">
        <w:rPr>
          <w:rFonts w:ascii="Arial" w:hAnsi="Arial" w:cs="Arial"/>
        </w:rPr>
        <w:t>To provide</w:t>
      </w:r>
      <w:r w:rsidR="00206D82" w:rsidRPr="00527A34">
        <w:rPr>
          <w:rFonts w:ascii="Arial" w:hAnsi="Arial" w:cs="Arial"/>
        </w:rPr>
        <w:t xml:space="preserve"> </w:t>
      </w:r>
      <w:r w:rsidRPr="00527A34">
        <w:rPr>
          <w:rFonts w:ascii="Arial" w:hAnsi="Arial" w:cs="Arial"/>
        </w:rPr>
        <w:t xml:space="preserve">effective </w:t>
      </w:r>
      <w:r w:rsidR="00206D82" w:rsidRPr="00527A34">
        <w:rPr>
          <w:rFonts w:ascii="Arial" w:hAnsi="Arial" w:cs="Arial"/>
        </w:rPr>
        <w:t>support</w:t>
      </w:r>
      <w:r w:rsidRPr="00527A34">
        <w:rPr>
          <w:rFonts w:ascii="Arial" w:hAnsi="Arial" w:cs="Arial"/>
        </w:rPr>
        <w:t xml:space="preserve"> to the children, youn</w:t>
      </w:r>
      <w:r w:rsidR="00B20193" w:rsidRPr="00527A34">
        <w:rPr>
          <w:rFonts w:ascii="Arial" w:hAnsi="Arial" w:cs="Arial"/>
        </w:rPr>
        <w:t xml:space="preserve">g </w:t>
      </w:r>
      <w:r w:rsidR="001741BA" w:rsidRPr="00527A34">
        <w:rPr>
          <w:rFonts w:ascii="Arial" w:hAnsi="Arial" w:cs="Arial"/>
        </w:rPr>
        <w:t>people</w:t>
      </w:r>
      <w:r w:rsidRPr="00527A34">
        <w:rPr>
          <w:rFonts w:ascii="Arial" w:hAnsi="Arial" w:cs="Arial"/>
        </w:rPr>
        <w:t xml:space="preserve"> and families in </w:t>
      </w:r>
      <w:r w:rsidR="00EA44D1" w:rsidRPr="00527A34">
        <w:rPr>
          <w:rFonts w:ascii="Arial" w:hAnsi="Arial" w:cs="Arial"/>
        </w:rPr>
        <w:t xml:space="preserve">the </w:t>
      </w:r>
      <w:r w:rsidR="001741BA" w:rsidRPr="00527A34">
        <w:rPr>
          <w:rFonts w:ascii="Arial" w:hAnsi="Arial" w:cs="Arial"/>
        </w:rPr>
        <w:t>Mid-West</w:t>
      </w:r>
      <w:r w:rsidR="00F533B3" w:rsidRPr="00527A34">
        <w:rPr>
          <w:rFonts w:ascii="Arial" w:hAnsi="Arial" w:cs="Arial"/>
        </w:rPr>
        <w:t xml:space="preserve"> region</w:t>
      </w:r>
      <w:r w:rsidR="00206D82" w:rsidRPr="00527A34">
        <w:rPr>
          <w:rFonts w:ascii="Arial" w:hAnsi="Arial" w:cs="Arial"/>
        </w:rPr>
        <w:t xml:space="preserve"> </w:t>
      </w:r>
      <w:r w:rsidR="0036179F" w:rsidRPr="00527A34">
        <w:rPr>
          <w:rFonts w:ascii="Arial" w:hAnsi="Arial" w:cs="Arial"/>
        </w:rPr>
        <w:t>affected by loss through death, separation and divorce.</w:t>
      </w:r>
    </w:p>
    <w:p w14:paraId="79812FCF" w14:textId="77777777" w:rsidR="002B2229" w:rsidRDefault="00F533B3" w:rsidP="006E4DE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27A34">
        <w:rPr>
          <w:rFonts w:ascii="Arial" w:hAnsi="Arial" w:cs="Arial"/>
        </w:rPr>
        <w:t>To support</w:t>
      </w:r>
      <w:r w:rsidR="002B2229" w:rsidRPr="00527A34">
        <w:rPr>
          <w:rFonts w:ascii="Arial" w:hAnsi="Arial" w:cs="Arial"/>
        </w:rPr>
        <w:t xml:space="preserve"> children and young people on a one-to-one basis.</w:t>
      </w:r>
    </w:p>
    <w:p w14:paraId="34EFACE4" w14:textId="4423C9B7" w:rsidR="00527A34" w:rsidRPr="00527A34" w:rsidRDefault="00527A34" w:rsidP="006E4DE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 open communication with families to address their specific needs and concerns.</w:t>
      </w:r>
    </w:p>
    <w:p w14:paraId="2809A70F" w14:textId="083660AB" w:rsidR="002B2229" w:rsidRPr="00527A34" w:rsidRDefault="002B2229" w:rsidP="006E4DE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27A34">
        <w:rPr>
          <w:rFonts w:ascii="Arial" w:hAnsi="Arial" w:cs="Arial"/>
        </w:rPr>
        <w:t>To positively promote the service to other agencies and fund</w:t>
      </w:r>
      <w:r w:rsidR="00751C5E" w:rsidRPr="00527A34">
        <w:rPr>
          <w:rFonts w:ascii="Arial" w:hAnsi="Arial" w:cs="Arial"/>
        </w:rPr>
        <w:t>ing</w:t>
      </w:r>
      <w:r w:rsidRPr="00527A34">
        <w:rPr>
          <w:rFonts w:ascii="Arial" w:hAnsi="Arial" w:cs="Arial"/>
        </w:rPr>
        <w:t xml:space="preserve"> providers. </w:t>
      </w:r>
    </w:p>
    <w:p w14:paraId="1C650E12" w14:textId="77777777" w:rsidR="002B2229" w:rsidRPr="00527A34" w:rsidRDefault="002B2229" w:rsidP="006E4DE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27A34">
        <w:rPr>
          <w:rFonts w:ascii="Arial" w:hAnsi="Arial" w:cs="Arial"/>
        </w:rPr>
        <w:t>To produce and maintain relevant client and service statistics in addition to maintaining expenses and all other organisational records as required.</w:t>
      </w:r>
    </w:p>
    <w:p w14:paraId="0ED5CA81" w14:textId="77777777" w:rsidR="00A53ACE" w:rsidRDefault="002B2229" w:rsidP="00744A3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27A34">
        <w:rPr>
          <w:rFonts w:ascii="Arial" w:hAnsi="Arial" w:cs="Arial"/>
        </w:rPr>
        <w:t xml:space="preserve">To provide relevant service reports as required. </w:t>
      </w:r>
    </w:p>
    <w:p w14:paraId="38034C61" w14:textId="694ECB2F" w:rsidR="002B2229" w:rsidRPr="00A53ACE" w:rsidRDefault="002B2229" w:rsidP="00A53AC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53ACE">
        <w:rPr>
          <w:rFonts w:ascii="Arial" w:hAnsi="Arial" w:cs="Arial"/>
          <w:b/>
        </w:rPr>
        <w:lastRenderedPageBreak/>
        <w:t xml:space="preserve"> Practice Responsibilities</w:t>
      </w:r>
    </w:p>
    <w:p w14:paraId="5795DF6D" w14:textId="32B518B4" w:rsidR="002B2229" w:rsidRPr="00744A32" w:rsidRDefault="002B2229" w:rsidP="006E4DE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744A32">
        <w:rPr>
          <w:rFonts w:ascii="Arial" w:hAnsi="Arial" w:cs="Arial"/>
        </w:rPr>
        <w:t xml:space="preserve">To be responsible for the provision of </w:t>
      </w:r>
      <w:r w:rsidR="00BF4C42" w:rsidRPr="00744A32">
        <w:rPr>
          <w:rFonts w:ascii="Arial" w:hAnsi="Arial" w:cs="Arial"/>
        </w:rPr>
        <w:t xml:space="preserve">a </w:t>
      </w:r>
      <w:r w:rsidR="00F533B3" w:rsidRPr="00744A32">
        <w:rPr>
          <w:rFonts w:ascii="Arial" w:hAnsi="Arial" w:cs="Arial"/>
        </w:rPr>
        <w:t>support service</w:t>
      </w:r>
      <w:r w:rsidRPr="00744A32">
        <w:rPr>
          <w:rFonts w:ascii="Arial" w:hAnsi="Arial" w:cs="Arial"/>
        </w:rPr>
        <w:t xml:space="preserve"> for children</w:t>
      </w:r>
      <w:r w:rsidR="00F47533" w:rsidRPr="00744A32">
        <w:rPr>
          <w:rFonts w:ascii="Arial" w:hAnsi="Arial" w:cs="Arial"/>
        </w:rPr>
        <w:t xml:space="preserve">, </w:t>
      </w:r>
      <w:r w:rsidRPr="00744A32">
        <w:rPr>
          <w:rFonts w:ascii="Arial" w:hAnsi="Arial" w:cs="Arial"/>
        </w:rPr>
        <w:t>young people and families.</w:t>
      </w:r>
    </w:p>
    <w:p w14:paraId="35562583" w14:textId="249112C3" w:rsidR="002B2229" w:rsidRPr="00744A32" w:rsidRDefault="002B2229" w:rsidP="006E4DE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744A32">
        <w:rPr>
          <w:rFonts w:ascii="Arial" w:hAnsi="Arial" w:cs="Arial"/>
        </w:rPr>
        <w:t>To engage flexibly with c</w:t>
      </w:r>
      <w:r w:rsidR="00B0079D" w:rsidRPr="00744A32">
        <w:rPr>
          <w:rFonts w:ascii="Arial" w:hAnsi="Arial" w:cs="Arial"/>
        </w:rPr>
        <w:t>hildren</w:t>
      </w:r>
      <w:r w:rsidRPr="00744A32">
        <w:rPr>
          <w:rFonts w:ascii="Arial" w:hAnsi="Arial" w:cs="Arial"/>
        </w:rPr>
        <w:t xml:space="preserve"> and their </w:t>
      </w:r>
      <w:proofErr w:type="spellStart"/>
      <w:r w:rsidRPr="00744A32">
        <w:rPr>
          <w:rFonts w:ascii="Arial" w:hAnsi="Arial" w:cs="Arial"/>
        </w:rPr>
        <w:t>carers</w:t>
      </w:r>
      <w:proofErr w:type="spellEnd"/>
      <w:r w:rsidRPr="00744A32">
        <w:rPr>
          <w:rFonts w:ascii="Arial" w:hAnsi="Arial" w:cs="Arial"/>
        </w:rPr>
        <w:t>, to promote constructive working relationships.</w:t>
      </w:r>
    </w:p>
    <w:p w14:paraId="6FDA66A4" w14:textId="77777777" w:rsidR="00527A34" w:rsidRPr="00744A32" w:rsidRDefault="00527A34" w:rsidP="006E4DE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744A32">
        <w:rPr>
          <w:rFonts w:ascii="Arial" w:hAnsi="Arial" w:cs="Arial"/>
        </w:rPr>
        <w:t>To ensure all safeguarding training is relevant and up to date.</w:t>
      </w:r>
    </w:p>
    <w:p w14:paraId="54FEC552" w14:textId="77777777" w:rsidR="002B2229" w:rsidRPr="00744A32" w:rsidRDefault="002B2229" w:rsidP="006E4DE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744A32">
        <w:rPr>
          <w:rFonts w:ascii="Arial" w:hAnsi="Arial" w:cs="Arial"/>
        </w:rPr>
        <w:t xml:space="preserve">To liaise effectively with other agencies, to promote and develop the service.  </w:t>
      </w:r>
    </w:p>
    <w:p w14:paraId="2854C087" w14:textId="3CCB9798" w:rsidR="002B2229" w:rsidRPr="00527A34" w:rsidRDefault="002B2229" w:rsidP="00A53ACE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 w:rsidRPr="00527A34">
        <w:rPr>
          <w:rFonts w:ascii="Arial" w:hAnsi="Arial" w:cs="Arial"/>
          <w:b/>
        </w:rPr>
        <w:t>Organisational</w:t>
      </w:r>
    </w:p>
    <w:p w14:paraId="3C2DF79F" w14:textId="77777777" w:rsidR="002B2229" w:rsidRPr="00744A32" w:rsidRDefault="002B2229" w:rsidP="006E4DE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44A32">
        <w:rPr>
          <w:rFonts w:ascii="Arial" w:hAnsi="Arial" w:cs="Arial"/>
        </w:rPr>
        <w:t>To positively engage with line management.</w:t>
      </w:r>
    </w:p>
    <w:p w14:paraId="753E6F6C" w14:textId="7CC10B03" w:rsidR="002B2229" w:rsidRPr="00744A32" w:rsidRDefault="002B2229" w:rsidP="006E4DE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44A32">
        <w:rPr>
          <w:rFonts w:ascii="Arial" w:hAnsi="Arial" w:cs="Arial"/>
        </w:rPr>
        <w:t>To maintain open communication with colleagues and provide information within the time and format required.</w:t>
      </w:r>
    </w:p>
    <w:p w14:paraId="482B4700" w14:textId="5D752388" w:rsidR="002B2229" w:rsidRPr="00527A34" w:rsidRDefault="002B2229" w:rsidP="00A53ACE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 w:rsidRPr="00527A34">
        <w:rPr>
          <w:rFonts w:ascii="Arial" w:hAnsi="Arial" w:cs="Arial"/>
          <w:b/>
        </w:rPr>
        <w:t>Administration</w:t>
      </w:r>
    </w:p>
    <w:p w14:paraId="7ED98DCE" w14:textId="1EE4A59E" w:rsidR="002B2229" w:rsidRPr="00744A32" w:rsidRDefault="006C5265" w:rsidP="006E4DE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744A32">
        <w:rPr>
          <w:rFonts w:ascii="Arial" w:hAnsi="Arial" w:cs="Arial"/>
        </w:rPr>
        <w:t>Maintain accurate and confidential</w:t>
      </w:r>
      <w:r w:rsidR="002B2229" w:rsidRPr="00744A32">
        <w:rPr>
          <w:rFonts w:ascii="Arial" w:hAnsi="Arial" w:cs="Arial"/>
        </w:rPr>
        <w:t xml:space="preserve"> records and provide statistical returns as required.</w:t>
      </w:r>
    </w:p>
    <w:p w14:paraId="39475DE0" w14:textId="721FD9D2" w:rsidR="002B2229" w:rsidRPr="00744A32" w:rsidRDefault="00D61934" w:rsidP="006E4DE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744A32">
        <w:rPr>
          <w:rFonts w:ascii="Arial" w:hAnsi="Arial" w:cs="Arial"/>
        </w:rPr>
        <w:t>T</w:t>
      </w:r>
      <w:r w:rsidR="002B2229" w:rsidRPr="00744A32">
        <w:rPr>
          <w:rFonts w:ascii="Arial" w:hAnsi="Arial" w:cs="Arial"/>
        </w:rPr>
        <w:t>o maintain confidentiality for and with clients (individual and organisational).</w:t>
      </w:r>
    </w:p>
    <w:p w14:paraId="7B7B5B85" w14:textId="34295391" w:rsidR="002B2229" w:rsidRPr="00527A34" w:rsidRDefault="002B2229" w:rsidP="00A53ACE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 w:rsidRPr="00527A34">
        <w:rPr>
          <w:rFonts w:ascii="Arial" w:hAnsi="Arial" w:cs="Arial"/>
          <w:b/>
        </w:rPr>
        <w:t>General</w:t>
      </w:r>
    </w:p>
    <w:p w14:paraId="064E5647" w14:textId="3764700B" w:rsidR="002B2229" w:rsidRPr="00527A34" w:rsidRDefault="002B2229" w:rsidP="006E4DE5">
      <w:pPr>
        <w:spacing w:after="0" w:line="360" w:lineRule="auto"/>
        <w:ind w:left="480"/>
        <w:jc w:val="both"/>
        <w:rPr>
          <w:rFonts w:ascii="Arial" w:hAnsi="Arial" w:cs="Arial"/>
        </w:rPr>
      </w:pPr>
      <w:r w:rsidRPr="00527A34">
        <w:rPr>
          <w:rFonts w:ascii="Arial" w:hAnsi="Arial" w:cs="Arial"/>
        </w:rPr>
        <w:t xml:space="preserve">The post holder will be required </w:t>
      </w:r>
      <w:r w:rsidR="001B5BAA" w:rsidRPr="00527A34">
        <w:rPr>
          <w:rFonts w:ascii="Arial" w:hAnsi="Arial" w:cs="Arial"/>
        </w:rPr>
        <w:t>to: -</w:t>
      </w:r>
    </w:p>
    <w:p w14:paraId="484A7AD2" w14:textId="77777777" w:rsidR="002B2229" w:rsidRPr="00527A34" w:rsidRDefault="002B2229" w:rsidP="006E4DE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527A34">
        <w:rPr>
          <w:rFonts w:ascii="Arial" w:hAnsi="Arial" w:cs="Arial"/>
        </w:rPr>
        <w:t>Co-operate fully with the implementation of Health and Safety arrangements/ standards.</w:t>
      </w:r>
    </w:p>
    <w:p w14:paraId="4DD3ED9C" w14:textId="242E837F" w:rsidR="00405323" w:rsidRPr="00527A34" w:rsidRDefault="00D5000D" w:rsidP="006E4DE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527A34">
        <w:rPr>
          <w:rFonts w:ascii="Arial" w:hAnsi="Arial" w:cs="Arial"/>
        </w:rPr>
        <w:t>A</w:t>
      </w:r>
      <w:r w:rsidR="001B5BAA" w:rsidRPr="00527A34">
        <w:rPr>
          <w:rFonts w:ascii="Arial" w:hAnsi="Arial" w:cs="Arial"/>
        </w:rPr>
        <w:t>dhere</w:t>
      </w:r>
      <w:r w:rsidR="002B2229" w:rsidRPr="00527A34">
        <w:rPr>
          <w:rFonts w:ascii="Arial" w:hAnsi="Arial" w:cs="Arial"/>
        </w:rPr>
        <w:t xml:space="preserve"> to all of </w:t>
      </w:r>
      <w:r w:rsidR="005C270D" w:rsidRPr="00527A34">
        <w:rPr>
          <w:rFonts w:ascii="Arial" w:hAnsi="Arial" w:cs="Arial"/>
        </w:rPr>
        <w:t xml:space="preserve">Children’s Grief Centre’s </w:t>
      </w:r>
      <w:r w:rsidR="002B2229" w:rsidRPr="00527A34">
        <w:rPr>
          <w:rFonts w:ascii="Arial" w:hAnsi="Arial" w:cs="Arial"/>
        </w:rPr>
        <w:t>policies and codes of conduct</w:t>
      </w:r>
      <w:r w:rsidR="00E95A47" w:rsidRPr="00527A34">
        <w:rPr>
          <w:rFonts w:ascii="Arial" w:hAnsi="Arial" w:cs="Arial"/>
        </w:rPr>
        <w:t>.</w:t>
      </w:r>
    </w:p>
    <w:p w14:paraId="53DAC75C" w14:textId="77777777" w:rsidR="00527A34" w:rsidRDefault="002B2229" w:rsidP="006E4DE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527A34">
        <w:rPr>
          <w:rFonts w:ascii="Arial" w:hAnsi="Arial" w:cs="Arial"/>
        </w:rPr>
        <w:t>Take responsibility for his or her pro</w:t>
      </w:r>
      <w:r w:rsidR="005C270D" w:rsidRPr="00527A34">
        <w:rPr>
          <w:rFonts w:ascii="Arial" w:hAnsi="Arial" w:cs="Arial"/>
        </w:rPr>
        <w:t>fess</w:t>
      </w:r>
      <w:r w:rsidR="000C05D3" w:rsidRPr="00527A34">
        <w:rPr>
          <w:rFonts w:ascii="Arial" w:hAnsi="Arial" w:cs="Arial"/>
        </w:rPr>
        <w:t xml:space="preserve">ional development including </w:t>
      </w:r>
      <w:r w:rsidR="006366A3" w:rsidRPr="00527A34">
        <w:rPr>
          <w:rFonts w:ascii="Arial" w:hAnsi="Arial" w:cs="Arial"/>
        </w:rPr>
        <w:t>attending monthly client</w:t>
      </w:r>
      <w:r w:rsidRPr="00527A34">
        <w:rPr>
          <w:rFonts w:ascii="Arial" w:hAnsi="Arial" w:cs="Arial"/>
        </w:rPr>
        <w:t xml:space="preserve"> supervi</w:t>
      </w:r>
      <w:r w:rsidR="000C05D3" w:rsidRPr="00527A34">
        <w:rPr>
          <w:rFonts w:ascii="Arial" w:hAnsi="Arial" w:cs="Arial"/>
        </w:rPr>
        <w:t>sion</w:t>
      </w:r>
      <w:r w:rsidR="006366A3" w:rsidRPr="00527A34">
        <w:rPr>
          <w:rFonts w:ascii="Arial" w:hAnsi="Arial" w:cs="Arial"/>
        </w:rPr>
        <w:t xml:space="preserve"> provided by the Centre.  </w:t>
      </w:r>
    </w:p>
    <w:p w14:paraId="4949AAFA" w14:textId="3ED79E6D" w:rsidR="002B2229" w:rsidRPr="00527A34" w:rsidRDefault="00527A34" w:rsidP="006E4DE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Engage in </w:t>
      </w:r>
      <w:r w:rsidR="00837C5E" w:rsidRPr="00527A34">
        <w:rPr>
          <w:rFonts w:ascii="Arial" w:hAnsi="Arial" w:cs="Arial"/>
        </w:rPr>
        <w:t xml:space="preserve">performance </w:t>
      </w:r>
      <w:r w:rsidR="000C05D3" w:rsidRPr="00527A34">
        <w:rPr>
          <w:rFonts w:ascii="Arial" w:hAnsi="Arial" w:cs="Arial"/>
        </w:rPr>
        <w:t>ap</w:t>
      </w:r>
      <w:r w:rsidR="004A7F52" w:rsidRPr="00527A34">
        <w:rPr>
          <w:rFonts w:ascii="Arial" w:hAnsi="Arial" w:cs="Arial"/>
        </w:rPr>
        <w:t>praisal</w:t>
      </w:r>
      <w:r w:rsidR="000C05D3" w:rsidRPr="00527A34">
        <w:rPr>
          <w:rFonts w:ascii="Arial" w:hAnsi="Arial" w:cs="Arial"/>
        </w:rPr>
        <w:t xml:space="preserve"> </w:t>
      </w:r>
      <w:r w:rsidR="001B5BAA" w:rsidRPr="00527A34">
        <w:rPr>
          <w:rFonts w:ascii="Arial" w:hAnsi="Arial" w:cs="Arial"/>
        </w:rPr>
        <w:t>to</w:t>
      </w:r>
      <w:r w:rsidR="005C270D" w:rsidRPr="00527A34">
        <w:rPr>
          <w:rFonts w:ascii="Arial" w:hAnsi="Arial" w:cs="Arial"/>
        </w:rPr>
        <w:t xml:space="preserve"> m</w:t>
      </w:r>
      <w:r w:rsidR="002B2229" w:rsidRPr="00527A34">
        <w:rPr>
          <w:rFonts w:ascii="Arial" w:hAnsi="Arial" w:cs="Arial"/>
        </w:rPr>
        <w:t xml:space="preserve">aximise </w:t>
      </w:r>
      <w:r w:rsidR="00677DC8" w:rsidRPr="00527A34">
        <w:rPr>
          <w:rFonts w:ascii="Arial" w:hAnsi="Arial" w:cs="Arial"/>
        </w:rPr>
        <w:t>your</w:t>
      </w:r>
      <w:r w:rsidR="002B2229" w:rsidRPr="00527A34">
        <w:rPr>
          <w:rFonts w:ascii="Arial" w:hAnsi="Arial" w:cs="Arial"/>
        </w:rPr>
        <w:t xml:space="preserve"> potential and meet the demands of the post.</w:t>
      </w:r>
    </w:p>
    <w:p w14:paraId="15842850" w14:textId="77777777" w:rsidR="008E0FE5" w:rsidRPr="00527A34" w:rsidRDefault="008E0FE5" w:rsidP="006E4DE5">
      <w:pPr>
        <w:spacing w:after="0"/>
        <w:jc w:val="both"/>
        <w:rPr>
          <w:rFonts w:ascii="Arial" w:hAnsi="Arial" w:cs="Arial"/>
          <w:b/>
        </w:rPr>
      </w:pPr>
    </w:p>
    <w:p w14:paraId="5486AE98" w14:textId="5A39F0AF" w:rsidR="00232A83" w:rsidRPr="00A24EC5" w:rsidRDefault="00F47533" w:rsidP="00A53ACE">
      <w:pPr>
        <w:spacing w:after="0" w:line="360" w:lineRule="auto"/>
        <w:ind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Personal Attributes</w:t>
      </w:r>
    </w:p>
    <w:p w14:paraId="72CB6536" w14:textId="3077C256" w:rsidR="00941C48" w:rsidRPr="00A24EC5" w:rsidRDefault="006C5265" w:rsidP="006E4DE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A24EC5">
        <w:rPr>
          <w:rFonts w:ascii="Arial" w:hAnsi="Arial" w:cs="Arial"/>
        </w:rPr>
        <w:t>Committed to delivering a quality service to young people and their families</w:t>
      </w:r>
    </w:p>
    <w:p w14:paraId="55452713" w14:textId="2A73DC7C" w:rsidR="00A24EC5" w:rsidRPr="00A24EC5" w:rsidRDefault="00A24EC5" w:rsidP="006E4DE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A24EC5">
        <w:rPr>
          <w:rFonts w:ascii="Arial" w:hAnsi="Arial" w:cs="Arial"/>
        </w:rPr>
        <w:t>Empathy and compassion</w:t>
      </w:r>
    </w:p>
    <w:p w14:paraId="201B419E" w14:textId="3FE9D470" w:rsidR="00A24EC5" w:rsidRPr="00A24EC5" w:rsidRDefault="00A24EC5" w:rsidP="006E4DE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A24EC5">
        <w:rPr>
          <w:rFonts w:ascii="Arial" w:hAnsi="Arial" w:cs="Arial"/>
        </w:rPr>
        <w:t xml:space="preserve">Patience to allow a child to </w:t>
      </w:r>
      <w:proofErr w:type="gramStart"/>
      <w:r w:rsidRPr="00A24EC5">
        <w:rPr>
          <w:rFonts w:ascii="Arial" w:hAnsi="Arial" w:cs="Arial"/>
        </w:rPr>
        <w:t>open up</w:t>
      </w:r>
      <w:proofErr w:type="gramEnd"/>
      <w:r w:rsidRPr="00A24EC5">
        <w:rPr>
          <w:rFonts w:ascii="Arial" w:hAnsi="Arial" w:cs="Arial"/>
        </w:rPr>
        <w:t xml:space="preserve"> and heal</w:t>
      </w:r>
    </w:p>
    <w:p w14:paraId="5800AFB9" w14:textId="70EAE446" w:rsidR="00A24EC5" w:rsidRPr="00A24EC5" w:rsidRDefault="00A24EC5" w:rsidP="006E4DE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A24EC5">
        <w:rPr>
          <w:rFonts w:ascii="Arial" w:hAnsi="Arial" w:cs="Arial"/>
        </w:rPr>
        <w:t>Active Listening skills allowing children the space to express their thoughts and emotions</w:t>
      </w:r>
    </w:p>
    <w:p w14:paraId="02EB378F" w14:textId="72B17589" w:rsidR="002B2229" w:rsidRPr="00F47533" w:rsidRDefault="00A24EC5" w:rsidP="006E4DE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b/>
          <w:sz w:val="24"/>
          <w:szCs w:val="24"/>
        </w:rPr>
      </w:pPr>
      <w:r w:rsidRPr="00F47533">
        <w:rPr>
          <w:rFonts w:ascii="Arial" w:hAnsi="Arial" w:cs="Arial"/>
        </w:rPr>
        <w:t xml:space="preserve">Flexibility to adapt to different situations </w:t>
      </w:r>
      <w:r w:rsidR="002B2229" w:rsidRPr="00F47533">
        <w:rPr>
          <w:b/>
          <w:sz w:val="24"/>
          <w:szCs w:val="24"/>
        </w:rPr>
        <w:tab/>
      </w:r>
    </w:p>
    <w:sectPr w:rsidR="002B2229" w:rsidRPr="00F47533" w:rsidSect="00BF0ED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92A45" w14:textId="77777777" w:rsidR="00BF0ED5" w:rsidRDefault="00BF0ED5" w:rsidP="0040315D">
      <w:pPr>
        <w:spacing w:after="0" w:line="240" w:lineRule="auto"/>
      </w:pPr>
      <w:r>
        <w:separator/>
      </w:r>
    </w:p>
  </w:endnote>
  <w:endnote w:type="continuationSeparator" w:id="0">
    <w:p w14:paraId="3629DECA" w14:textId="77777777" w:rsidR="00BF0ED5" w:rsidRDefault="00BF0ED5" w:rsidP="0040315D">
      <w:pPr>
        <w:spacing w:after="0" w:line="240" w:lineRule="auto"/>
      </w:pPr>
      <w:r>
        <w:continuationSeparator/>
      </w:r>
    </w:p>
  </w:endnote>
  <w:endnote w:type="continuationNotice" w:id="1">
    <w:p w14:paraId="723E8BF4" w14:textId="77777777" w:rsidR="00BF0ED5" w:rsidRDefault="00BF0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11E5" w14:textId="4FA64B12" w:rsidR="0040315D" w:rsidRPr="006B7907" w:rsidRDefault="0040315D" w:rsidP="0040315D">
    <w:pPr>
      <w:pStyle w:val="Footer"/>
      <w:jc w:val="center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70DC" w14:textId="77777777" w:rsidR="00BF0ED5" w:rsidRDefault="00BF0ED5" w:rsidP="0040315D">
      <w:pPr>
        <w:spacing w:after="0" w:line="240" w:lineRule="auto"/>
      </w:pPr>
      <w:r>
        <w:separator/>
      </w:r>
    </w:p>
  </w:footnote>
  <w:footnote w:type="continuationSeparator" w:id="0">
    <w:p w14:paraId="474F7AB5" w14:textId="77777777" w:rsidR="00BF0ED5" w:rsidRDefault="00BF0ED5" w:rsidP="0040315D">
      <w:pPr>
        <w:spacing w:after="0" w:line="240" w:lineRule="auto"/>
      </w:pPr>
      <w:r>
        <w:continuationSeparator/>
      </w:r>
    </w:p>
  </w:footnote>
  <w:footnote w:type="continuationNotice" w:id="1">
    <w:p w14:paraId="1A20207C" w14:textId="77777777" w:rsidR="00BF0ED5" w:rsidRDefault="00BF0E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263D0A6A" w:rsidR="00397328" w:rsidRDefault="22EEE6A1" w:rsidP="006B7907">
    <w:pPr>
      <w:pStyle w:val="Header"/>
      <w:jc w:val="center"/>
    </w:pPr>
    <w:r>
      <w:rPr>
        <w:noProof/>
      </w:rPr>
      <w:drawing>
        <wp:inline distT="0" distB="0" distL="0" distR="0" wp14:anchorId="0EC55BBA" wp14:editId="22EEE6A1">
          <wp:extent cx="1809750" cy="1161256"/>
          <wp:effectExtent l="0" t="0" r="0" b="127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161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F7C33"/>
    <w:multiLevelType w:val="hybridMultilevel"/>
    <w:tmpl w:val="E37A51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ADC"/>
    <w:multiLevelType w:val="hybridMultilevel"/>
    <w:tmpl w:val="E2A2D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A3AB1"/>
    <w:multiLevelType w:val="hybridMultilevel"/>
    <w:tmpl w:val="95E63386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F663246"/>
    <w:multiLevelType w:val="hybridMultilevel"/>
    <w:tmpl w:val="BF70A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D7AF8"/>
    <w:multiLevelType w:val="hybridMultilevel"/>
    <w:tmpl w:val="78BE9C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D51D1"/>
    <w:multiLevelType w:val="hybridMultilevel"/>
    <w:tmpl w:val="205EFCA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51650B"/>
    <w:multiLevelType w:val="hybridMultilevel"/>
    <w:tmpl w:val="2A1CFC2C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79975D0"/>
    <w:multiLevelType w:val="hybridMultilevel"/>
    <w:tmpl w:val="D6DEA578"/>
    <w:lvl w:ilvl="0" w:tplc="08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47CA5B3F"/>
    <w:multiLevelType w:val="hybridMultilevel"/>
    <w:tmpl w:val="B28C2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46AD6"/>
    <w:multiLevelType w:val="hybridMultilevel"/>
    <w:tmpl w:val="D73835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74EB6"/>
    <w:multiLevelType w:val="hybridMultilevel"/>
    <w:tmpl w:val="DADE2A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2602B6"/>
    <w:multiLevelType w:val="hybridMultilevel"/>
    <w:tmpl w:val="7160084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553F2255"/>
    <w:multiLevelType w:val="hybridMultilevel"/>
    <w:tmpl w:val="97D427BA"/>
    <w:lvl w:ilvl="0" w:tplc="080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59" w:hanging="360"/>
      </w:pPr>
      <w:rPr>
        <w:rFonts w:ascii="Wingdings" w:hAnsi="Wingdings" w:hint="default"/>
      </w:rPr>
    </w:lvl>
  </w:abstractNum>
  <w:abstractNum w:abstractNumId="13" w15:restartNumberingAfterBreak="0">
    <w:nsid w:val="56CE678E"/>
    <w:multiLevelType w:val="hybridMultilevel"/>
    <w:tmpl w:val="612C4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FA44F3"/>
    <w:multiLevelType w:val="hybridMultilevel"/>
    <w:tmpl w:val="A37EA7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F70694"/>
    <w:multiLevelType w:val="hybridMultilevel"/>
    <w:tmpl w:val="1308783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289678C"/>
    <w:multiLevelType w:val="hybridMultilevel"/>
    <w:tmpl w:val="8B80199A"/>
    <w:lvl w:ilvl="0" w:tplc="08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7" w15:restartNumberingAfterBreak="0">
    <w:nsid w:val="765F7E45"/>
    <w:multiLevelType w:val="hybridMultilevel"/>
    <w:tmpl w:val="D61EF8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6615660">
    <w:abstractNumId w:val="13"/>
  </w:num>
  <w:num w:numId="2" w16cid:durableId="1094473014">
    <w:abstractNumId w:val="11"/>
  </w:num>
  <w:num w:numId="3" w16cid:durableId="861210014">
    <w:abstractNumId w:val="14"/>
  </w:num>
  <w:num w:numId="4" w16cid:durableId="2140107699">
    <w:abstractNumId w:val="10"/>
  </w:num>
  <w:num w:numId="5" w16cid:durableId="1297221991">
    <w:abstractNumId w:val="17"/>
  </w:num>
  <w:num w:numId="6" w16cid:durableId="2037265716">
    <w:abstractNumId w:val="16"/>
  </w:num>
  <w:num w:numId="7" w16cid:durableId="515273075">
    <w:abstractNumId w:val="7"/>
  </w:num>
  <w:num w:numId="8" w16cid:durableId="1067454639">
    <w:abstractNumId w:val="5"/>
  </w:num>
  <w:num w:numId="9" w16cid:durableId="1112632995">
    <w:abstractNumId w:val="6"/>
  </w:num>
  <w:num w:numId="10" w16cid:durableId="1738629495">
    <w:abstractNumId w:val="15"/>
  </w:num>
  <w:num w:numId="11" w16cid:durableId="1260869382">
    <w:abstractNumId w:val="2"/>
  </w:num>
  <w:num w:numId="12" w16cid:durableId="1251428391">
    <w:abstractNumId w:val="12"/>
  </w:num>
  <w:num w:numId="13" w16cid:durableId="1263415861">
    <w:abstractNumId w:val="4"/>
  </w:num>
  <w:num w:numId="14" w16cid:durableId="576402809">
    <w:abstractNumId w:val="1"/>
  </w:num>
  <w:num w:numId="15" w16cid:durableId="1226066169">
    <w:abstractNumId w:val="8"/>
  </w:num>
  <w:num w:numId="16" w16cid:durableId="28722540">
    <w:abstractNumId w:val="0"/>
  </w:num>
  <w:num w:numId="17" w16cid:durableId="755590151">
    <w:abstractNumId w:val="3"/>
  </w:num>
  <w:num w:numId="18" w16cid:durableId="1452935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B5"/>
    <w:rsid w:val="00025536"/>
    <w:rsid w:val="00063412"/>
    <w:rsid w:val="0008277E"/>
    <w:rsid w:val="000834B6"/>
    <w:rsid w:val="00090D3A"/>
    <w:rsid w:val="000B4CC4"/>
    <w:rsid w:val="000C05D3"/>
    <w:rsid w:val="000F1C4F"/>
    <w:rsid w:val="000F3C2F"/>
    <w:rsid w:val="00101D79"/>
    <w:rsid w:val="00115BB0"/>
    <w:rsid w:val="00146E8D"/>
    <w:rsid w:val="001629B2"/>
    <w:rsid w:val="001676E8"/>
    <w:rsid w:val="001710E6"/>
    <w:rsid w:val="0017122E"/>
    <w:rsid w:val="001741BA"/>
    <w:rsid w:val="00174E4A"/>
    <w:rsid w:val="0017722F"/>
    <w:rsid w:val="00190BA3"/>
    <w:rsid w:val="0019215E"/>
    <w:rsid w:val="001B5BAA"/>
    <w:rsid w:val="001D6E2A"/>
    <w:rsid w:val="001F2359"/>
    <w:rsid w:val="00204B38"/>
    <w:rsid w:val="00206D82"/>
    <w:rsid w:val="00232A83"/>
    <w:rsid w:val="00242EED"/>
    <w:rsid w:val="002455E5"/>
    <w:rsid w:val="002540E6"/>
    <w:rsid w:val="00265042"/>
    <w:rsid w:val="00282EE3"/>
    <w:rsid w:val="0028358D"/>
    <w:rsid w:val="002855CE"/>
    <w:rsid w:val="002A1EB2"/>
    <w:rsid w:val="002A28CE"/>
    <w:rsid w:val="002A72BD"/>
    <w:rsid w:val="002B072E"/>
    <w:rsid w:val="002B109B"/>
    <w:rsid w:val="002B2229"/>
    <w:rsid w:val="002D1829"/>
    <w:rsid w:val="002E44D3"/>
    <w:rsid w:val="002E6E08"/>
    <w:rsid w:val="00307A8C"/>
    <w:rsid w:val="00310EAF"/>
    <w:rsid w:val="00325C12"/>
    <w:rsid w:val="003265C0"/>
    <w:rsid w:val="00333CDC"/>
    <w:rsid w:val="0034190D"/>
    <w:rsid w:val="00343DCD"/>
    <w:rsid w:val="00354576"/>
    <w:rsid w:val="0036179F"/>
    <w:rsid w:val="003742A8"/>
    <w:rsid w:val="00397328"/>
    <w:rsid w:val="003A15F7"/>
    <w:rsid w:val="003A1A54"/>
    <w:rsid w:val="003B1F19"/>
    <w:rsid w:val="003D084A"/>
    <w:rsid w:val="003F12DE"/>
    <w:rsid w:val="0040315D"/>
    <w:rsid w:val="00405323"/>
    <w:rsid w:val="00435D35"/>
    <w:rsid w:val="004532D4"/>
    <w:rsid w:val="0046219F"/>
    <w:rsid w:val="0046600D"/>
    <w:rsid w:val="0047647E"/>
    <w:rsid w:val="004A7F52"/>
    <w:rsid w:val="004B1BE0"/>
    <w:rsid w:val="004E2FF2"/>
    <w:rsid w:val="004E532B"/>
    <w:rsid w:val="004F39C3"/>
    <w:rsid w:val="004F4197"/>
    <w:rsid w:val="00506D89"/>
    <w:rsid w:val="0052003C"/>
    <w:rsid w:val="00521A0A"/>
    <w:rsid w:val="00527A34"/>
    <w:rsid w:val="005345E4"/>
    <w:rsid w:val="005349EF"/>
    <w:rsid w:val="005502AC"/>
    <w:rsid w:val="005630E7"/>
    <w:rsid w:val="00581680"/>
    <w:rsid w:val="00583335"/>
    <w:rsid w:val="0058717C"/>
    <w:rsid w:val="005B5563"/>
    <w:rsid w:val="005C270D"/>
    <w:rsid w:val="005C5E8A"/>
    <w:rsid w:val="005D11AF"/>
    <w:rsid w:val="005F5852"/>
    <w:rsid w:val="00610FB5"/>
    <w:rsid w:val="00623226"/>
    <w:rsid w:val="00624EFF"/>
    <w:rsid w:val="00625460"/>
    <w:rsid w:val="0062631C"/>
    <w:rsid w:val="00626DC6"/>
    <w:rsid w:val="006366A3"/>
    <w:rsid w:val="00640967"/>
    <w:rsid w:val="00651EE8"/>
    <w:rsid w:val="0067066F"/>
    <w:rsid w:val="0067381F"/>
    <w:rsid w:val="00677DC8"/>
    <w:rsid w:val="00682722"/>
    <w:rsid w:val="00685AB7"/>
    <w:rsid w:val="006B4588"/>
    <w:rsid w:val="006B7907"/>
    <w:rsid w:val="006B7B8A"/>
    <w:rsid w:val="006C5265"/>
    <w:rsid w:val="006E220D"/>
    <w:rsid w:val="006E4DE5"/>
    <w:rsid w:val="007076EC"/>
    <w:rsid w:val="007119CC"/>
    <w:rsid w:val="007123C5"/>
    <w:rsid w:val="00714C8A"/>
    <w:rsid w:val="0072155C"/>
    <w:rsid w:val="00735BD4"/>
    <w:rsid w:val="00744A32"/>
    <w:rsid w:val="00751C5E"/>
    <w:rsid w:val="00766014"/>
    <w:rsid w:val="00771592"/>
    <w:rsid w:val="007C2771"/>
    <w:rsid w:val="008337B4"/>
    <w:rsid w:val="00836B52"/>
    <w:rsid w:val="00837C5E"/>
    <w:rsid w:val="00872AA2"/>
    <w:rsid w:val="008930D6"/>
    <w:rsid w:val="00894115"/>
    <w:rsid w:val="00896664"/>
    <w:rsid w:val="008D28E0"/>
    <w:rsid w:val="008E0FE5"/>
    <w:rsid w:val="00941C48"/>
    <w:rsid w:val="009A0E84"/>
    <w:rsid w:val="009A0EEA"/>
    <w:rsid w:val="009C5C4E"/>
    <w:rsid w:val="009D38DB"/>
    <w:rsid w:val="009E36E7"/>
    <w:rsid w:val="009E620B"/>
    <w:rsid w:val="009F7F80"/>
    <w:rsid w:val="00A1559C"/>
    <w:rsid w:val="00A24EC5"/>
    <w:rsid w:val="00A448DB"/>
    <w:rsid w:val="00A51549"/>
    <w:rsid w:val="00A51643"/>
    <w:rsid w:val="00A5393E"/>
    <w:rsid w:val="00A53ACE"/>
    <w:rsid w:val="00A647B7"/>
    <w:rsid w:val="00A64FC9"/>
    <w:rsid w:val="00A661EE"/>
    <w:rsid w:val="00A715D6"/>
    <w:rsid w:val="00A75A76"/>
    <w:rsid w:val="00A76A5F"/>
    <w:rsid w:val="00A823C3"/>
    <w:rsid w:val="00A84F6A"/>
    <w:rsid w:val="00A921A1"/>
    <w:rsid w:val="00AC7BBE"/>
    <w:rsid w:val="00AD0AFB"/>
    <w:rsid w:val="00B0079D"/>
    <w:rsid w:val="00B20193"/>
    <w:rsid w:val="00B23380"/>
    <w:rsid w:val="00B37C0F"/>
    <w:rsid w:val="00B421E2"/>
    <w:rsid w:val="00B77621"/>
    <w:rsid w:val="00B8220A"/>
    <w:rsid w:val="00B92CCA"/>
    <w:rsid w:val="00B932C6"/>
    <w:rsid w:val="00BA7EDB"/>
    <w:rsid w:val="00BB021A"/>
    <w:rsid w:val="00BD1002"/>
    <w:rsid w:val="00BE7962"/>
    <w:rsid w:val="00BF0ED5"/>
    <w:rsid w:val="00BF4C42"/>
    <w:rsid w:val="00C05484"/>
    <w:rsid w:val="00C13A54"/>
    <w:rsid w:val="00C2280C"/>
    <w:rsid w:val="00C34F24"/>
    <w:rsid w:val="00C4599D"/>
    <w:rsid w:val="00C53606"/>
    <w:rsid w:val="00C82999"/>
    <w:rsid w:val="00C86E55"/>
    <w:rsid w:val="00CA45D0"/>
    <w:rsid w:val="00CB32A9"/>
    <w:rsid w:val="00CD3D3E"/>
    <w:rsid w:val="00CF3CF9"/>
    <w:rsid w:val="00CF7105"/>
    <w:rsid w:val="00D0609C"/>
    <w:rsid w:val="00D22CB7"/>
    <w:rsid w:val="00D332A0"/>
    <w:rsid w:val="00D349D8"/>
    <w:rsid w:val="00D422B7"/>
    <w:rsid w:val="00D46237"/>
    <w:rsid w:val="00D5000D"/>
    <w:rsid w:val="00D553A9"/>
    <w:rsid w:val="00D56CA0"/>
    <w:rsid w:val="00D61934"/>
    <w:rsid w:val="00D8450A"/>
    <w:rsid w:val="00D91DAF"/>
    <w:rsid w:val="00D94E74"/>
    <w:rsid w:val="00DA5779"/>
    <w:rsid w:val="00DC0120"/>
    <w:rsid w:val="00DD3017"/>
    <w:rsid w:val="00DD5309"/>
    <w:rsid w:val="00DE0EC7"/>
    <w:rsid w:val="00DF4B1C"/>
    <w:rsid w:val="00E153B5"/>
    <w:rsid w:val="00E21991"/>
    <w:rsid w:val="00E30336"/>
    <w:rsid w:val="00E30CBA"/>
    <w:rsid w:val="00E513FA"/>
    <w:rsid w:val="00E52407"/>
    <w:rsid w:val="00E63333"/>
    <w:rsid w:val="00E768F9"/>
    <w:rsid w:val="00E8112D"/>
    <w:rsid w:val="00E95A47"/>
    <w:rsid w:val="00EA12C8"/>
    <w:rsid w:val="00EA44D1"/>
    <w:rsid w:val="00EC1BCF"/>
    <w:rsid w:val="00EC5368"/>
    <w:rsid w:val="00EE25B6"/>
    <w:rsid w:val="00EF583C"/>
    <w:rsid w:val="00F013FC"/>
    <w:rsid w:val="00F03FE6"/>
    <w:rsid w:val="00F11727"/>
    <w:rsid w:val="00F14CDE"/>
    <w:rsid w:val="00F26878"/>
    <w:rsid w:val="00F45FFC"/>
    <w:rsid w:val="00F461A9"/>
    <w:rsid w:val="00F47533"/>
    <w:rsid w:val="00F533B3"/>
    <w:rsid w:val="00F64FD7"/>
    <w:rsid w:val="00F80133"/>
    <w:rsid w:val="00F85362"/>
    <w:rsid w:val="00F96A4F"/>
    <w:rsid w:val="00F97F5F"/>
    <w:rsid w:val="00FD273B"/>
    <w:rsid w:val="00FD504D"/>
    <w:rsid w:val="00FE7506"/>
    <w:rsid w:val="00FF7A15"/>
    <w:rsid w:val="02D3D44B"/>
    <w:rsid w:val="0535BBB5"/>
    <w:rsid w:val="0CC18C01"/>
    <w:rsid w:val="0E4F25EF"/>
    <w:rsid w:val="1560D91F"/>
    <w:rsid w:val="18CDB2FB"/>
    <w:rsid w:val="19D73D64"/>
    <w:rsid w:val="1BD2F990"/>
    <w:rsid w:val="1D11D995"/>
    <w:rsid w:val="1F9E8DFC"/>
    <w:rsid w:val="22EEE6A1"/>
    <w:rsid w:val="23956481"/>
    <w:rsid w:val="244F686E"/>
    <w:rsid w:val="2514CC1E"/>
    <w:rsid w:val="266289EB"/>
    <w:rsid w:val="26D2E221"/>
    <w:rsid w:val="28B68B31"/>
    <w:rsid w:val="29484F2F"/>
    <w:rsid w:val="2DE896CE"/>
    <w:rsid w:val="2F0CA458"/>
    <w:rsid w:val="3124E1CA"/>
    <w:rsid w:val="33DCCD4A"/>
    <w:rsid w:val="3425F21E"/>
    <w:rsid w:val="35DCFC53"/>
    <w:rsid w:val="372FFDE6"/>
    <w:rsid w:val="3787D36C"/>
    <w:rsid w:val="380B463D"/>
    <w:rsid w:val="4394087A"/>
    <w:rsid w:val="44596C2A"/>
    <w:rsid w:val="44A2F04B"/>
    <w:rsid w:val="49971709"/>
    <w:rsid w:val="4C3DE8D3"/>
    <w:rsid w:val="4E093815"/>
    <w:rsid w:val="4F9C07A3"/>
    <w:rsid w:val="51DFCACA"/>
    <w:rsid w:val="53000A32"/>
    <w:rsid w:val="533FBFB7"/>
    <w:rsid w:val="54D8CD91"/>
    <w:rsid w:val="5C43F164"/>
    <w:rsid w:val="5FF1F5EE"/>
    <w:rsid w:val="603197D2"/>
    <w:rsid w:val="629F963F"/>
    <w:rsid w:val="63EDB1C2"/>
    <w:rsid w:val="64C06042"/>
    <w:rsid w:val="65019080"/>
    <w:rsid w:val="66F3FF59"/>
    <w:rsid w:val="6950D3AF"/>
    <w:rsid w:val="6BB207C0"/>
    <w:rsid w:val="6C776B70"/>
    <w:rsid w:val="6FBC4737"/>
    <w:rsid w:val="770B750B"/>
    <w:rsid w:val="79BEBCB5"/>
    <w:rsid w:val="79FDCA10"/>
    <w:rsid w:val="7D42B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1F8954"/>
  <w15:docId w15:val="{A10A47B7-A39A-4EEE-9269-9F2F1152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CF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2722"/>
    <w:pPr>
      <w:ind w:left="720"/>
      <w:contextualSpacing/>
    </w:pPr>
  </w:style>
  <w:style w:type="character" w:styleId="Hyperlink">
    <w:name w:val="Hyperlink"/>
    <w:uiPriority w:val="99"/>
    <w:rsid w:val="009A0E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1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315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31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315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A8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6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4aa297-223d-4437-8767-a8f5a811f2ae">
      <UserInfo>
        <DisplayName>Theresa Kavanagh</DisplayName>
        <AccountId>18</AccountId>
        <AccountType/>
      </UserInfo>
      <UserInfo>
        <DisplayName>Helen Culhane</DisplayName>
        <AccountId>20</AccountId>
        <AccountType/>
      </UserInfo>
      <UserInfo>
        <DisplayName>Darrell Costelloe</DisplayName>
        <AccountId>65</AccountId>
        <AccountType/>
      </UserInfo>
      <UserInfo>
        <DisplayName>Carol Fitzgough</DisplayName>
        <AccountId>23</AccountId>
        <AccountType/>
      </UserInfo>
      <UserInfo>
        <DisplayName>Orla Ryan</DisplayName>
        <AccountId>84</AccountId>
        <AccountType/>
      </UserInfo>
      <UserInfo>
        <DisplayName>Mairead  O'Keeffe</DisplayName>
        <AccountId>134</AccountId>
        <AccountType/>
      </UserInfo>
    </SharedWithUsers>
    <TaxCatchAll xmlns="894aa297-223d-4437-8767-a8f5a811f2ae" xsi:nil="true"/>
    <lcf76f155ced4ddcb4097134ff3c332f xmlns="537bab39-267b-419b-bf1b-96e08ae89e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B0CA0552B6140A87BEDCC969106D3" ma:contentTypeVersion="17" ma:contentTypeDescription="Create a new document." ma:contentTypeScope="" ma:versionID="78ec7b50f804e2feacb510a2944bd969">
  <xsd:schema xmlns:xsd="http://www.w3.org/2001/XMLSchema" xmlns:xs="http://www.w3.org/2001/XMLSchema" xmlns:p="http://schemas.microsoft.com/office/2006/metadata/properties" xmlns:ns2="537bab39-267b-419b-bf1b-96e08ae89ef4" xmlns:ns3="894aa297-223d-4437-8767-a8f5a811f2ae" targetNamespace="http://schemas.microsoft.com/office/2006/metadata/properties" ma:root="true" ma:fieldsID="6f945f1fbcae7962546efb8e474f6a3f" ns2:_="" ns3:_="">
    <xsd:import namespace="537bab39-267b-419b-bf1b-96e08ae89ef4"/>
    <xsd:import namespace="894aa297-223d-4437-8767-a8f5a811f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ab39-267b-419b-bf1b-96e08ae89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27c03b-3bb1-4c19-9c27-672b0ea14c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aa297-223d-4437-8767-a8f5a811f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e633b9-039e-450e-abaa-e65a5b9b7cc3}" ma:internalName="TaxCatchAll" ma:showField="CatchAllData" ma:web="894aa297-223d-4437-8767-a8f5a811f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8CF74-A32F-4C73-B911-D687DFC39884}">
  <ds:schemaRefs>
    <ds:schemaRef ds:uri="http://schemas.microsoft.com/office/2006/metadata/properties"/>
    <ds:schemaRef ds:uri="http://schemas.microsoft.com/office/infopath/2007/PartnerControls"/>
    <ds:schemaRef ds:uri="894aa297-223d-4437-8767-a8f5a811f2ae"/>
    <ds:schemaRef ds:uri="537bab39-267b-419b-bf1b-96e08ae89ef4"/>
  </ds:schemaRefs>
</ds:datastoreItem>
</file>

<file path=customXml/itemProps2.xml><?xml version="1.0" encoding="utf-8"?>
<ds:datastoreItem xmlns:ds="http://schemas.openxmlformats.org/officeDocument/2006/customXml" ds:itemID="{8A8CDB5A-1D0E-4961-A73E-FAF70E252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594B7-B47B-4BF2-9C05-14CAC862C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bab39-267b-419b-bf1b-96e08ae89ef4"/>
    <ds:schemaRef ds:uri="894aa297-223d-4437-8767-a8f5a811f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2503</Characters>
  <Application>Microsoft Office Word</Application>
  <DocSecurity>4</DocSecurity>
  <Lines>20</Lines>
  <Paragraphs>5</Paragraphs>
  <ScaleCrop>false</ScaleCrop>
  <Company>HP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&amp; PERSON SPECIFICATION</dc:title>
  <dc:subject/>
  <dc:creator>Joan Brennan</dc:creator>
  <cp:keywords/>
  <cp:lastModifiedBy>Helen McInerney</cp:lastModifiedBy>
  <cp:revision>2</cp:revision>
  <cp:lastPrinted>2022-09-27T14:42:00Z</cp:lastPrinted>
  <dcterms:created xsi:type="dcterms:W3CDTF">2025-02-04T15:49:00Z</dcterms:created>
  <dcterms:modified xsi:type="dcterms:W3CDTF">2025-02-04T15:49:00Z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0x010100C7FB0CA0552B6140A87BEDCC969106D3</vt:lpwstr>
  </property>
  <property fmtid="{D5CDD505-2E9C-101B-9397-08002B2CF9AE}" pid="3" name="MediaServiceImageTags">
    <vt:lpwstr/>
  </property>
</Properties>
</file>